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7" w:rsidRDefault="008268B7" w:rsidP="008268B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РЕЕСТР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ПОСТАНОВЛЕНИЙ</w:t>
      </w:r>
    </w:p>
    <w:p w:rsidR="008268B7" w:rsidRPr="005C04DD" w:rsidRDefault="008268B7" w:rsidP="008268B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главы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Юксарской</w:t>
      </w:r>
      <w:proofErr w:type="spellEnd"/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сельской администрации</w:t>
      </w:r>
    </w:p>
    <w:p w:rsidR="008268B7" w:rsidRPr="005C04DD" w:rsidRDefault="008268B7" w:rsidP="008268B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за 202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год</w:t>
      </w:r>
    </w:p>
    <w:p w:rsidR="008268B7" w:rsidRPr="005C04DD" w:rsidRDefault="008268B7" w:rsidP="008268B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416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674"/>
        <w:gridCol w:w="1559"/>
        <w:gridCol w:w="6237"/>
        <w:gridCol w:w="1417"/>
        <w:gridCol w:w="709"/>
        <w:gridCol w:w="1418"/>
        <w:gridCol w:w="1417"/>
        <w:gridCol w:w="1985"/>
      </w:tblGrid>
      <w:tr w:rsidR="008268B7" w:rsidRPr="005C04DD" w:rsidTr="00B07391">
        <w:trPr>
          <w:trHeight w:val="90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  <w:proofErr w:type="gramStart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п</w:t>
            </w:r>
            <w:proofErr w:type="gramEnd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Дата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 xml:space="preserve">принятия № </w:t>
            </w:r>
            <w:proofErr w:type="gramStart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поста-</w:t>
            </w:r>
            <w:proofErr w:type="spellStart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Наименование 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Контроль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 xml:space="preserve">за </w:t>
            </w:r>
            <w:proofErr w:type="spellStart"/>
            <w:proofErr w:type="gramStart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исполне-нием</w:t>
            </w:r>
            <w:proofErr w:type="spellEnd"/>
            <w:proofErr w:type="gramEnd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 xml:space="preserve"> поста-</w:t>
            </w:r>
            <w:proofErr w:type="spellStart"/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новления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Кол-во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Статус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Дата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опубликования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268B7" w:rsidRPr="008268B7" w:rsidRDefault="008268B7" w:rsidP="008268B7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Акты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реагирования</w:t>
            </w:r>
          </w:p>
          <w:p w:rsidR="008268B7" w:rsidRPr="008268B7" w:rsidRDefault="008268B7" w:rsidP="008268B7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68B7">
              <w:rPr>
                <w:rFonts w:ascii="Times New Roman" w:eastAsia="Times New Roman" w:hAnsi="Times New Roman"/>
                <w:b/>
                <w:lang w:eastAsia="ar-SA"/>
              </w:rPr>
              <w:t>прокуратуры</w:t>
            </w:r>
          </w:p>
        </w:tc>
      </w:tr>
      <w:tr w:rsidR="008268B7" w:rsidRPr="001755E6" w:rsidTr="00B07391">
        <w:trPr>
          <w:trHeight w:val="3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pStyle w:val="a3"/>
              <w:jc w:val="center"/>
              <w:rPr>
                <w:sz w:val="24"/>
                <w:szCs w:val="24"/>
              </w:rPr>
            </w:pPr>
            <w:r w:rsidRPr="00F9267F">
              <w:rPr>
                <w:sz w:val="24"/>
                <w:szCs w:val="24"/>
              </w:rPr>
              <w:t>от 11 января 2023 года № 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pStyle w:val="a3"/>
              <w:jc w:val="center"/>
              <w:rPr>
                <w:sz w:val="24"/>
                <w:szCs w:val="24"/>
              </w:rPr>
            </w:pPr>
            <w:r w:rsidRPr="00F9267F">
              <w:rPr>
                <w:sz w:val="24"/>
                <w:szCs w:val="24"/>
              </w:rPr>
              <w:t xml:space="preserve">О перерегистрации граждан, состоящих на учете </w:t>
            </w:r>
          </w:p>
          <w:p w:rsidR="008268B7" w:rsidRPr="00F9267F" w:rsidRDefault="008268B7" w:rsidP="008268B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9267F">
              <w:rPr>
                <w:sz w:val="24"/>
                <w:szCs w:val="24"/>
              </w:rPr>
              <w:t xml:space="preserve">в качестве нуждающихся в жилых помещениях </w:t>
            </w:r>
            <w:proofErr w:type="gramEnd"/>
          </w:p>
          <w:p w:rsidR="008268B7" w:rsidRPr="00F9267F" w:rsidRDefault="008268B7" w:rsidP="008268B7">
            <w:pPr>
              <w:pStyle w:val="a3"/>
              <w:jc w:val="center"/>
              <w:rPr>
                <w:sz w:val="24"/>
                <w:szCs w:val="24"/>
              </w:rPr>
            </w:pPr>
            <w:r w:rsidRPr="00F9267F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F9267F">
              <w:rPr>
                <w:sz w:val="24"/>
                <w:szCs w:val="24"/>
              </w:rPr>
              <w:t>Юксарского</w:t>
            </w:r>
            <w:proofErr w:type="spellEnd"/>
            <w:r w:rsidRPr="00F9267F">
              <w:rPr>
                <w:sz w:val="24"/>
                <w:szCs w:val="24"/>
              </w:rPr>
              <w:t xml:space="preserve"> сельского поселения</w:t>
            </w:r>
          </w:p>
          <w:p w:rsidR="008268B7" w:rsidRPr="00F9267F" w:rsidRDefault="008268B7" w:rsidP="0012056B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268B7" w:rsidRPr="001755E6" w:rsidTr="00B07391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  16  января 2023 года №2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подготовке проекта генерального плана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района Республики Марий Эл</w:t>
            </w:r>
            <w:r w:rsidRPr="00F9267F">
              <w:rPr>
                <w:rFonts w:ascii="Times New Roman" w:hAnsi="Times New Roman"/>
                <w:bCs/>
              </w:rPr>
              <w:t xml:space="preserve"> </w:t>
            </w:r>
          </w:p>
          <w:p w:rsidR="008268B7" w:rsidRPr="00F9267F" w:rsidRDefault="008268B7" w:rsidP="001205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268B7" w:rsidRPr="001755E6" w:rsidTr="00B07391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30  января 2023 года №3</w:t>
            </w:r>
          </w:p>
          <w:p w:rsidR="008268B7" w:rsidRPr="00F9267F" w:rsidRDefault="008268B7" w:rsidP="0012056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«Передача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собственность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граждан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занимаемых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ими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жилых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7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помещений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7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жилищного фонда (приватизация жилищного фонда)»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8268B7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8B7" w:rsidRPr="00F9267F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7" w:rsidRPr="005905E8" w:rsidRDefault="008268B7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7E0B" w:rsidRPr="001755E6" w:rsidTr="00B07391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7B7E0B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>от 01 февраля 2023 г. № 4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7B7E0B">
            <w:pPr>
              <w:ind w:firstLine="567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О создании звена территориальной подсистемы Республики Марий Эл единой государственной системы предупреждения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4E6FA7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4E6FA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F9267F" w:rsidRDefault="007B7E0B" w:rsidP="004E6FA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E0B" w:rsidRPr="005905E8" w:rsidRDefault="007B7E0B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0B" w:rsidRPr="005905E8" w:rsidRDefault="007B7E0B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7E0B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7B7E0B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>от 01 февраля 2023 г. № 5</w:t>
            </w:r>
          </w:p>
          <w:p w:rsidR="007B7E0B" w:rsidRPr="00F9267F" w:rsidRDefault="007B7E0B" w:rsidP="0012056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7B7E0B">
            <w:pPr>
              <w:pStyle w:val="consplustitle0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 w:rsidRPr="00F9267F">
              <w:rPr>
                <w:bCs/>
                <w:color w:val="000000"/>
              </w:rPr>
              <w:t xml:space="preserve">Об утверждении Положения и состава комиссии по предупреждению и ликвидации чрезвычайных ситуаций и обеспечению пожарной безопасности на территории </w:t>
            </w:r>
            <w:proofErr w:type="spellStart"/>
            <w:r w:rsidRPr="00F9267F">
              <w:rPr>
                <w:bCs/>
                <w:color w:val="000000"/>
              </w:rPr>
              <w:t>Юксарского</w:t>
            </w:r>
            <w:proofErr w:type="spellEnd"/>
            <w:r w:rsidRPr="00F9267F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4E6FA7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4E6FA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F9267F" w:rsidRDefault="007B7E0B" w:rsidP="004E6FA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B" w:rsidRPr="005905E8" w:rsidRDefault="007B7E0B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0B" w:rsidRPr="005905E8" w:rsidRDefault="007B7E0B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E03F3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7B0ADF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 16 марта  2023 года №6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2E03F3">
            <w:pPr>
              <w:jc w:val="center"/>
              <w:rPr>
                <w:rFonts w:ascii="Times New Roman" w:hAnsi="Times New Roman"/>
              </w:rPr>
            </w:pPr>
          </w:p>
          <w:p w:rsidR="002E03F3" w:rsidRPr="00F9267F" w:rsidRDefault="002E03F3" w:rsidP="002E03F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  <w:r w:rsidRPr="00F9267F">
              <w:rPr>
                <w:rFonts w:ascii="Times New Roman" w:eastAsia="Times New Roman" w:hAnsi="Times New Roman"/>
              </w:rPr>
              <w:t>О разделении земельного участка</w:t>
            </w:r>
          </w:p>
          <w:p w:rsidR="002E03F3" w:rsidRPr="00F9267F" w:rsidRDefault="002E03F3" w:rsidP="0012056B">
            <w:pPr>
              <w:ind w:firstLine="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0D4431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0D443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F9267F" w:rsidRDefault="002E03F3" w:rsidP="000D443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3" w:rsidRPr="005905E8" w:rsidRDefault="002E03F3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3F3" w:rsidRPr="005905E8" w:rsidRDefault="002E03F3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A326A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22 марта  2023 года № 7</w:t>
            </w:r>
          </w:p>
          <w:p w:rsidR="004A326A" w:rsidRPr="00F9267F" w:rsidRDefault="004A326A" w:rsidP="002E0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 подготовке проекта внесения изменений в</w:t>
            </w:r>
            <w:r w:rsidRPr="00F926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9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</w:t>
            </w:r>
          </w:p>
          <w:p w:rsidR="004A326A" w:rsidRPr="00F9267F" w:rsidRDefault="004A326A" w:rsidP="004A326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F9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A326A" w:rsidRPr="00F9267F" w:rsidRDefault="004A326A" w:rsidP="004A32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Килемарского</w:t>
            </w:r>
            <w:proofErr w:type="spellEnd"/>
            <w:r w:rsidRPr="00F9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lastRenderedPageBreak/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A326A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29 марта 2023 года №7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ind w:firstLine="567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 подготовке к весенне-летнему пожароопасному периоду 2023 года</w:t>
            </w:r>
          </w:p>
          <w:p w:rsidR="004A326A" w:rsidRPr="00F9267F" w:rsidRDefault="004A326A" w:rsidP="004A326A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A326A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 xml:space="preserve">от 18 апреля 2023 г.№9 </w:t>
            </w:r>
          </w:p>
          <w:p w:rsidR="004A326A" w:rsidRPr="00F9267F" w:rsidRDefault="004A326A" w:rsidP="004A326A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 xml:space="preserve">Об утверждении отчета об исполнении </w:t>
            </w:r>
          </w:p>
          <w:p w:rsidR="004A326A" w:rsidRPr="00F9267F" w:rsidRDefault="004A326A" w:rsidP="004A3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9267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  <w:bCs/>
              </w:rPr>
              <w:t xml:space="preserve"> муниципального района Республики Марий Эл </w:t>
            </w:r>
            <w:r w:rsidRPr="00F9267F">
              <w:rPr>
                <w:rFonts w:ascii="Times New Roman" w:hAnsi="Times New Roman"/>
              </w:rPr>
              <w:t xml:space="preserve">за </w:t>
            </w:r>
            <w:r w:rsidRPr="00F9267F">
              <w:rPr>
                <w:rFonts w:ascii="Times New Roman" w:hAnsi="Times New Roman"/>
                <w:lang w:val="en-US"/>
              </w:rPr>
              <w:t>I</w:t>
            </w:r>
            <w:r w:rsidRPr="00F9267F">
              <w:rPr>
                <w:rFonts w:ascii="Times New Roman" w:hAnsi="Times New Roman"/>
              </w:rPr>
              <w:t xml:space="preserve"> квартал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A326A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от 20 апреля 2023г. №10</w:t>
            </w:r>
          </w:p>
          <w:p w:rsidR="004A326A" w:rsidRPr="00F9267F" w:rsidRDefault="004A326A" w:rsidP="004A326A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О внесении изменений в административный регламент предоставления муниципальной услуги «Передача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собственность</w:t>
            </w:r>
          </w:p>
          <w:p w:rsidR="004A326A" w:rsidRPr="00F9267F" w:rsidRDefault="004A326A" w:rsidP="004A326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граждан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занимаемых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ими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жилых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7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помещений</w:t>
            </w:r>
            <w:r w:rsidRPr="00F9267F">
              <w:rPr>
                <w:rFonts w:ascii="Times New Roman" w:eastAsia="Times New Roman" w:hAnsi="Times New Roman"/>
                <w:bCs/>
                <w:color w:val="000000"/>
                <w:spacing w:val="71"/>
              </w:rPr>
              <w:t> </w:t>
            </w: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>жилищного фонда</w:t>
            </w:r>
          </w:p>
          <w:p w:rsidR="004A326A" w:rsidRPr="00F9267F" w:rsidRDefault="004A326A" w:rsidP="004A326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9267F">
              <w:rPr>
                <w:rFonts w:ascii="Times New Roman" w:eastAsia="Times New Roman" w:hAnsi="Times New Roman"/>
                <w:bCs/>
                <w:color w:val="000000"/>
              </w:rPr>
              <w:t xml:space="preserve"> (приватизация жилищного фонда)» </w:t>
            </w:r>
            <w:r w:rsidRPr="00F9267F">
              <w:rPr>
                <w:rFonts w:ascii="Times New Roman" w:eastAsia="Times New Roman" w:hAnsi="Times New Roman"/>
                <w:color w:val="000000"/>
                <w:lang w:bidi="ru-RU"/>
              </w:rPr>
              <w:t>от 30 января 2023 года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A326A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pStyle w:val="ConsPlusTitle"/>
              <w:jc w:val="center"/>
              <w:rPr>
                <w:b w:val="0"/>
              </w:rPr>
            </w:pPr>
            <w:r w:rsidRPr="00F9267F">
              <w:rPr>
                <w:b w:val="0"/>
              </w:rPr>
              <w:t xml:space="preserve">от 25 апреля 2023 года № 11 </w:t>
            </w:r>
          </w:p>
          <w:p w:rsidR="004A326A" w:rsidRPr="00F9267F" w:rsidRDefault="004A326A" w:rsidP="004A326A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4A3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внесении изменений в постановление </w:t>
            </w:r>
          </w:p>
          <w:p w:rsidR="004A326A" w:rsidRPr="00F9267F" w:rsidRDefault="004A326A" w:rsidP="004A3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 </w:t>
            </w:r>
            <w:r w:rsidRPr="00F9267F">
              <w:rPr>
                <w:rFonts w:ascii="Times New Roman" w:hAnsi="Times New Roman"/>
              </w:rPr>
              <w:br/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 от 30 марта 2021 года № 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F9267F" w:rsidRDefault="004A326A" w:rsidP="00A81A3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26A" w:rsidRPr="005905E8" w:rsidRDefault="004A326A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0AD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7B0ADF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 xml:space="preserve">от 02 мая 2023 года №12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7B0ADF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 от 16 января 2023 года №2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0AD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4A326A">
            <w:pPr>
              <w:pStyle w:val="ConsPlusTitle"/>
              <w:jc w:val="center"/>
              <w:rPr>
                <w:b w:val="0"/>
              </w:rPr>
            </w:pPr>
            <w:r w:rsidRPr="00F9267F">
              <w:rPr>
                <w:b w:val="0"/>
                <w:bCs w:val="0"/>
              </w:rPr>
              <w:t>от 04 мая  2023 года №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7B0ADF">
            <w:pPr>
              <w:ind w:firstLine="72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 от 27 октября 2020 года №35</w:t>
            </w:r>
          </w:p>
          <w:p w:rsidR="007B0ADF" w:rsidRPr="00F9267F" w:rsidRDefault="007B0ADF" w:rsidP="007B0ADF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«О Кодексе этики и служебного поведения</w:t>
            </w:r>
          </w:p>
          <w:p w:rsidR="007B0ADF" w:rsidRPr="00F9267F" w:rsidRDefault="007B0ADF" w:rsidP="007B0ADF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муниципальных служащих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0AD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12056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4A326A">
            <w:pPr>
              <w:pStyle w:val="ConsPlusTitle"/>
              <w:jc w:val="center"/>
              <w:rPr>
                <w:b w:val="0"/>
              </w:rPr>
            </w:pPr>
            <w:r w:rsidRPr="00F9267F">
              <w:rPr>
                <w:b w:val="0"/>
                <w:bCs w:val="0"/>
              </w:rPr>
              <w:t>от 19 мая  2023 года №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7B0ADF">
            <w:pPr>
              <w:ind w:firstLine="72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 от 06 марта 2020 года №2</w:t>
            </w:r>
          </w:p>
          <w:p w:rsidR="007B0ADF" w:rsidRPr="00F9267F" w:rsidRDefault="007B0ADF" w:rsidP="007B0ADF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</w:t>
            </w:r>
            <w:r w:rsidRPr="00F9267F">
              <w:rPr>
                <w:rFonts w:ascii="Times New Roman" w:hAnsi="Times New Roman"/>
              </w:rPr>
              <w:lastRenderedPageBreak/>
              <w:t>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lastRenderedPageBreak/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F9267F" w:rsidRDefault="007B0ADF" w:rsidP="00DC14D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ADF" w:rsidRPr="005905E8" w:rsidRDefault="007B0AD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229C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7B0ADF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31229C">
            <w:pPr>
              <w:spacing w:before="100" w:beforeAutospacing="1"/>
              <w:jc w:val="center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9267F">
              <w:rPr>
                <w:rFonts w:ascii="Times New Roman" w:hAnsi="Times New Roman"/>
              </w:rPr>
              <w:t>от 12 июля  2023 года № 15</w:t>
            </w:r>
          </w:p>
          <w:p w:rsidR="0031229C" w:rsidRPr="00F9267F" w:rsidRDefault="0031229C" w:rsidP="004A326A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31229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F9267F">
              <w:rPr>
                <w:rFonts w:ascii="Times New Roman" w:hAnsi="Times New Roman"/>
              </w:rPr>
              <w:t>Регламента реализации полномочий главного администратора доходов бюджета</w:t>
            </w:r>
            <w:proofErr w:type="gramEnd"/>
            <w:r w:rsidRPr="00F9267F">
              <w:rPr>
                <w:rFonts w:ascii="Times New Roman" w:hAnsi="Times New Roman"/>
              </w:rPr>
              <w:t xml:space="preserve">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 по взысканию дебиторской задолженности по платежам в бюджет, пеням и штрафам по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229C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7B0ADF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31229C">
            <w:pPr>
              <w:pStyle w:val="ConsPlusTitle"/>
              <w:jc w:val="center"/>
              <w:rPr>
                <w:b w:val="0"/>
              </w:rPr>
            </w:pPr>
            <w:r w:rsidRPr="00F9267F">
              <w:rPr>
                <w:b w:val="0"/>
              </w:rPr>
              <w:t>от 20 июля 2023 года №16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4A3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Об исполнении бюджета за 1 полугодие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229C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7B0ADF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31229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от 21 июля года № 17</w:t>
            </w:r>
          </w:p>
          <w:p w:rsidR="0031229C" w:rsidRPr="00F9267F" w:rsidRDefault="0031229C" w:rsidP="004A326A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31229C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  <w:r w:rsidRPr="00F9267F">
              <w:rPr>
                <w:rFonts w:ascii="Times New Roman" w:eastAsia="Times New Roman" w:hAnsi="Times New Roman"/>
              </w:rPr>
              <w:t>О присвоении адреса</w:t>
            </w:r>
          </w:p>
          <w:p w:rsidR="0031229C" w:rsidRPr="00F9267F" w:rsidRDefault="0031229C" w:rsidP="004A3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F9267F" w:rsidRDefault="0031229C" w:rsidP="00B164B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29C" w:rsidRPr="005905E8" w:rsidRDefault="0031229C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66871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от 21 июля 2023 года</w:t>
            </w:r>
          </w:p>
          <w:p w:rsidR="00066871" w:rsidRPr="00F9267F" w:rsidRDefault="00D30833" w:rsidP="00066871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№18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 внесении изменений в  муниципальную программу «Комплексное социально-экономическое развитие</w:t>
            </w:r>
          </w:p>
          <w:p w:rsidR="00066871" w:rsidRPr="00F9267F" w:rsidRDefault="00066871" w:rsidP="0006687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</w:t>
            </w:r>
          </w:p>
          <w:p w:rsidR="00066871" w:rsidRPr="00F9267F" w:rsidRDefault="00066871" w:rsidP="0006687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 на 2022-2030 годы»</w:t>
            </w:r>
          </w:p>
          <w:p w:rsidR="00066871" w:rsidRPr="00F9267F" w:rsidRDefault="00066871" w:rsidP="00066871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5905E8" w:rsidRDefault="0006687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871" w:rsidRPr="005905E8" w:rsidRDefault="0006687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66871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>от 22 августа 2023 г.</w:t>
            </w:r>
          </w:p>
          <w:p w:rsidR="00066871" w:rsidRPr="00F9267F" w:rsidRDefault="00D30833" w:rsidP="00066871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№19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0668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267F">
              <w:rPr>
                <w:rFonts w:ascii="Times New Roman" w:hAnsi="Times New Roman"/>
              </w:rPr>
              <w:t xml:space="preserve">Об утверждении регламента реализации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 администрацией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  полномочий администратора доходов бюджета по взысканию дебиторской задолженности по платежам в бюджет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 Республики Марий Эл, пеням и штрафам по ним, и порядка принятия решений о признании безнадежной к взысканию задолженности по платежам в бюджет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 Республики</w:t>
            </w:r>
            <w:proofErr w:type="gramEnd"/>
            <w:r w:rsidRPr="00F9267F">
              <w:rPr>
                <w:rFonts w:ascii="Times New Roman" w:hAnsi="Times New Roman"/>
              </w:rPr>
              <w:t xml:space="preserve"> Марий Эл и ее списанию</w:t>
            </w:r>
          </w:p>
          <w:p w:rsidR="00066871" w:rsidRPr="00F9267F" w:rsidRDefault="00066871" w:rsidP="00066871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jc w:val="center"/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F9267F" w:rsidRDefault="00066871" w:rsidP="00F9167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1" w:rsidRPr="005905E8" w:rsidRDefault="0006687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871" w:rsidRPr="005905E8" w:rsidRDefault="0006687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20</w:t>
            </w:r>
          </w:p>
          <w:p w:rsidR="00F9267F" w:rsidRPr="00F9267F" w:rsidRDefault="00F9267F" w:rsidP="007B0ADF">
            <w:pPr>
              <w:snapToGrid w:val="0"/>
              <w:ind w:left="14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31229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en-US"/>
              </w:rPr>
              <w:t>от 29 августа 2023 года №20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снятии семьи </w:t>
            </w:r>
            <w:proofErr w:type="spellStart"/>
            <w:r w:rsidRPr="00F9267F">
              <w:rPr>
                <w:rFonts w:ascii="Times New Roman" w:hAnsi="Times New Roman"/>
              </w:rPr>
              <w:t>Самокаевой</w:t>
            </w:r>
            <w:proofErr w:type="spellEnd"/>
            <w:r w:rsidRPr="00F9267F">
              <w:rPr>
                <w:rFonts w:ascii="Times New Roman" w:hAnsi="Times New Roman"/>
              </w:rPr>
              <w:t xml:space="preserve"> И.К. с учета в качестве нуждающейся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от 29 августа 2023 года №21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 снятии семьи Сорокиной И.Г. с учета в качестве</w:t>
            </w:r>
          </w:p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 </w:t>
            </w:r>
            <w:proofErr w:type="gramStart"/>
            <w:r w:rsidRPr="00F9267F">
              <w:rPr>
                <w:rFonts w:ascii="Times New Roman" w:hAnsi="Times New Roman"/>
              </w:rPr>
              <w:t>нуждающейся</w:t>
            </w:r>
            <w:proofErr w:type="gramEnd"/>
            <w:r w:rsidRPr="00F9267F">
              <w:rPr>
                <w:rFonts w:ascii="Times New Roman" w:hAnsi="Times New Roman"/>
              </w:rPr>
              <w:t xml:space="preserve">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31229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от 29 августа 2023 года №22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 снятии семьи Лопаревой Н.А. с учета в качестве нуждающейся в жилых помещениях</w:t>
            </w:r>
          </w:p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от 29 августа 2023 года №23</w:t>
            </w:r>
          </w:p>
          <w:p w:rsidR="00F9267F" w:rsidRPr="00F9267F" w:rsidRDefault="00F9267F" w:rsidP="0031229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en-US"/>
              </w:rPr>
              <w:tab/>
            </w:r>
            <w:r w:rsidRPr="00F9267F">
              <w:rPr>
                <w:rFonts w:ascii="Times New Roman" w:hAnsi="Times New Roman"/>
              </w:rPr>
              <w:t xml:space="preserve">О снятии семьи </w:t>
            </w:r>
            <w:proofErr w:type="spellStart"/>
            <w:r w:rsidRPr="00F9267F">
              <w:rPr>
                <w:rFonts w:ascii="Times New Roman" w:hAnsi="Times New Roman"/>
              </w:rPr>
              <w:t>Новоселовой</w:t>
            </w:r>
            <w:proofErr w:type="spellEnd"/>
            <w:r w:rsidRPr="00F9267F">
              <w:rPr>
                <w:rFonts w:ascii="Times New Roman" w:hAnsi="Times New Roman"/>
              </w:rPr>
              <w:t xml:space="preserve"> Н.М. с учета в качестве нуждающейся в жилых помещениях</w:t>
            </w:r>
          </w:p>
          <w:p w:rsidR="00F9267F" w:rsidRPr="00F9267F" w:rsidRDefault="00F9267F" w:rsidP="00D3083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 xml:space="preserve">от 29 августа 2023 г.  №24  </w:t>
            </w:r>
          </w:p>
          <w:p w:rsidR="00F9267F" w:rsidRPr="00F9267F" w:rsidRDefault="00F9267F" w:rsidP="00D30833">
            <w:pPr>
              <w:spacing w:line="240" w:lineRule="exact"/>
              <w:rPr>
                <w:rFonts w:ascii="Times New Roman" w:hAnsi="Times New Roman"/>
              </w:rPr>
            </w:pPr>
          </w:p>
          <w:p w:rsidR="00F9267F" w:rsidRPr="00F9267F" w:rsidRDefault="00F9267F" w:rsidP="0031229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267F">
              <w:rPr>
                <w:rFonts w:ascii="Times New Roman" w:hAnsi="Times New Roman"/>
              </w:rPr>
              <w:t xml:space="preserve">Об утверждении регламента реализации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администрацией 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  полномочий администратора доходов бюджета по взысканию дебиторской задолженности по платежам в бюджет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 Марий Эл, пеням и штрафам по ним, и порядка принятия решений о признании безнадежной к взысканию задолженности по платежам в бюджет </w:t>
            </w:r>
            <w:proofErr w:type="spellStart"/>
            <w:r w:rsidRPr="00F9267F">
              <w:rPr>
                <w:rFonts w:ascii="Times New Roman" w:hAnsi="Times New Roman"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</w:rPr>
              <w:t xml:space="preserve"> муниципального района Республики</w:t>
            </w:r>
            <w:proofErr w:type="gramEnd"/>
            <w:r w:rsidRPr="00F9267F">
              <w:rPr>
                <w:rFonts w:ascii="Times New Roman" w:hAnsi="Times New Roman"/>
              </w:rPr>
              <w:t xml:space="preserve"> Марий Эл и ее 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07 сентября 2023 г.  №25</w:t>
            </w:r>
          </w:p>
          <w:p w:rsidR="00F9267F" w:rsidRPr="00F9267F" w:rsidRDefault="00F9267F" w:rsidP="0031229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ind w:right="-6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>Об утверждении регламента по выявлению, анализу и устранению критичных уязвимостей в информационных системах,</w:t>
            </w:r>
          </w:p>
          <w:p w:rsidR="00F9267F" w:rsidRPr="00F9267F" w:rsidRDefault="00F9267F" w:rsidP="00D30833">
            <w:pPr>
              <w:ind w:right="-6"/>
              <w:jc w:val="center"/>
              <w:rPr>
                <w:rFonts w:ascii="Times New Roman" w:hAnsi="Times New Roman"/>
              </w:rPr>
            </w:pPr>
            <w:proofErr w:type="gramStart"/>
            <w:r w:rsidRPr="00F9267F">
              <w:rPr>
                <w:rFonts w:ascii="Times New Roman" w:hAnsi="Times New Roman"/>
              </w:rPr>
              <w:t>эксплуатируемых</w:t>
            </w:r>
            <w:proofErr w:type="gramEnd"/>
            <w:r w:rsidRPr="00F9267F">
              <w:rPr>
                <w:rFonts w:ascii="Times New Roman" w:hAnsi="Times New Roman"/>
              </w:rPr>
              <w:t xml:space="preserve"> в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ab/>
              <w:t xml:space="preserve"> сельской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F9267F" w:rsidRPr="00F9267F" w:rsidRDefault="00F9267F" w:rsidP="00D3083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9D1D3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9D1D3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F9267F" w:rsidRPr="00F9267F" w:rsidRDefault="00F9267F" w:rsidP="00E112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eastAsia="MS Mincho" w:hAnsi="Times New Roman"/>
              </w:rPr>
              <w:t>от 04 октября 2023 года №34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9D1D3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F9267F" w:rsidRPr="00F9267F" w:rsidRDefault="00F9267F" w:rsidP="009D1D3E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E11281">
            <w:pPr>
              <w:jc w:val="center"/>
              <w:rPr>
                <w:rFonts w:ascii="Times New Roman" w:eastAsia="MS Mincho" w:hAnsi="Times New Roman"/>
              </w:rPr>
            </w:pPr>
            <w:r w:rsidRPr="00F9267F">
              <w:rPr>
                <w:rFonts w:ascii="Times New Roman" w:hAnsi="Times New Roman"/>
              </w:rPr>
              <w:t>от 04 октября 2023 года  № 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ind w:firstLine="720"/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F9267F">
              <w:rPr>
                <w:rFonts w:ascii="Times New Roman" w:hAnsi="Times New Roman"/>
              </w:rPr>
              <w:t>Юксарской</w:t>
            </w:r>
            <w:proofErr w:type="spellEnd"/>
            <w:r w:rsidRPr="00F9267F">
              <w:rPr>
                <w:rFonts w:ascii="Times New Roman" w:hAnsi="Times New Roman"/>
              </w:rPr>
              <w:t xml:space="preserve"> сельской администрации от 11 октября 2022 года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9267F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9267F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>от 20 октября 2023 г. № 36</w:t>
            </w:r>
          </w:p>
          <w:p w:rsidR="00F9267F" w:rsidRPr="00F9267F" w:rsidRDefault="00F9267F" w:rsidP="00E11281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F9267F">
            <w:pPr>
              <w:pStyle w:val="ConsPlusTitle"/>
              <w:widowControl/>
              <w:jc w:val="center"/>
              <w:rPr>
                <w:b w:val="0"/>
              </w:rPr>
            </w:pPr>
            <w:r w:rsidRPr="00F9267F">
              <w:rPr>
                <w:b w:val="0"/>
              </w:rPr>
              <w:t xml:space="preserve">Об утверждении отчета об исполнении </w:t>
            </w:r>
          </w:p>
          <w:p w:rsidR="00F9267F" w:rsidRPr="00F9267F" w:rsidRDefault="00F9267F" w:rsidP="00F92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9267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F9267F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F9267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F9267F">
              <w:rPr>
                <w:rFonts w:ascii="Times New Roman" w:hAnsi="Times New Roman"/>
                <w:bCs/>
              </w:rPr>
              <w:t xml:space="preserve"> муниципального района Республики Марий Эл </w:t>
            </w:r>
            <w:r w:rsidRPr="00F9267F">
              <w:rPr>
                <w:rFonts w:ascii="Times New Roman" w:hAnsi="Times New Roman"/>
              </w:rPr>
              <w:t>за 9 месяцев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F9267F" w:rsidRDefault="00F9267F" w:rsidP="00A5665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67F" w:rsidRPr="005905E8" w:rsidRDefault="00F9267F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 w:rsidP="003B23F4">
            <w:pPr>
              <w:jc w:val="center"/>
              <w:rPr>
                <w:rFonts w:ascii="Times New Roman" w:hAnsi="Times New Roman"/>
                <w:noProof/>
              </w:rPr>
            </w:pPr>
            <w:r w:rsidRPr="003B23F4">
              <w:rPr>
                <w:rFonts w:ascii="Times New Roman" w:hAnsi="Times New Roman"/>
                <w:noProof/>
              </w:rPr>
              <w:t>от 02 ноября 2023 г. № 37</w:t>
            </w:r>
          </w:p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  <w:noProof/>
              </w:rPr>
              <w:t>О внесении изменений в постановление Юксарской сельской администрации от 21 декабря 2021 года №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</w:rPr>
              <w:t>от 02 ноября 2023 года № 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</w:rPr>
              <w:t xml:space="preserve">О прогнозе социально – экономического развития </w:t>
            </w:r>
            <w:proofErr w:type="spellStart"/>
            <w:r w:rsidRPr="003B23F4">
              <w:rPr>
                <w:rFonts w:ascii="Times New Roman" w:hAnsi="Times New Roman"/>
              </w:rPr>
              <w:t>Юксарского</w:t>
            </w:r>
            <w:proofErr w:type="spellEnd"/>
            <w:r w:rsidRPr="003B23F4">
              <w:rPr>
                <w:rFonts w:ascii="Times New Roman" w:hAnsi="Times New Roman"/>
              </w:rPr>
              <w:t xml:space="preserve"> сельского поселения на 2024 год и на плановый период 2025 и 2026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spacing w:before="100" w:beforeAutospacing="1"/>
              <w:jc w:val="center"/>
              <w:rPr>
                <w:rFonts w:ascii="Times New Roman" w:hAnsi="Times New Roman"/>
                <w:bCs/>
              </w:rPr>
            </w:pPr>
            <w:r w:rsidRPr="003B23F4">
              <w:rPr>
                <w:rFonts w:ascii="Times New Roman" w:hAnsi="Times New Roman"/>
              </w:rPr>
              <w:t>от 27 ноября 2023 года № 39</w:t>
            </w:r>
          </w:p>
          <w:p w:rsidR="003B23F4" w:rsidRPr="003B23F4" w:rsidRDefault="003B23F4" w:rsidP="00F9267F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</w:rPr>
              <w:t xml:space="preserve">О создании согласительной комиссии по согласованию проекта внесения изменений в </w:t>
            </w:r>
            <w:hyperlink r:id="rId6" w:tooltip="Генеральные планы" w:history="1">
              <w:r w:rsidRPr="003B23F4">
                <w:rPr>
                  <w:rFonts w:ascii="Times New Roman" w:hAnsi="Times New Roman"/>
                  <w:bdr w:val="none" w:sz="0" w:space="0" w:color="auto" w:frame="1"/>
                  <w:shd w:val="clear" w:color="auto" w:fill="FFFFFF"/>
                </w:rPr>
                <w:t>Генеральный</w:t>
              </w:r>
            </w:hyperlink>
            <w:r w:rsidRPr="003B23F4">
              <w:rPr>
                <w:rFonts w:ascii="Times New Roman" w:hAnsi="Times New Roman"/>
              </w:rPr>
              <w:t xml:space="preserve">  план</w:t>
            </w:r>
            <w:r w:rsidRPr="003B23F4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spellStart"/>
            <w:r w:rsidRPr="003B23F4">
              <w:rPr>
                <w:rFonts w:ascii="Times New Roman" w:hAnsi="Times New Roman"/>
                <w:shd w:val="clear" w:color="auto" w:fill="FFFFFF"/>
              </w:rPr>
              <w:t>Юксарского</w:t>
            </w:r>
            <w:proofErr w:type="spellEnd"/>
            <w:r w:rsidRPr="003B23F4">
              <w:rPr>
                <w:rFonts w:ascii="Times New Roman" w:hAnsi="Times New Roman"/>
                <w:shd w:val="clear" w:color="auto" w:fill="FFFFFF"/>
              </w:rPr>
              <w:t xml:space="preserve"> сельского поселения </w:t>
            </w:r>
            <w:proofErr w:type="spellStart"/>
            <w:r w:rsidRPr="003B23F4">
              <w:rPr>
                <w:rFonts w:ascii="Times New Roman" w:hAnsi="Times New Roman"/>
                <w:shd w:val="clear" w:color="auto" w:fill="FFFFFF"/>
              </w:rPr>
              <w:t>Килемарского</w:t>
            </w:r>
            <w:proofErr w:type="spellEnd"/>
            <w:r w:rsidRPr="003B23F4">
              <w:rPr>
                <w:rFonts w:ascii="Times New Roman" w:hAnsi="Times New Roman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B23F4">
              <w:rPr>
                <w:rFonts w:ascii="Times New Roman" w:hAnsi="Times New Roman"/>
                <w:shd w:val="clear" w:color="auto" w:fill="FFFFFF"/>
              </w:rPr>
              <w:t>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eastAsia="MS Mincho" w:hAnsi="Times New Roman"/>
              </w:rPr>
              <w:t>от 11 декабря 2023 года №40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F9267F">
            <w:pPr>
              <w:pStyle w:val="ConsPlusTitle"/>
              <w:widowControl/>
              <w:jc w:val="center"/>
              <w:rPr>
                <w:b w:val="0"/>
              </w:rPr>
            </w:pPr>
            <w:r w:rsidRPr="003B23F4">
              <w:rPr>
                <w:b w:val="0"/>
              </w:rPr>
              <w:t>от 18 декабря 2023 года №41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pStyle w:val="ConsPlusTitle"/>
              <w:widowControl/>
              <w:jc w:val="center"/>
              <w:rPr>
                <w:b w:val="0"/>
              </w:rPr>
            </w:pPr>
            <w:r w:rsidRPr="003B23F4">
              <w:rPr>
                <w:rFonts w:eastAsia="Calibri"/>
                <w:b w:val="0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3B23F4">
              <w:rPr>
                <w:b w:val="0"/>
                <w:color w:val="000000"/>
              </w:rPr>
              <w:t xml:space="preserve">на автомобильном транспорте и в дорожном хозяйстве </w:t>
            </w:r>
            <w:r w:rsidRPr="003B23F4">
              <w:rPr>
                <w:rFonts w:eastAsia="Calibri"/>
                <w:b w:val="0"/>
                <w:lang w:eastAsia="en-US"/>
              </w:rPr>
              <w:t xml:space="preserve">в границах </w:t>
            </w:r>
            <w:proofErr w:type="spellStart"/>
            <w:r w:rsidRPr="003B23F4">
              <w:rPr>
                <w:rFonts w:eastAsia="Calibri"/>
                <w:b w:val="0"/>
                <w:lang w:eastAsia="en-US"/>
              </w:rPr>
              <w:t>Юксарского</w:t>
            </w:r>
            <w:proofErr w:type="spellEnd"/>
            <w:r w:rsidRPr="003B23F4">
              <w:rPr>
                <w:rFonts w:eastAsia="Calibri"/>
                <w:b w:val="0"/>
                <w:lang w:eastAsia="en-US"/>
              </w:rPr>
              <w:t xml:space="preserve"> сельского поселения </w:t>
            </w:r>
            <w:r w:rsidRPr="003B23F4">
              <w:rPr>
                <w:b w:val="0"/>
                <w:color w:val="000000"/>
              </w:rPr>
              <w:t>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pStyle w:val="ConsPlusTitle"/>
              <w:widowControl/>
              <w:jc w:val="center"/>
              <w:rPr>
                <w:b w:val="0"/>
              </w:rPr>
            </w:pPr>
            <w:r w:rsidRPr="003B23F4">
              <w:rPr>
                <w:b w:val="0"/>
              </w:rPr>
              <w:t>от 18 декабря 2023 года №42</w:t>
            </w:r>
          </w:p>
          <w:p w:rsidR="003B23F4" w:rsidRPr="003B23F4" w:rsidRDefault="003B23F4" w:rsidP="00F9267F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23F4">
              <w:rPr>
                <w:rFonts w:ascii="Times New Roman" w:eastAsia="Calibri" w:hAnsi="Times New Roman"/>
              </w:rPr>
              <w:t xml:space="preserve">Об утверждении </w:t>
            </w:r>
            <w:r w:rsidRPr="003B23F4">
              <w:rPr>
                <w:rFonts w:ascii="Times New Roman" w:hAnsi="Times New Roman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3B23F4">
              <w:rPr>
                <w:rFonts w:ascii="Times New Roman" w:hAnsi="Times New Roman"/>
              </w:rPr>
              <w:t>Юксарского</w:t>
            </w:r>
            <w:proofErr w:type="spellEnd"/>
            <w:r w:rsidRPr="003B23F4">
              <w:rPr>
                <w:rFonts w:ascii="Times New Roman" w:hAnsi="Times New Roman"/>
              </w:rPr>
              <w:t xml:space="preserve"> сельского поселения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hAnsi="Times New Roman"/>
              </w:rPr>
              <w:t>от 18 декабря 2023 года №43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</w:t>
            </w:r>
            <w:r w:rsidRPr="003B23F4">
              <w:rPr>
                <w:rFonts w:ascii="Times New Roman" w:hAnsi="Times New Roman"/>
              </w:rPr>
              <w:t>нарушений обязательных требований в сфере муниципального жилищного контроля на 2024 год</w:t>
            </w:r>
          </w:p>
          <w:p w:rsidR="003B23F4" w:rsidRPr="003B23F4" w:rsidRDefault="003B23F4" w:rsidP="003B23F4">
            <w:pPr>
              <w:pStyle w:val="ConsPlusTitle"/>
              <w:widowControl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eastAsia="MS Mincho" w:hAnsi="Times New Roman"/>
              </w:rPr>
              <w:t>от 19 декабря 2023 года №44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3B23F4" w:rsidRPr="003B23F4" w:rsidRDefault="003B23F4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3B23F4" w:rsidRPr="003B23F4" w:rsidRDefault="003B23F4" w:rsidP="003B23F4">
            <w:pPr>
              <w:pStyle w:val="ConsPlusTitle"/>
              <w:widowControl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B23F4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23F4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B23F4" w:rsidRDefault="003B23F4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</w:rPr>
            </w:pPr>
            <w:r w:rsidRPr="003B23F4">
              <w:rPr>
                <w:rFonts w:ascii="Times New Roman" w:eastAsia="MS Mincho" w:hAnsi="Times New Roman"/>
              </w:rPr>
              <w:t>от 19 декабря 2023 года №45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3B23F4" w:rsidRDefault="003B23F4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 аннулировании и присвоении адресов</w:t>
            </w:r>
          </w:p>
          <w:p w:rsidR="003B23F4" w:rsidRPr="003B23F4" w:rsidRDefault="003B23F4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B23F4">
              <w:rPr>
                <w:rFonts w:ascii="Times New Roman" w:hAnsi="Times New Roman"/>
                <w:lang w:eastAsia="ar-SA"/>
              </w:rPr>
              <w:t>объектам недвижимости</w:t>
            </w:r>
          </w:p>
          <w:p w:rsidR="003B23F4" w:rsidRPr="003B23F4" w:rsidRDefault="003B23F4" w:rsidP="003B23F4">
            <w:pPr>
              <w:pStyle w:val="ConsPlusTitle"/>
              <w:widowControl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F9267F" w:rsidRDefault="003B23F4" w:rsidP="00891ABC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3F4" w:rsidRPr="005905E8" w:rsidRDefault="003B23F4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07391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391" w:rsidRDefault="00B07391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B07391" w:rsidRDefault="00B07391" w:rsidP="00B07391">
            <w:pPr>
              <w:jc w:val="center"/>
              <w:rPr>
                <w:rFonts w:ascii="Times New Roman" w:eastAsia="MS Mincho" w:hAnsi="Times New Roman"/>
              </w:rPr>
            </w:pPr>
            <w:r w:rsidRPr="00B07391">
              <w:rPr>
                <w:rFonts w:ascii="Times New Roman" w:eastAsia="MS Mincho" w:hAnsi="Times New Roman"/>
              </w:rPr>
              <w:t xml:space="preserve">от 27 декабря 2023 года </w:t>
            </w:r>
            <w:r w:rsidRPr="00B07391">
              <w:rPr>
                <w:rFonts w:ascii="Times New Roman" w:eastAsia="MS Mincho" w:hAnsi="Times New Roman"/>
              </w:rPr>
              <w:lastRenderedPageBreak/>
              <w:t>№46</w:t>
            </w:r>
          </w:p>
          <w:p w:rsidR="00B07391" w:rsidRPr="00B07391" w:rsidRDefault="00B07391" w:rsidP="003B23F4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B07391" w:rsidRDefault="00B07391" w:rsidP="00B07391">
            <w:pPr>
              <w:ind w:right="-6"/>
              <w:jc w:val="center"/>
              <w:rPr>
                <w:rFonts w:ascii="Times New Roman" w:hAnsi="Times New Roman"/>
              </w:rPr>
            </w:pPr>
            <w:r w:rsidRPr="00B07391">
              <w:rPr>
                <w:rFonts w:ascii="Times New Roman" w:hAnsi="Times New Roman"/>
              </w:rPr>
              <w:lastRenderedPageBreak/>
              <w:t xml:space="preserve">О порядке проведения проверки инвестиционных проектов на предмет эффективности использования средств бюджета </w:t>
            </w:r>
            <w:proofErr w:type="spellStart"/>
            <w:r w:rsidRPr="00B07391">
              <w:rPr>
                <w:rFonts w:ascii="Times New Roman" w:hAnsi="Times New Roman"/>
                <w:color w:val="000000" w:themeColor="text1"/>
              </w:rPr>
              <w:t>Юксарского</w:t>
            </w:r>
            <w:proofErr w:type="spellEnd"/>
            <w:r w:rsidRPr="00B07391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  <w:r w:rsidRPr="00B07391">
              <w:rPr>
                <w:rFonts w:ascii="Times New Roman" w:hAnsi="Times New Roman"/>
              </w:rPr>
              <w:t xml:space="preserve"> </w:t>
            </w:r>
            <w:proofErr w:type="spellStart"/>
            <w:r w:rsidRPr="00B07391">
              <w:rPr>
                <w:rFonts w:ascii="Times New Roman" w:hAnsi="Times New Roman"/>
              </w:rPr>
              <w:lastRenderedPageBreak/>
              <w:t>Килемарского</w:t>
            </w:r>
            <w:proofErr w:type="spellEnd"/>
            <w:r w:rsidRPr="00B07391">
              <w:rPr>
                <w:rFonts w:ascii="Times New Roman" w:hAnsi="Times New Roman"/>
              </w:rPr>
              <w:t xml:space="preserve"> муниципального района Республики Марий Эл, направляемых на капитальные вложения</w:t>
            </w:r>
          </w:p>
          <w:p w:rsidR="00B07391" w:rsidRPr="00B07391" w:rsidRDefault="00B07391" w:rsidP="003B23F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lastRenderedPageBreak/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5905E8" w:rsidRDefault="00B0739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391" w:rsidRPr="005905E8" w:rsidRDefault="00B0739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07391" w:rsidRPr="001755E6" w:rsidTr="00B0739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391" w:rsidRDefault="00B07391" w:rsidP="00D308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B07391" w:rsidRDefault="00B07391" w:rsidP="00B07391">
            <w:pPr>
              <w:jc w:val="center"/>
              <w:rPr>
                <w:rFonts w:ascii="Times New Roman" w:eastAsia="MS Mincho" w:hAnsi="Times New Roman"/>
              </w:rPr>
            </w:pPr>
            <w:r w:rsidRPr="00B07391">
              <w:rPr>
                <w:rFonts w:ascii="Times New Roman" w:eastAsia="MS Mincho" w:hAnsi="Times New Roman"/>
              </w:rPr>
              <w:t>от 27 декабря 2023 года №47</w:t>
            </w:r>
          </w:p>
          <w:p w:rsidR="00B07391" w:rsidRPr="00B07391" w:rsidRDefault="00B07391" w:rsidP="00B07391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B07391" w:rsidRDefault="00B07391" w:rsidP="00B07391">
            <w:pPr>
              <w:ind w:right="-6"/>
              <w:jc w:val="center"/>
              <w:rPr>
                <w:rFonts w:ascii="Times New Roman" w:hAnsi="Times New Roman"/>
              </w:rPr>
            </w:pPr>
            <w:r w:rsidRPr="00B07391">
              <w:rPr>
                <w:rFonts w:ascii="Times New Roman" w:hAnsi="Times New Roman"/>
              </w:rPr>
              <w:t xml:space="preserve">Об утверждении Порядка предоставления субъектам инвестиционной деятельности льготных условий пользования землей и другими природными ресурсами, находящимися в муниципальной собственности </w:t>
            </w:r>
            <w:proofErr w:type="spellStart"/>
            <w:r w:rsidRPr="00B07391">
              <w:rPr>
                <w:rFonts w:ascii="Times New Roman" w:hAnsi="Times New Roman"/>
              </w:rPr>
              <w:t>Юксарской</w:t>
            </w:r>
            <w:proofErr w:type="spellEnd"/>
            <w:r w:rsidRPr="00B07391">
              <w:rPr>
                <w:rFonts w:ascii="Times New Roman" w:hAnsi="Times New Roman"/>
              </w:rPr>
              <w:t xml:space="preserve"> сельской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jc w:val="center"/>
              <w:rPr>
                <w:rFonts w:ascii="Times New Roman" w:hAnsi="Times New Roman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267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F9267F" w:rsidRDefault="00B07391" w:rsidP="00AB4D3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9267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9267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1" w:rsidRPr="005905E8" w:rsidRDefault="00B0739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391" w:rsidRPr="005905E8" w:rsidRDefault="00B07391" w:rsidP="0012056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F52A08" w:rsidRDefault="00F52A08"/>
    <w:sectPr w:rsidR="00F52A08" w:rsidSect="008268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2"/>
    <w:rsid w:val="00066871"/>
    <w:rsid w:val="002E03F3"/>
    <w:rsid w:val="0031229C"/>
    <w:rsid w:val="003B23F4"/>
    <w:rsid w:val="004A326A"/>
    <w:rsid w:val="00521134"/>
    <w:rsid w:val="007B0ADF"/>
    <w:rsid w:val="007B7E0B"/>
    <w:rsid w:val="008268B7"/>
    <w:rsid w:val="009D1D3E"/>
    <w:rsid w:val="00A336B2"/>
    <w:rsid w:val="00B07391"/>
    <w:rsid w:val="00D30833"/>
    <w:rsid w:val="00E11281"/>
    <w:rsid w:val="00F52A08"/>
    <w:rsid w:val="00F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8268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68B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7B7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7B7E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title0">
    <w:name w:val="consplustitle"/>
    <w:basedOn w:val="a"/>
    <w:rsid w:val="007B7E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4A32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7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91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8268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68B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7B7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7B7E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title0">
    <w:name w:val="consplustitle"/>
    <w:basedOn w:val="a"/>
    <w:rsid w:val="007B7E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4A32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7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91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eneralmznie_p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2024-01-26T06:00:00Z</cp:lastPrinted>
  <dcterms:created xsi:type="dcterms:W3CDTF">2023-02-07T06:44:00Z</dcterms:created>
  <dcterms:modified xsi:type="dcterms:W3CDTF">2024-01-26T06:16:00Z</dcterms:modified>
</cp:coreProperties>
</file>