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524A9F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Ца</w:t>
      </w:r>
      <w:r w:rsidR="004D452D">
        <w:rPr>
          <w:b/>
          <w:sz w:val="18"/>
          <w:szCs w:val="18"/>
        </w:rPr>
        <w:t>паевой Е.Н.</w:t>
      </w:r>
      <w:r w:rsidR="00DA5076">
        <w:rPr>
          <w:b/>
          <w:sz w:val="18"/>
          <w:szCs w:val="18"/>
        </w:rPr>
        <w:t xml:space="preserve">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EF66D2">
        <w:rPr>
          <w:b/>
          <w:sz w:val="18"/>
          <w:szCs w:val="18"/>
        </w:rPr>
        <w:t>но</w:t>
      </w:r>
      <w:r w:rsidR="004D452D">
        <w:rPr>
          <w:b/>
          <w:sz w:val="18"/>
          <w:szCs w:val="18"/>
        </w:rPr>
        <w:t>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517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71517" w:rsidRPr="002C427E" w:rsidRDefault="00BD387E" w:rsidP="004D452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</w:t>
            </w:r>
            <w:r w:rsidR="004D452D">
              <w:rPr>
                <w:sz w:val="18"/>
                <w:szCs w:val="18"/>
              </w:rPr>
              <w:t xml:space="preserve">паева Е.Н. </w:t>
            </w:r>
          </w:p>
        </w:tc>
        <w:tc>
          <w:tcPr>
            <w:tcW w:w="1800" w:type="dxa"/>
            <w:shd w:val="clear" w:color="auto" w:fill="auto"/>
          </w:tcPr>
          <w:p w:rsidR="00A71517" w:rsidRPr="002C427E" w:rsidRDefault="00EF66D2" w:rsidP="004D452D">
            <w:pPr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заместитель руководителя </w:t>
            </w:r>
            <w:r w:rsidR="004D452D">
              <w:rPr>
                <w:color w:val="000000"/>
                <w:sz w:val="18"/>
                <w:szCs w:val="18"/>
              </w:rPr>
              <w:t xml:space="preserve">секретариата Первого  заместителя Председателя Правительства Республики </w:t>
            </w:r>
            <w:r w:rsidR="004D452D">
              <w:rPr>
                <w:color w:val="000000"/>
                <w:sz w:val="18"/>
                <w:szCs w:val="18"/>
              </w:rPr>
              <w:br/>
              <w:t xml:space="preserve">Марий Эл  </w:t>
            </w:r>
            <w:r w:rsidR="001E1525">
              <w:rPr>
                <w:color w:val="000000"/>
                <w:sz w:val="18"/>
                <w:szCs w:val="18"/>
              </w:rPr>
              <w:br/>
            </w:r>
            <w:r w:rsidR="004D452D">
              <w:rPr>
                <w:color w:val="000000"/>
                <w:sz w:val="18"/>
                <w:szCs w:val="18"/>
              </w:rPr>
              <w:t>Васютина М.З.</w:t>
            </w:r>
          </w:p>
        </w:tc>
        <w:tc>
          <w:tcPr>
            <w:tcW w:w="1796" w:type="dxa"/>
            <w:shd w:val="clear" w:color="auto" w:fill="auto"/>
          </w:tcPr>
          <w:p w:rsidR="00A71517" w:rsidRPr="009B50A9" w:rsidRDefault="00BD387E" w:rsidP="00BD38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BD387E" w:rsidRPr="001E1525" w:rsidRDefault="001E1525" w:rsidP="00BD38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71517" w:rsidRPr="009B50A9" w:rsidRDefault="00A71517" w:rsidP="0061378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71517" w:rsidRPr="009B50A9" w:rsidRDefault="004D452D" w:rsidP="0061378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93" w:type="dxa"/>
            <w:shd w:val="clear" w:color="auto" w:fill="auto"/>
          </w:tcPr>
          <w:p w:rsidR="00A71517" w:rsidRPr="009B50A9" w:rsidRDefault="00BD387E" w:rsidP="006137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71517" w:rsidRPr="009B50A9" w:rsidRDefault="00BD387E" w:rsidP="006137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A71517" w:rsidRPr="009B50A9" w:rsidRDefault="00BD387E" w:rsidP="0061378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A71517" w:rsidRPr="009B50A9" w:rsidRDefault="00BD387E" w:rsidP="006137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A71517" w:rsidRPr="009B50A9" w:rsidRDefault="004D452D" w:rsidP="004D4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71517" w:rsidRPr="009B50A9" w:rsidRDefault="004D452D" w:rsidP="004D452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</w:t>
            </w:r>
            <w:r w:rsidR="00A71517" w:rsidRPr="009B50A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400</w:t>
            </w:r>
            <w:r w:rsidR="00A71517" w:rsidRPr="009B50A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89" w:type="dxa"/>
            <w:shd w:val="clear" w:color="auto" w:fill="auto"/>
          </w:tcPr>
          <w:p w:rsidR="00A71517" w:rsidRPr="009B50A9" w:rsidRDefault="00A71517" w:rsidP="006137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452D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D452D" w:rsidRDefault="004D452D" w:rsidP="004D452D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4D452D" w:rsidRDefault="004D452D" w:rsidP="004D45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D452D" w:rsidRDefault="004D452D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4D452D" w:rsidRDefault="004D452D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1525" w:rsidRDefault="001E1525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452D" w:rsidRPr="009B50A9" w:rsidRDefault="004D452D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E1525" w:rsidRPr="001E1525" w:rsidRDefault="001E1525" w:rsidP="001E152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4D452D" w:rsidRDefault="004D452D" w:rsidP="00A2232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4D452D" w:rsidRPr="00630A6E" w:rsidRDefault="004D452D" w:rsidP="004D45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 xml:space="preserve">общая долевая </w:t>
            </w:r>
          </w:p>
          <w:p w:rsidR="004D452D" w:rsidRPr="009B50A9" w:rsidRDefault="004D452D" w:rsidP="004D452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Pr="00630A6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630A6E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898" w:type="dxa"/>
            <w:shd w:val="clear" w:color="auto" w:fill="auto"/>
          </w:tcPr>
          <w:p w:rsidR="004D452D" w:rsidRDefault="004D452D" w:rsidP="00A22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  <w:p w:rsidR="004D452D" w:rsidRDefault="004D452D" w:rsidP="00A22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1525" w:rsidRDefault="001E1525" w:rsidP="00A22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452D" w:rsidRPr="009B50A9" w:rsidRDefault="004D452D" w:rsidP="00A22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693" w:type="dxa"/>
            <w:shd w:val="clear" w:color="auto" w:fill="auto"/>
          </w:tcPr>
          <w:p w:rsidR="004D452D" w:rsidRDefault="004D452D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4D452D" w:rsidRDefault="004D452D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1525" w:rsidRDefault="001E1525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452D" w:rsidRPr="009B50A9" w:rsidRDefault="004D452D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D452D" w:rsidRDefault="004D452D" w:rsidP="006137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4D452D" w:rsidRDefault="004D452D" w:rsidP="0061378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4D452D" w:rsidRDefault="004D452D" w:rsidP="006137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4D452D" w:rsidRDefault="004D452D" w:rsidP="004D4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D452D" w:rsidRDefault="004D452D" w:rsidP="001E15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1E15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ADA</w:t>
            </w:r>
            <w:r w:rsidR="001E1525" w:rsidRPr="00A65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5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BD38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219170</w:t>
            </w:r>
          </w:p>
        </w:tc>
        <w:tc>
          <w:tcPr>
            <w:tcW w:w="1123" w:type="dxa"/>
            <w:shd w:val="clear" w:color="auto" w:fill="auto"/>
          </w:tcPr>
          <w:p w:rsidR="004D452D" w:rsidRDefault="004D452D" w:rsidP="004D452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98 055,41</w:t>
            </w:r>
          </w:p>
        </w:tc>
        <w:tc>
          <w:tcPr>
            <w:tcW w:w="1489" w:type="dxa"/>
            <w:shd w:val="clear" w:color="auto" w:fill="auto"/>
          </w:tcPr>
          <w:p w:rsidR="004D452D" w:rsidRPr="009B50A9" w:rsidRDefault="009A16B2" w:rsidP="006137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452D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D452D" w:rsidRPr="002C427E" w:rsidRDefault="004D452D" w:rsidP="001671FF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D452D" w:rsidRPr="002C427E" w:rsidRDefault="004D452D" w:rsidP="001671F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D452D" w:rsidRPr="009B50A9" w:rsidRDefault="004D452D" w:rsidP="001671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4D452D" w:rsidRPr="009B50A9" w:rsidRDefault="004D452D" w:rsidP="004D452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D452D" w:rsidRPr="009B50A9" w:rsidRDefault="004D452D" w:rsidP="001671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D452D" w:rsidRPr="009B50A9" w:rsidRDefault="004D452D" w:rsidP="001671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4D452D" w:rsidRPr="009B50A9" w:rsidRDefault="004D452D" w:rsidP="006137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D452D" w:rsidRPr="009B50A9" w:rsidRDefault="004D452D" w:rsidP="00A22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77" w:type="dxa"/>
            <w:shd w:val="clear" w:color="auto" w:fill="auto"/>
          </w:tcPr>
          <w:p w:rsidR="004D452D" w:rsidRPr="009B50A9" w:rsidRDefault="004D452D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4D452D" w:rsidRPr="009B50A9" w:rsidRDefault="004D452D" w:rsidP="004D4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4D452D" w:rsidRPr="009B50A9" w:rsidRDefault="004D452D" w:rsidP="0061378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4D452D" w:rsidRPr="009B50A9" w:rsidRDefault="004D452D" w:rsidP="006137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452D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D452D" w:rsidRPr="002C427E" w:rsidRDefault="004D452D" w:rsidP="001671FF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D452D" w:rsidRPr="002C427E" w:rsidRDefault="004D452D" w:rsidP="001671F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D452D" w:rsidRPr="009B50A9" w:rsidRDefault="004D452D" w:rsidP="001671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4D452D" w:rsidRPr="009B50A9" w:rsidRDefault="004D452D" w:rsidP="004D452D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D452D" w:rsidRPr="009B50A9" w:rsidRDefault="004D452D" w:rsidP="001671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4D452D" w:rsidRPr="009B50A9" w:rsidRDefault="004D452D" w:rsidP="001671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4D452D" w:rsidRPr="009B50A9" w:rsidRDefault="004D452D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D452D" w:rsidRPr="009B50A9" w:rsidRDefault="004D452D" w:rsidP="00A22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77" w:type="dxa"/>
            <w:shd w:val="clear" w:color="auto" w:fill="auto"/>
          </w:tcPr>
          <w:p w:rsidR="004D452D" w:rsidRPr="009B50A9" w:rsidRDefault="004D452D" w:rsidP="00A223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4D452D" w:rsidRPr="009B50A9" w:rsidRDefault="004D452D" w:rsidP="006137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4D452D" w:rsidRPr="009B50A9" w:rsidRDefault="004D452D" w:rsidP="0061378D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4D452D" w:rsidRPr="009B50A9" w:rsidRDefault="004D452D" w:rsidP="006137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Pr="002C427E" w:rsidRDefault="00ED628D" w:rsidP="00345D36">
      <w:pPr>
        <w:jc w:val="center"/>
      </w:pPr>
    </w:p>
    <w:sectPr w:rsidR="00ED628D" w:rsidRPr="002C427E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36" w:rsidRDefault="00674E36">
      <w:r>
        <w:separator/>
      </w:r>
    </w:p>
  </w:endnote>
  <w:endnote w:type="continuationSeparator" w:id="1">
    <w:p w:rsidR="00674E36" w:rsidRDefault="0067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36" w:rsidRDefault="00674E36">
      <w:r>
        <w:separator/>
      </w:r>
    </w:p>
  </w:footnote>
  <w:footnote w:type="continuationSeparator" w:id="1">
    <w:p w:rsidR="00674E36" w:rsidRDefault="00674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C2646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C2646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0CE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18A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5EFB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525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3BB9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427E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4960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452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4A9F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66A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A6E"/>
    <w:rsid w:val="00630DE5"/>
    <w:rsid w:val="00631120"/>
    <w:rsid w:val="006323B7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1EF2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4E36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41B6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02EC"/>
    <w:rsid w:val="00911BAA"/>
    <w:rsid w:val="00914396"/>
    <w:rsid w:val="00916029"/>
    <w:rsid w:val="00916860"/>
    <w:rsid w:val="009208D2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DF4"/>
    <w:rsid w:val="00934EED"/>
    <w:rsid w:val="009425B3"/>
    <w:rsid w:val="009430D5"/>
    <w:rsid w:val="00943937"/>
    <w:rsid w:val="00944C0A"/>
    <w:rsid w:val="00945764"/>
    <w:rsid w:val="00946639"/>
    <w:rsid w:val="00947351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233B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16B2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185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5B00"/>
    <w:rsid w:val="00A66497"/>
    <w:rsid w:val="00A712A0"/>
    <w:rsid w:val="00A712DF"/>
    <w:rsid w:val="00A71517"/>
    <w:rsid w:val="00A71EC7"/>
    <w:rsid w:val="00A73A95"/>
    <w:rsid w:val="00A73F6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5C3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387E"/>
    <w:rsid w:val="00BD4638"/>
    <w:rsid w:val="00BD52A0"/>
    <w:rsid w:val="00BD5DF2"/>
    <w:rsid w:val="00BE0BF6"/>
    <w:rsid w:val="00BE1026"/>
    <w:rsid w:val="00BE1B85"/>
    <w:rsid w:val="00BE26BF"/>
    <w:rsid w:val="00BE3418"/>
    <w:rsid w:val="00BE56A7"/>
    <w:rsid w:val="00BE5C30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6467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3E8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079F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E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66D2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396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2022-10-03T07:22:00Z</cp:lastPrinted>
  <dcterms:created xsi:type="dcterms:W3CDTF">2022-12-20T07:07:00Z</dcterms:created>
  <dcterms:modified xsi:type="dcterms:W3CDTF">2022-12-20T07:11:00Z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