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F" w:rsidRPr="001B3356" w:rsidRDefault="00404E8F" w:rsidP="001B3356">
      <w:pPr>
        <w:pStyle w:val="a3"/>
        <w:widowControl/>
        <w:rPr>
          <w:b w:val="0"/>
          <w:sz w:val="48"/>
          <w:szCs w:val="48"/>
        </w:rPr>
      </w:pPr>
      <w:proofErr w:type="gramStart"/>
      <w:r w:rsidRPr="001B3356">
        <w:rPr>
          <w:b w:val="0"/>
          <w:sz w:val="48"/>
          <w:szCs w:val="48"/>
        </w:rPr>
        <w:t>П</w:t>
      </w:r>
      <w:proofErr w:type="gramEnd"/>
      <w:r w:rsidR="00B85179" w:rsidRPr="001B3356">
        <w:rPr>
          <w:b w:val="0"/>
          <w:sz w:val="48"/>
          <w:szCs w:val="48"/>
        </w:rPr>
        <w:t xml:space="preserve"> </w:t>
      </w:r>
      <w:r w:rsidRPr="001B3356">
        <w:rPr>
          <w:b w:val="0"/>
          <w:sz w:val="48"/>
          <w:szCs w:val="48"/>
        </w:rPr>
        <w:t>Р</w:t>
      </w:r>
      <w:r w:rsidR="00B85179" w:rsidRPr="001B3356">
        <w:rPr>
          <w:b w:val="0"/>
          <w:sz w:val="48"/>
          <w:szCs w:val="48"/>
        </w:rPr>
        <w:t xml:space="preserve"> </w:t>
      </w:r>
      <w:r w:rsidRPr="001B3356">
        <w:rPr>
          <w:b w:val="0"/>
          <w:sz w:val="48"/>
          <w:szCs w:val="48"/>
        </w:rPr>
        <w:t>И</w:t>
      </w:r>
      <w:r w:rsidR="00B85179" w:rsidRPr="001B3356">
        <w:rPr>
          <w:b w:val="0"/>
          <w:sz w:val="48"/>
          <w:szCs w:val="48"/>
        </w:rPr>
        <w:t xml:space="preserve"> </w:t>
      </w:r>
      <w:r w:rsidRPr="001B3356">
        <w:rPr>
          <w:b w:val="0"/>
          <w:sz w:val="48"/>
          <w:szCs w:val="48"/>
        </w:rPr>
        <w:t>К</w:t>
      </w:r>
      <w:r w:rsidR="00B85179" w:rsidRPr="001B3356">
        <w:rPr>
          <w:b w:val="0"/>
          <w:sz w:val="48"/>
          <w:szCs w:val="48"/>
        </w:rPr>
        <w:t xml:space="preserve"> </w:t>
      </w:r>
      <w:r w:rsidRPr="001B3356">
        <w:rPr>
          <w:b w:val="0"/>
          <w:sz w:val="48"/>
          <w:szCs w:val="48"/>
        </w:rPr>
        <w:t>А</w:t>
      </w:r>
      <w:r w:rsidR="00B85179" w:rsidRPr="001B3356">
        <w:rPr>
          <w:b w:val="0"/>
          <w:sz w:val="48"/>
          <w:szCs w:val="48"/>
        </w:rPr>
        <w:t xml:space="preserve"> </w:t>
      </w:r>
      <w:r w:rsidRPr="001B3356">
        <w:rPr>
          <w:b w:val="0"/>
          <w:sz w:val="48"/>
          <w:szCs w:val="48"/>
        </w:rPr>
        <w:t>З</w:t>
      </w:r>
    </w:p>
    <w:p w:rsidR="00855D17" w:rsidRPr="001B3356" w:rsidRDefault="00404E8F" w:rsidP="001B3356">
      <w:pPr>
        <w:pStyle w:val="a3"/>
        <w:widowControl/>
        <w:rPr>
          <w:b w:val="0"/>
          <w:sz w:val="28"/>
          <w:szCs w:val="28"/>
        </w:rPr>
      </w:pPr>
      <w:r w:rsidRPr="001B3356">
        <w:rPr>
          <w:b w:val="0"/>
          <w:sz w:val="28"/>
          <w:szCs w:val="28"/>
        </w:rPr>
        <w:t>Главного врача</w:t>
      </w:r>
    </w:p>
    <w:p w:rsidR="00BD65C8" w:rsidRDefault="00A213D5" w:rsidP="001B3356">
      <w:pPr>
        <w:pStyle w:val="a3"/>
        <w:widowControl/>
        <w:rPr>
          <w:b w:val="0"/>
          <w:sz w:val="28"/>
          <w:szCs w:val="28"/>
        </w:rPr>
      </w:pPr>
      <w:r w:rsidRPr="001B3356">
        <w:rPr>
          <w:b w:val="0"/>
          <w:sz w:val="28"/>
          <w:szCs w:val="28"/>
        </w:rPr>
        <w:t xml:space="preserve">Государственного </w:t>
      </w:r>
      <w:r w:rsidR="00855D17" w:rsidRPr="001B3356">
        <w:rPr>
          <w:b w:val="0"/>
          <w:sz w:val="28"/>
          <w:szCs w:val="28"/>
        </w:rPr>
        <w:t xml:space="preserve">бюджетного </w:t>
      </w:r>
      <w:r w:rsidR="00FE5607" w:rsidRPr="001B3356">
        <w:rPr>
          <w:b w:val="0"/>
          <w:sz w:val="28"/>
          <w:szCs w:val="28"/>
        </w:rPr>
        <w:t xml:space="preserve">учреждения </w:t>
      </w:r>
      <w:r w:rsidRPr="001B3356">
        <w:rPr>
          <w:b w:val="0"/>
          <w:sz w:val="28"/>
          <w:szCs w:val="28"/>
        </w:rPr>
        <w:t>Республики Марий Эл</w:t>
      </w:r>
    </w:p>
    <w:p w:rsidR="00404E8F" w:rsidRPr="001B3356" w:rsidRDefault="00FE5607" w:rsidP="001B3356">
      <w:pPr>
        <w:pStyle w:val="a3"/>
        <w:widowControl/>
        <w:rPr>
          <w:sz w:val="28"/>
          <w:szCs w:val="28"/>
        </w:rPr>
      </w:pPr>
      <w:r w:rsidRPr="001B3356">
        <w:rPr>
          <w:b w:val="0"/>
          <w:sz w:val="28"/>
          <w:szCs w:val="28"/>
        </w:rPr>
        <w:t xml:space="preserve">«Йошкар-Олинская </w:t>
      </w:r>
      <w:r w:rsidR="00404E8F" w:rsidRPr="001B3356">
        <w:rPr>
          <w:b w:val="0"/>
          <w:sz w:val="28"/>
          <w:szCs w:val="28"/>
        </w:rPr>
        <w:t>детск</w:t>
      </w:r>
      <w:r w:rsidRPr="001B3356">
        <w:rPr>
          <w:b w:val="0"/>
          <w:sz w:val="28"/>
          <w:szCs w:val="28"/>
        </w:rPr>
        <w:t>ая</w:t>
      </w:r>
      <w:r w:rsidR="00404E8F" w:rsidRPr="001B3356">
        <w:rPr>
          <w:b w:val="0"/>
          <w:sz w:val="28"/>
          <w:szCs w:val="28"/>
        </w:rPr>
        <w:t xml:space="preserve"> городск</w:t>
      </w:r>
      <w:r w:rsidRPr="001B3356">
        <w:rPr>
          <w:b w:val="0"/>
          <w:sz w:val="28"/>
          <w:szCs w:val="28"/>
        </w:rPr>
        <w:t>ая</w:t>
      </w:r>
      <w:r w:rsidR="00404E8F" w:rsidRPr="001B3356">
        <w:rPr>
          <w:b w:val="0"/>
          <w:sz w:val="28"/>
          <w:szCs w:val="28"/>
        </w:rPr>
        <w:t xml:space="preserve"> больниц</w:t>
      </w:r>
      <w:r w:rsidRPr="001B3356">
        <w:rPr>
          <w:b w:val="0"/>
          <w:sz w:val="28"/>
          <w:szCs w:val="28"/>
        </w:rPr>
        <w:t>а</w:t>
      </w:r>
      <w:r w:rsidR="00BD65C8">
        <w:rPr>
          <w:b w:val="0"/>
          <w:sz w:val="28"/>
          <w:szCs w:val="28"/>
        </w:rPr>
        <w:t xml:space="preserve"> </w:t>
      </w:r>
      <w:r w:rsidR="00CA0CA4">
        <w:rPr>
          <w:b w:val="0"/>
          <w:sz w:val="28"/>
          <w:szCs w:val="28"/>
        </w:rPr>
        <w:t>имени Л.И. Соколовой</w:t>
      </w:r>
      <w:r w:rsidRPr="001B3356">
        <w:rPr>
          <w:b w:val="0"/>
          <w:sz w:val="28"/>
          <w:szCs w:val="28"/>
        </w:rPr>
        <w:t>»</w:t>
      </w:r>
      <w:r w:rsidR="00BD65C8">
        <w:rPr>
          <w:b w:val="0"/>
          <w:sz w:val="28"/>
          <w:szCs w:val="28"/>
        </w:rPr>
        <w:t xml:space="preserve"> (ГБУ РМЭ «ЙДГБ им. Л.И. Соколовой)</w:t>
      </w:r>
    </w:p>
    <w:p w:rsidR="00404E8F" w:rsidRPr="001B3356" w:rsidRDefault="00404E8F" w:rsidP="001B3356">
      <w:pPr>
        <w:pStyle w:val="a3"/>
        <w:widowControl/>
        <w:rPr>
          <w:sz w:val="28"/>
          <w:szCs w:val="28"/>
        </w:rPr>
      </w:pPr>
    </w:p>
    <w:p w:rsidR="006E5D4C" w:rsidRDefault="00404E8F" w:rsidP="00A37F3E">
      <w:pPr>
        <w:pStyle w:val="a3"/>
        <w:widowControl/>
        <w:jc w:val="both"/>
        <w:rPr>
          <w:b w:val="0"/>
          <w:bCs w:val="0"/>
          <w:sz w:val="28"/>
          <w:szCs w:val="28"/>
        </w:rPr>
      </w:pPr>
      <w:r w:rsidRPr="001B3356">
        <w:rPr>
          <w:b w:val="0"/>
          <w:bCs w:val="0"/>
          <w:sz w:val="28"/>
          <w:szCs w:val="28"/>
        </w:rPr>
        <w:t>от «</w:t>
      </w:r>
      <w:r w:rsidR="001308D1">
        <w:rPr>
          <w:b w:val="0"/>
          <w:bCs w:val="0"/>
          <w:sz w:val="28"/>
          <w:szCs w:val="28"/>
        </w:rPr>
        <w:t>30</w:t>
      </w:r>
      <w:r w:rsidR="00A37F3E">
        <w:rPr>
          <w:b w:val="0"/>
          <w:bCs w:val="0"/>
          <w:sz w:val="28"/>
          <w:szCs w:val="28"/>
        </w:rPr>
        <w:t>»</w:t>
      </w:r>
      <w:r w:rsidRPr="001B3356">
        <w:rPr>
          <w:b w:val="0"/>
          <w:bCs w:val="0"/>
          <w:sz w:val="28"/>
          <w:szCs w:val="28"/>
        </w:rPr>
        <w:t xml:space="preserve"> </w:t>
      </w:r>
      <w:r w:rsidR="005F6AEF" w:rsidRPr="001B3356">
        <w:rPr>
          <w:b w:val="0"/>
          <w:bCs w:val="0"/>
          <w:sz w:val="28"/>
          <w:szCs w:val="28"/>
          <w:u w:val="single"/>
        </w:rPr>
        <w:t xml:space="preserve"> </w:t>
      </w:r>
      <w:r w:rsidR="00DD4874" w:rsidRPr="001B3356">
        <w:rPr>
          <w:b w:val="0"/>
          <w:bCs w:val="0"/>
          <w:sz w:val="28"/>
          <w:szCs w:val="28"/>
          <w:u w:val="single"/>
        </w:rPr>
        <w:t xml:space="preserve">  </w:t>
      </w:r>
      <w:r w:rsidR="007C7CEE">
        <w:rPr>
          <w:b w:val="0"/>
          <w:bCs w:val="0"/>
          <w:sz w:val="28"/>
          <w:szCs w:val="28"/>
          <w:u w:val="single"/>
        </w:rPr>
        <w:t>декабря</w:t>
      </w:r>
      <w:r w:rsidR="00DD4874" w:rsidRPr="001B3356">
        <w:rPr>
          <w:b w:val="0"/>
          <w:bCs w:val="0"/>
          <w:sz w:val="28"/>
          <w:szCs w:val="28"/>
          <w:u w:val="single"/>
        </w:rPr>
        <w:t xml:space="preserve"> </w:t>
      </w:r>
      <w:r w:rsidR="00166298" w:rsidRPr="001B3356">
        <w:rPr>
          <w:b w:val="0"/>
          <w:bCs w:val="0"/>
          <w:sz w:val="28"/>
          <w:szCs w:val="28"/>
          <w:u w:val="single"/>
        </w:rPr>
        <w:t xml:space="preserve"> </w:t>
      </w:r>
      <w:r w:rsidRPr="001B3356">
        <w:rPr>
          <w:b w:val="0"/>
          <w:bCs w:val="0"/>
          <w:sz w:val="28"/>
          <w:szCs w:val="28"/>
        </w:rPr>
        <w:t xml:space="preserve"> 20</w:t>
      </w:r>
      <w:r w:rsidR="007C7CEE">
        <w:rPr>
          <w:b w:val="0"/>
          <w:bCs w:val="0"/>
          <w:sz w:val="28"/>
          <w:szCs w:val="28"/>
        </w:rPr>
        <w:t>21</w:t>
      </w:r>
      <w:r w:rsidR="002C6D23" w:rsidRPr="001B3356">
        <w:rPr>
          <w:b w:val="0"/>
          <w:bCs w:val="0"/>
          <w:sz w:val="28"/>
          <w:szCs w:val="28"/>
        </w:rPr>
        <w:t xml:space="preserve"> </w:t>
      </w:r>
      <w:r w:rsidRPr="001B3356">
        <w:rPr>
          <w:b w:val="0"/>
          <w:bCs w:val="0"/>
          <w:sz w:val="28"/>
          <w:szCs w:val="28"/>
        </w:rPr>
        <w:t>г</w:t>
      </w:r>
      <w:r w:rsidR="00781EC4" w:rsidRPr="001B3356">
        <w:rPr>
          <w:b w:val="0"/>
          <w:bCs w:val="0"/>
          <w:sz w:val="28"/>
          <w:szCs w:val="28"/>
        </w:rPr>
        <w:t>ода</w:t>
      </w:r>
      <w:r w:rsidRPr="001B3356">
        <w:rPr>
          <w:b w:val="0"/>
          <w:bCs w:val="0"/>
          <w:sz w:val="28"/>
          <w:szCs w:val="28"/>
        </w:rPr>
        <w:t xml:space="preserve"> </w:t>
      </w:r>
      <w:r w:rsidR="00547B8B" w:rsidRPr="001B3356">
        <w:rPr>
          <w:b w:val="0"/>
          <w:bCs w:val="0"/>
          <w:sz w:val="28"/>
          <w:szCs w:val="28"/>
        </w:rPr>
        <w:t xml:space="preserve"> </w:t>
      </w:r>
      <w:r w:rsidR="002F4F80" w:rsidRPr="001B3356">
        <w:rPr>
          <w:b w:val="0"/>
          <w:bCs w:val="0"/>
          <w:sz w:val="28"/>
          <w:szCs w:val="28"/>
        </w:rPr>
        <w:t xml:space="preserve">    </w:t>
      </w:r>
      <w:r w:rsidR="009C3EA6">
        <w:rPr>
          <w:b w:val="0"/>
          <w:bCs w:val="0"/>
          <w:sz w:val="28"/>
          <w:szCs w:val="28"/>
        </w:rPr>
        <w:t xml:space="preserve"> </w:t>
      </w:r>
      <w:r w:rsidR="00DB639B" w:rsidRPr="001B3356">
        <w:rPr>
          <w:b w:val="0"/>
          <w:bCs w:val="0"/>
          <w:sz w:val="28"/>
          <w:szCs w:val="28"/>
        </w:rPr>
        <w:t xml:space="preserve"> </w:t>
      </w:r>
      <w:r w:rsidR="00FF0239" w:rsidRPr="001B3356">
        <w:rPr>
          <w:b w:val="0"/>
          <w:bCs w:val="0"/>
          <w:sz w:val="28"/>
          <w:szCs w:val="28"/>
        </w:rPr>
        <w:t xml:space="preserve"> </w:t>
      </w:r>
      <w:r w:rsidR="0009152D">
        <w:rPr>
          <w:b w:val="0"/>
          <w:bCs w:val="0"/>
          <w:sz w:val="28"/>
          <w:szCs w:val="28"/>
        </w:rPr>
        <w:t xml:space="preserve"> </w:t>
      </w:r>
      <w:r w:rsidR="00FF0239" w:rsidRPr="001B3356">
        <w:rPr>
          <w:b w:val="0"/>
          <w:bCs w:val="0"/>
          <w:sz w:val="28"/>
          <w:szCs w:val="28"/>
        </w:rPr>
        <w:t xml:space="preserve">   </w:t>
      </w:r>
      <w:r w:rsidR="00DB639B" w:rsidRPr="001B3356">
        <w:rPr>
          <w:b w:val="0"/>
          <w:bCs w:val="0"/>
          <w:sz w:val="28"/>
          <w:szCs w:val="28"/>
        </w:rPr>
        <w:t xml:space="preserve"> </w:t>
      </w:r>
      <w:r w:rsidR="00C72D57" w:rsidRPr="001B3356">
        <w:rPr>
          <w:b w:val="0"/>
          <w:bCs w:val="0"/>
          <w:sz w:val="28"/>
          <w:szCs w:val="28"/>
        </w:rPr>
        <w:t xml:space="preserve">  </w:t>
      </w:r>
      <w:r w:rsidR="00675904" w:rsidRPr="001B3356">
        <w:rPr>
          <w:b w:val="0"/>
          <w:bCs w:val="0"/>
          <w:sz w:val="28"/>
          <w:szCs w:val="28"/>
        </w:rPr>
        <w:t xml:space="preserve"> </w:t>
      </w:r>
      <w:r w:rsidR="00FA7D2E" w:rsidRPr="001B3356">
        <w:rPr>
          <w:b w:val="0"/>
          <w:bCs w:val="0"/>
          <w:sz w:val="28"/>
          <w:szCs w:val="28"/>
        </w:rPr>
        <w:t xml:space="preserve">   </w:t>
      </w:r>
      <w:r w:rsidR="00704177" w:rsidRPr="001B3356">
        <w:rPr>
          <w:b w:val="0"/>
          <w:bCs w:val="0"/>
          <w:sz w:val="28"/>
          <w:szCs w:val="28"/>
        </w:rPr>
        <w:t xml:space="preserve">     </w:t>
      </w:r>
      <w:r w:rsidR="00E536AB" w:rsidRPr="001B3356">
        <w:rPr>
          <w:b w:val="0"/>
          <w:bCs w:val="0"/>
          <w:sz w:val="28"/>
          <w:szCs w:val="28"/>
        </w:rPr>
        <w:t xml:space="preserve">  </w:t>
      </w:r>
      <w:r w:rsidR="00270837" w:rsidRPr="001B3356">
        <w:rPr>
          <w:b w:val="0"/>
          <w:bCs w:val="0"/>
          <w:sz w:val="28"/>
          <w:szCs w:val="28"/>
        </w:rPr>
        <w:t xml:space="preserve">  </w:t>
      </w:r>
      <w:r w:rsidR="001B3356">
        <w:rPr>
          <w:b w:val="0"/>
          <w:bCs w:val="0"/>
          <w:sz w:val="28"/>
          <w:szCs w:val="28"/>
        </w:rPr>
        <w:t xml:space="preserve">         </w:t>
      </w:r>
      <w:r w:rsidR="007531B7" w:rsidRPr="001B3356">
        <w:rPr>
          <w:b w:val="0"/>
          <w:bCs w:val="0"/>
          <w:sz w:val="28"/>
          <w:szCs w:val="28"/>
        </w:rPr>
        <w:t xml:space="preserve">  </w:t>
      </w:r>
      <w:r w:rsidR="00F12059" w:rsidRPr="001B3356">
        <w:rPr>
          <w:b w:val="0"/>
          <w:bCs w:val="0"/>
          <w:sz w:val="28"/>
          <w:szCs w:val="28"/>
        </w:rPr>
        <w:t xml:space="preserve"> </w:t>
      </w:r>
      <w:r w:rsidR="000C6B02">
        <w:rPr>
          <w:b w:val="0"/>
          <w:bCs w:val="0"/>
          <w:sz w:val="28"/>
          <w:szCs w:val="28"/>
        </w:rPr>
        <w:t xml:space="preserve">     </w:t>
      </w:r>
      <w:r w:rsidR="000A1DF0" w:rsidRPr="001B3356">
        <w:rPr>
          <w:b w:val="0"/>
          <w:bCs w:val="0"/>
          <w:sz w:val="28"/>
          <w:szCs w:val="28"/>
        </w:rPr>
        <w:t xml:space="preserve">    </w:t>
      </w:r>
      <w:r w:rsidR="00EC5610" w:rsidRPr="001B3356">
        <w:rPr>
          <w:b w:val="0"/>
          <w:bCs w:val="0"/>
          <w:sz w:val="28"/>
          <w:szCs w:val="28"/>
        </w:rPr>
        <w:t xml:space="preserve"> </w:t>
      </w:r>
      <w:r w:rsidR="00B35876" w:rsidRPr="001B3356">
        <w:rPr>
          <w:b w:val="0"/>
          <w:bCs w:val="0"/>
          <w:sz w:val="28"/>
          <w:szCs w:val="28"/>
        </w:rPr>
        <w:t xml:space="preserve"> </w:t>
      </w:r>
      <w:r w:rsidR="00ED00D7" w:rsidRPr="001B3356">
        <w:rPr>
          <w:b w:val="0"/>
          <w:bCs w:val="0"/>
          <w:sz w:val="28"/>
          <w:szCs w:val="28"/>
        </w:rPr>
        <w:t xml:space="preserve"> </w:t>
      </w:r>
      <w:r w:rsidR="00F05DA0">
        <w:rPr>
          <w:b w:val="0"/>
          <w:bCs w:val="0"/>
          <w:sz w:val="28"/>
          <w:szCs w:val="28"/>
        </w:rPr>
        <w:t xml:space="preserve"> </w:t>
      </w:r>
      <w:r w:rsidR="00B61098">
        <w:rPr>
          <w:b w:val="0"/>
          <w:bCs w:val="0"/>
          <w:sz w:val="28"/>
          <w:szCs w:val="28"/>
        </w:rPr>
        <w:t xml:space="preserve">    </w:t>
      </w:r>
      <w:r w:rsidR="008B7A7F" w:rsidRPr="001B3356">
        <w:rPr>
          <w:b w:val="0"/>
          <w:bCs w:val="0"/>
          <w:sz w:val="28"/>
          <w:szCs w:val="28"/>
        </w:rPr>
        <w:t xml:space="preserve"> </w:t>
      </w:r>
      <w:r w:rsidR="00F61C35">
        <w:rPr>
          <w:b w:val="0"/>
          <w:bCs w:val="0"/>
          <w:sz w:val="28"/>
          <w:szCs w:val="28"/>
        </w:rPr>
        <w:t xml:space="preserve"> </w:t>
      </w:r>
      <w:r w:rsidR="006529AC" w:rsidRPr="001B3356">
        <w:rPr>
          <w:b w:val="0"/>
          <w:bCs w:val="0"/>
          <w:sz w:val="28"/>
          <w:szCs w:val="28"/>
        </w:rPr>
        <w:t xml:space="preserve"> </w:t>
      </w:r>
      <w:r w:rsidR="003E1ABD" w:rsidRPr="001B3356">
        <w:rPr>
          <w:b w:val="0"/>
          <w:bCs w:val="0"/>
          <w:sz w:val="28"/>
          <w:szCs w:val="28"/>
        </w:rPr>
        <w:t xml:space="preserve">  </w:t>
      </w:r>
      <w:r w:rsidR="005F3791" w:rsidRPr="001B3356">
        <w:rPr>
          <w:b w:val="0"/>
          <w:bCs w:val="0"/>
          <w:sz w:val="28"/>
          <w:szCs w:val="28"/>
        </w:rPr>
        <w:t xml:space="preserve"> </w:t>
      </w:r>
      <w:r w:rsidR="009D495A" w:rsidRPr="001B3356">
        <w:rPr>
          <w:b w:val="0"/>
          <w:bCs w:val="0"/>
          <w:sz w:val="28"/>
          <w:szCs w:val="28"/>
        </w:rPr>
        <w:t xml:space="preserve"> </w:t>
      </w:r>
      <w:r w:rsidRPr="001B3356">
        <w:rPr>
          <w:b w:val="0"/>
          <w:bCs w:val="0"/>
          <w:sz w:val="28"/>
          <w:szCs w:val="28"/>
        </w:rPr>
        <w:t>№</w:t>
      </w:r>
      <w:r w:rsidR="001308D1">
        <w:rPr>
          <w:b w:val="0"/>
          <w:bCs w:val="0"/>
          <w:sz w:val="28"/>
          <w:szCs w:val="28"/>
        </w:rPr>
        <w:t>1169</w:t>
      </w:r>
      <w:r w:rsidRPr="001B3356">
        <w:rPr>
          <w:b w:val="0"/>
          <w:bCs w:val="0"/>
          <w:sz w:val="28"/>
          <w:szCs w:val="28"/>
        </w:rPr>
        <w:t xml:space="preserve"> </w:t>
      </w:r>
    </w:p>
    <w:p w:rsidR="00A37F3E" w:rsidRDefault="00A37F3E" w:rsidP="00A37F3E">
      <w:pPr>
        <w:ind w:left="3969"/>
        <w:jc w:val="both"/>
      </w:pPr>
    </w:p>
    <w:p w:rsidR="00A37F3E" w:rsidRDefault="00A37F3E" w:rsidP="00A37F3E">
      <w:pPr>
        <w:ind w:left="3969"/>
        <w:jc w:val="both"/>
      </w:pPr>
    </w:p>
    <w:p w:rsidR="008B2E0F" w:rsidRDefault="006660E1" w:rsidP="008B2E0F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7F3E" w:rsidRPr="00A37F3E">
        <w:rPr>
          <w:sz w:val="28"/>
          <w:szCs w:val="28"/>
        </w:rPr>
        <w:t xml:space="preserve">«О порядке прохождения медицинских </w:t>
      </w:r>
      <w:r w:rsidR="008B2E0F">
        <w:rPr>
          <w:sz w:val="28"/>
          <w:szCs w:val="28"/>
        </w:rPr>
        <w:t xml:space="preserve">              </w:t>
      </w:r>
      <w:r w:rsidR="00A37F3E" w:rsidRPr="00A37F3E">
        <w:rPr>
          <w:sz w:val="28"/>
          <w:szCs w:val="28"/>
        </w:rPr>
        <w:t xml:space="preserve">осмотров несовершеннолетними </w:t>
      </w:r>
      <w:proofErr w:type="gramStart"/>
      <w:r w:rsidR="00A37F3E" w:rsidRPr="00A37F3E">
        <w:rPr>
          <w:sz w:val="28"/>
          <w:szCs w:val="28"/>
        </w:rPr>
        <w:t>в</w:t>
      </w:r>
      <w:proofErr w:type="gramEnd"/>
      <w:r w:rsidR="00A37F3E" w:rsidRPr="00A37F3E">
        <w:rPr>
          <w:sz w:val="28"/>
          <w:szCs w:val="28"/>
        </w:rPr>
        <w:t xml:space="preserve"> </w:t>
      </w:r>
    </w:p>
    <w:p w:rsidR="00A37F3E" w:rsidRPr="00A37F3E" w:rsidRDefault="008B2E0F" w:rsidP="00A37F3E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г. </w:t>
      </w:r>
      <w:r w:rsidR="00A37F3E" w:rsidRPr="00A37F3E">
        <w:rPr>
          <w:sz w:val="28"/>
          <w:szCs w:val="28"/>
        </w:rPr>
        <w:t>Йошкар-Ол</w:t>
      </w:r>
      <w:r w:rsidR="006660E1">
        <w:rPr>
          <w:sz w:val="28"/>
          <w:szCs w:val="28"/>
        </w:rPr>
        <w:t>а</w:t>
      </w:r>
      <w:r w:rsidR="00A37F3E" w:rsidRPr="00A37F3E">
        <w:rPr>
          <w:sz w:val="28"/>
          <w:szCs w:val="28"/>
        </w:rPr>
        <w:t xml:space="preserve"> в 20</w:t>
      </w:r>
      <w:r w:rsidR="00BB6415">
        <w:rPr>
          <w:sz w:val="28"/>
          <w:szCs w:val="28"/>
        </w:rPr>
        <w:t>2</w:t>
      </w:r>
      <w:r w:rsidR="007C7CEE">
        <w:rPr>
          <w:sz w:val="28"/>
          <w:szCs w:val="28"/>
        </w:rPr>
        <w:t>2</w:t>
      </w:r>
      <w:r w:rsidR="00A37F3E" w:rsidRPr="00A37F3E">
        <w:rPr>
          <w:sz w:val="28"/>
          <w:szCs w:val="28"/>
        </w:rPr>
        <w:t xml:space="preserve"> г.»</w:t>
      </w:r>
    </w:p>
    <w:p w:rsidR="00A37F3E" w:rsidRPr="00A37F3E" w:rsidRDefault="00A37F3E" w:rsidP="00A37F3E">
      <w:pPr>
        <w:rPr>
          <w:sz w:val="28"/>
          <w:szCs w:val="28"/>
        </w:rPr>
      </w:pPr>
    </w:p>
    <w:p w:rsidR="00A37F3E" w:rsidRPr="00A37F3E" w:rsidRDefault="00A37F3E" w:rsidP="00A37F3E">
      <w:pPr>
        <w:rPr>
          <w:sz w:val="28"/>
          <w:szCs w:val="28"/>
        </w:rPr>
      </w:pPr>
    </w:p>
    <w:p w:rsidR="00A37F3E" w:rsidRPr="00A37F3E" w:rsidRDefault="00A37F3E" w:rsidP="00C43619">
      <w:pPr>
        <w:jc w:val="both"/>
        <w:rPr>
          <w:sz w:val="28"/>
          <w:szCs w:val="28"/>
        </w:rPr>
      </w:pPr>
      <w:r w:rsidRPr="00A37F3E">
        <w:rPr>
          <w:sz w:val="28"/>
          <w:szCs w:val="28"/>
        </w:rPr>
        <w:t xml:space="preserve">          </w:t>
      </w:r>
      <w:proofErr w:type="gramStart"/>
      <w:r w:rsidRPr="00A37F3E">
        <w:rPr>
          <w:sz w:val="28"/>
          <w:szCs w:val="28"/>
        </w:rPr>
        <w:t>В целях исполнения ФЗ №323 от 21.11.2011г «Об основах охраны здоровья граждан» и приказа МЗ РФ № 514-н от 10.08.2017г «О порядк</w:t>
      </w:r>
      <w:r w:rsidR="00C43619">
        <w:rPr>
          <w:sz w:val="28"/>
          <w:szCs w:val="28"/>
        </w:rPr>
        <w:t xml:space="preserve">е прохождения профилактических </w:t>
      </w:r>
      <w:r w:rsidRPr="00A37F3E">
        <w:rPr>
          <w:sz w:val="28"/>
          <w:szCs w:val="28"/>
        </w:rPr>
        <w:t>медицинских осмотров несовершеннолетних»,</w:t>
      </w:r>
      <w:r w:rsidR="00697985">
        <w:rPr>
          <w:sz w:val="28"/>
          <w:szCs w:val="28"/>
        </w:rPr>
        <w:t xml:space="preserve"> </w:t>
      </w:r>
      <w:r w:rsidR="00BF06D2">
        <w:rPr>
          <w:color w:val="000000"/>
          <w:sz w:val="28"/>
          <w:szCs w:val="28"/>
          <w:shd w:val="clear" w:color="auto" w:fill="FFFFFF"/>
        </w:rPr>
        <w:t xml:space="preserve">приказа </w:t>
      </w:r>
      <w:r w:rsidR="00BF06D2" w:rsidRPr="00955F22">
        <w:rPr>
          <w:sz w:val="28"/>
          <w:szCs w:val="28"/>
        </w:rPr>
        <w:t>Министерства здравоохранения</w:t>
      </w:r>
      <w:r w:rsidR="00BF06D2">
        <w:rPr>
          <w:sz w:val="28"/>
          <w:szCs w:val="28"/>
        </w:rPr>
        <w:t xml:space="preserve"> Республики Марий Эл от 24.04.2017 г. №547 «Об организации первичной медико-санитарной помощи </w:t>
      </w:r>
      <w:r w:rsidR="002304AE">
        <w:rPr>
          <w:sz w:val="28"/>
          <w:szCs w:val="28"/>
        </w:rPr>
        <w:t>и специализированной медицинской помощи медицинскими работниками медицинских организаций находящихся в ведении Министерства здравоохранения Республики Марий Эл,</w:t>
      </w:r>
      <w:r w:rsidR="00256E2E">
        <w:rPr>
          <w:sz w:val="28"/>
          <w:szCs w:val="28"/>
        </w:rPr>
        <w:t xml:space="preserve"> вне</w:t>
      </w:r>
      <w:proofErr w:type="gramEnd"/>
      <w:r w:rsidR="00256E2E">
        <w:rPr>
          <w:sz w:val="28"/>
          <w:szCs w:val="28"/>
        </w:rPr>
        <w:t xml:space="preserve"> таких медицинских организаций, а также в иных медицинских организациях», приказа </w:t>
      </w:r>
      <w:r w:rsidR="00BF06D2">
        <w:rPr>
          <w:sz w:val="28"/>
          <w:szCs w:val="28"/>
        </w:rPr>
        <w:t xml:space="preserve"> </w:t>
      </w:r>
      <w:r w:rsidR="00256E2E" w:rsidRPr="00955F22">
        <w:rPr>
          <w:sz w:val="28"/>
          <w:szCs w:val="28"/>
        </w:rPr>
        <w:t>Министерства здравоохранения</w:t>
      </w:r>
      <w:r w:rsidR="00256E2E">
        <w:rPr>
          <w:sz w:val="28"/>
          <w:szCs w:val="28"/>
        </w:rPr>
        <w:t xml:space="preserve"> Республики Марий Эл от 29.08.2017 </w:t>
      </w:r>
      <w:proofErr w:type="gramStart"/>
      <w:r w:rsidR="00256E2E">
        <w:rPr>
          <w:sz w:val="28"/>
          <w:szCs w:val="28"/>
        </w:rPr>
        <w:t>г. №1215</w:t>
      </w:r>
      <w:r w:rsidR="006660E1">
        <w:rPr>
          <w:sz w:val="28"/>
          <w:szCs w:val="28"/>
        </w:rPr>
        <w:t xml:space="preserve"> </w:t>
      </w:r>
      <w:r w:rsidR="00256E2E">
        <w:rPr>
          <w:sz w:val="28"/>
          <w:szCs w:val="28"/>
        </w:rPr>
        <w:t xml:space="preserve"> «</w:t>
      </w:r>
      <w:r w:rsidR="00E818B2">
        <w:rPr>
          <w:sz w:val="28"/>
          <w:szCs w:val="28"/>
        </w:rPr>
        <w:t>Об установлении случаев оказания первичной медико-санитарной помощи обучающимся в образовательных ор</w:t>
      </w:r>
      <w:r w:rsidR="00B95C0E">
        <w:rPr>
          <w:sz w:val="28"/>
          <w:szCs w:val="28"/>
        </w:rPr>
        <w:t>ганизациях Республики Марий Эл, реализующих основные общеобразовательные программы, образ</w:t>
      </w:r>
      <w:r w:rsidR="0081766A">
        <w:rPr>
          <w:sz w:val="28"/>
          <w:szCs w:val="28"/>
        </w:rPr>
        <w:t xml:space="preserve">овательные программы среднего профессионального образования, программы </w:t>
      </w:r>
      <w:proofErr w:type="spellStart"/>
      <w:r w:rsidR="0081766A">
        <w:rPr>
          <w:sz w:val="28"/>
          <w:szCs w:val="28"/>
        </w:rPr>
        <w:t>бакалавриата</w:t>
      </w:r>
      <w:proofErr w:type="spellEnd"/>
      <w:r w:rsidR="0081766A">
        <w:rPr>
          <w:sz w:val="28"/>
          <w:szCs w:val="28"/>
        </w:rPr>
        <w:t xml:space="preserve">, программы </w:t>
      </w:r>
      <w:proofErr w:type="spellStart"/>
      <w:r w:rsidR="0081766A">
        <w:rPr>
          <w:sz w:val="28"/>
          <w:szCs w:val="28"/>
        </w:rPr>
        <w:t>специалитета</w:t>
      </w:r>
      <w:proofErr w:type="spellEnd"/>
      <w:r w:rsidR="0081766A">
        <w:rPr>
          <w:sz w:val="28"/>
          <w:szCs w:val="28"/>
        </w:rPr>
        <w:t xml:space="preserve">, программы магистратуры, дополнительные </w:t>
      </w:r>
      <w:proofErr w:type="spellStart"/>
      <w:r w:rsidR="0081766A">
        <w:rPr>
          <w:sz w:val="28"/>
          <w:szCs w:val="28"/>
        </w:rPr>
        <w:t>предпрофессиональные</w:t>
      </w:r>
      <w:proofErr w:type="spellEnd"/>
      <w:r w:rsidR="0081766A">
        <w:rPr>
          <w:sz w:val="28"/>
          <w:szCs w:val="28"/>
        </w:rPr>
        <w:t xml:space="preserve"> образовательные программы в области физической культуры и спорта и дополнительные </w:t>
      </w:r>
      <w:r w:rsidR="00E818B2">
        <w:rPr>
          <w:sz w:val="28"/>
          <w:szCs w:val="28"/>
        </w:rPr>
        <w:t xml:space="preserve"> </w:t>
      </w:r>
      <w:r w:rsidR="00256E2E">
        <w:rPr>
          <w:sz w:val="28"/>
          <w:szCs w:val="28"/>
        </w:rPr>
        <w:t xml:space="preserve"> </w:t>
      </w:r>
      <w:proofErr w:type="spellStart"/>
      <w:r w:rsidR="0081766A">
        <w:rPr>
          <w:sz w:val="28"/>
          <w:szCs w:val="28"/>
        </w:rPr>
        <w:t>предпрофессиональные</w:t>
      </w:r>
      <w:proofErr w:type="spellEnd"/>
      <w:r w:rsidR="0081766A">
        <w:rPr>
          <w:sz w:val="28"/>
          <w:szCs w:val="28"/>
        </w:rPr>
        <w:t xml:space="preserve"> образовательные программы в области искусств, в медицинских организациях», </w:t>
      </w:r>
      <w:r w:rsidRPr="00955F22">
        <w:rPr>
          <w:sz w:val="28"/>
          <w:szCs w:val="28"/>
        </w:rPr>
        <w:t xml:space="preserve"> для проведения </w:t>
      </w:r>
      <w:r w:rsidRPr="00A37F3E">
        <w:rPr>
          <w:sz w:val="28"/>
          <w:szCs w:val="28"/>
        </w:rPr>
        <w:t>медицинских осмотров</w:t>
      </w:r>
      <w:r w:rsidR="0081766A">
        <w:rPr>
          <w:sz w:val="28"/>
          <w:szCs w:val="28"/>
        </w:rPr>
        <w:t xml:space="preserve"> детского населения г.</w:t>
      </w:r>
      <w:r w:rsidR="006660E1">
        <w:rPr>
          <w:sz w:val="28"/>
          <w:szCs w:val="28"/>
        </w:rPr>
        <w:t xml:space="preserve"> </w:t>
      </w:r>
      <w:r w:rsidR="0081766A">
        <w:rPr>
          <w:sz w:val="28"/>
          <w:szCs w:val="28"/>
        </w:rPr>
        <w:t>Йошкар-Олы</w:t>
      </w:r>
      <w:r w:rsidRPr="00A37F3E">
        <w:rPr>
          <w:sz w:val="28"/>
          <w:szCs w:val="28"/>
        </w:rPr>
        <w:t xml:space="preserve">; - </w:t>
      </w:r>
      <w:proofErr w:type="gramEnd"/>
    </w:p>
    <w:p w:rsidR="00A37F3E" w:rsidRPr="00A37F3E" w:rsidRDefault="00A37F3E" w:rsidP="00C43619">
      <w:pPr>
        <w:jc w:val="both"/>
        <w:rPr>
          <w:sz w:val="28"/>
          <w:szCs w:val="28"/>
        </w:rPr>
      </w:pPr>
    </w:p>
    <w:p w:rsidR="00A37F3E" w:rsidRPr="00A37F3E" w:rsidRDefault="00A37F3E" w:rsidP="00A37F3E">
      <w:pPr>
        <w:jc w:val="center"/>
        <w:rPr>
          <w:sz w:val="28"/>
          <w:szCs w:val="28"/>
        </w:rPr>
      </w:pPr>
      <w:r w:rsidRPr="00A37F3E">
        <w:rPr>
          <w:sz w:val="28"/>
          <w:szCs w:val="28"/>
        </w:rPr>
        <w:t>ПРИКАЗЫВАЮ:</w:t>
      </w:r>
    </w:p>
    <w:p w:rsidR="00A37F3E" w:rsidRPr="00A37F3E" w:rsidRDefault="00A37F3E" w:rsidP="00A37F3E">
      <w:pPr>
        <w:jc w:val="center"/>
        <w:rPr>
          <w:sz w:val="28"/>
          <w:szCs w:val="28"/>
        </w:rPr>
      </w:pPr>
    </w:p>
    <w:p w:rsidR="00A37F3E" w:rsidRPr="0061739C" w:rsidRDefault="00BB6415" w:rsidP="00A37F3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1739C">
        <w:rPr>
          <w:rFonts w:ascii="Times New Roman" w:hAnsi="Times New Roman"/>
          <w:sz w:val="28"/>
          <w:szCs w:val="28"/>
          <w:lang w:val="ru-RU"/>
        </w:rPr>
        <w:t xml:space="preserve">Заместителю главного врача по </w:t>
      </w:r>
      <w:r w:rsidR="00A37F3E" w:rsidRPr="0061739C">
        <w:rPr>
          <w:rFonts w:ascii="Times New Roman" w:hAnsi="Times New Roman"/>
          <w:sz w:val="28"/>
          <w:szCs w:val="28"/>
          <w:lang w:val="ru-RU"/>
        </w:rPr>
        <w:t xml:space="preserve">поликлинической работе </w:t>
      </w:r>
      <w:r w:rsidR="0061739C">
        <w:rPr>
          <w:rFonts w:ascii="Times New Roman" w:hAnsi="Times New Roman"/>
          <w:sz w:val="28"/>
          <w:szCs w:val="28"/>
          <w:lang w:val="ru-RU"/>
        </w:rPr>
        <w:t xml:space="preserve">Гениной О.Н. </w:t>
      </w:r>
      <w:r w:rsidR="005D7445" w:rsidRPr="0061739C">
        <w:rPr>
          <w:rFonts w:ascii="Times New Roman" w:hAnsi="Times New Roman"/>
          <w:sz w:val="28"/>
          <w:szCs w:val="28"/>
          <w:lang w:val="ru-RU"/>
        </w:rPr>
        <w:t>о</w:t>
      </w:r>
      <w:r w:rsidR="00A37F3E" w:rsidRPr="0061739C">
        <w:rPr>
          <w:rFonts w:ascii="Times New Roman" w:hAnsi="Times New Roman"/>
          <w:sz w:val="28"/>
          <w:szCs w:val="28"/>
          <w:lang w:val="ru-RU"/>
        </w:rPr>
        <w:t>беспечить проведение профилактических осмотров детского населения в  20</w:t>
      </w:r>
      <w:r w:rsidRPr="0061739C">
        <w:rPr>
          <w:rFonts w:ascii="Times New Roman" w:hAnsi="Times New Roman"/>
          <w:sz w:val="28"/>
          <w:szCs w:val="28"/>
          <w:lang w:val="ru-RU"/>
        </w:rPr>
        <w:t>2</w:t>
      </w:r>
      <w:r w:rsidR="0061739C">
        <w:rPr>
          <w:rFonts w:ascii="Times New Roman" w:hAnsi="Times New Roman"/>
          <w:sz w:val="28"/>
          <w:szCs w:val="28"/>
          <w:lang w:val="ru-RU"/>
        </w:rPr>
        <w:t>2</w:t>
      </w:r>
      <w:r w:rsidR="00A37F3E" w:rsidRPr="0061739C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A37F3E" w:rsidRPr="00A37F3E" w:rsidRDefault="005D7445" w:rsidP="00A37F3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ровести рабочие совещания по организации медицинских осмотров  детского населения в 20</w:t>
      </w:r>
      <w:r w:rsidR="00BB6415">
        <w:rPr>
          <w:rFonts w:ascii="Times New Roman" w:hAnsi="Times New Roman"/>
          <w:sz w:val="28"/>
          <w:szCs w:val="28"/>
          <w:lang w:val="ru-RU"/>
        </w:rPr>
        <w:t>2</w:t>
      </w:r>
      <w:r w:rsidR="0061739C">
        <w:rPr>
          <w:rFonts w:ascii="Times New Roman" w:hAnsi="Times New Roman"/>
          <w:sz w:val="28"/>
          <w:szCs w:val="28"/>
          <w:lang w:val="ru-RU"/>
        </w:rPr>
        <w:t>2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году с </w:t>
      </w:r>
      <w:proofErr w:type="gramStart"/>
      <w:r w:rsidR="00A37F3E" w:rsidRPr="00A37F3E">
        <w:rPr>
          <w:rFonts w:ascii="Times New Roman" w:hAnsi="Times New Roman"/>
          <w:sz w:val="28"/>
          <w:szCs w:val="28"/>
          <w:lang w:val="ru-RU"/>
        </w:rPr>
        <w:t>заведующими</w:t>
      </w:r>
      <w:proofErr w:type="gramEnd"/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детских поликлиник, заведующими ООМП в ОУ, заведующими педиатрическими отделениями.</w:t>
      </w:r>
    </w:p>
    <w:p w:rsidR="00A37F3E" w:rsidRPr="00A37F3E" w:rsidRDefault="005D7445" w:rsidP="00A37F3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ровести встречи с директорами школ и заведующими  МДОУ  для обсуждения вопросов взаимодействия в ходе профилактических осмотров.</w:t>
      </w:r>
    </w:p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>Утвердить план профилактических медицинских осмотров (приложение №1).</w:t>
      </w:r>
    </w:p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>Назначить ответственными за проведение профилактических осмотров детского населения заведующих детскими поликлиниками № 1, № 2, № 3, № 4, № 5 (</w:t>
      </w:r>
      <w:proofErr w:type="spellStart"/>
      <w:r w:rsidRPr="00A37F3E">
        <w:rPr>
          <w:rFonts w:ascii="Times New Roman" w:hAnsi="Times New Roman"/>
          <w:sz w:val="28"/>
          <w:szCs w:val="28"/>
          <w:lang w:val="ru-RU"/>
        </w:rPr>
        <w:t>Алыкова</w:t>
      </w:r>
      <w:proofErr w:type="spellEnd"/>
      <w:r w:rsidRPr="00A37F3E">
        <w:rPr>
          <w:rFonts w:ascii="Times New Roman" w:hAnsi="Times New Roman"/>
          <w:sz w:val="28"/>
          <w:szCs w:val="28"/>
          <w:lang w:val="ru-RU"/>
        </w:rPr>
        <w:t xml:space="preserve"> Э.И., </w:t>
      </w:r>
      <w:r w:rsidR="0061739C">
        <w:rPr>
          <w:rFonts w:ascii="Times New Roman" w:hAnsi="Times New Roman"/>
          <w:sz w:val="28"/>
          <w:szCs w:val="28"/>
          <w:lang w:val="ru-RU"/>
        </w:rPr>
        <w:t>Александрову С.В.</w:t>
      </w:r>
      <w:r w:rsidRPr="00A37F3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660E1">
        <w:rPr>
          <w:rFonts w:ascii="Times New Roman" w:hAnsi="Times New Roman"/>
          <w:sz w:val="28"/>
          <w:szCs w:val="28"/>
          <w:lang w:val="ru-RU"/>
        </w:rPr>
        <w:t>Ходыкину</w:t>
      </w:r>
      <w:proofErr w:type="spellEnd"/>
      <w:r w:rsidR="006660E1">
        <w:rPr>
          <w:rFonts w:ascii="Times New Roman" w:hAnsi="Times New Roman"/>
          <w:sz w:val="28"/>
          <w:szCs w:val="28"/>
          <w:lang w:val="ru-RU"/>
        </w:rPr>
        <w:t xml:space="preserve"> О.А</w:t>
      </w:r>
      <w:r w:rsidRPr="00A37F3E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5D74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7F3E">
        <w:rPr>
          <w:rFonts w:ascii="Times New Roman" w:hAnsi="Times New Roman"/>
          <w:sz w:val="28"/>
          <w:szCs w:val="28"/>
          <w:lang w:val="ru-RU"/>
        </w:rPr>
        <w:t>Маколдину</w:t>
      </w:r>
      <w:proofErr w:type="spellEnd"/>
      <w:r w:rsidRPr="00A37F3E">
        <w:rPr>
          <w:rFonts w:ascii="Times New Roman" w:hAnsi="Times New Roman"/>
          <w:sz w:val="28"/>
          <w:szCs w:val="28"/>
          <w:lang w:val="ru-RU"/>
        </w:rPr>
        <w:t xml:space="preserve"> Н.Н., </w:t>
      </w:r>
      <w:proofErr w:type="spellStart"/>
      <w:r w:rsidRPr="00A37F3E">
        <w:rPr>
          <w:rFonts w:ascii="Times New Roman" w:hAnsi="Times New Roman"/>
          <w:sz w:val="28"/>
          <w:szCs w:val="28"/>
          <w:lang w:val="ru-RU"/>
        </w:rPr>
        <w:t>Корлякову</w:t>
      </w:r>
      <w:proofErr w:type="spellEnd"/>
      <w:r w:rsidRPr="00A37F3E">
        <w:rPr>
          <w:rFonts w:ascii="Times New Roman" w:hAnsi="Times New Roman"/>
          <w:sz w:val="28"/>
          <w:szCs w:val="28"/>
          <w:lang w:val="ru-RU"/>
        </w:rPr>
        <w:t xml:space="preserve"> С.А.).</w:t>
      </w:r>
    </w:p>
    <w:p w:rsidR="00E45DA8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 xml:space="preserve">Назначить руководителями мобильных медицинских бригад для проведения профилактических осмотров </w:t>
      </w:r>
      <w:r w:rsidR="0071040D">
        <w:rPr>
          <w:rFonts w:ascii="Times New Roman" w:hAnsi="Times New Roman"/>
          <w:sz w:val="28"/>
          <w:szCs w:val="28"/>
          <w:lang w:val="ru-RU"/>
        </w:rPr>
        <w:t xml:space="preserve">детей, </w:t>
      </w:r>
      <w:r w:rsidRPr="00A37F3E">
        <w:rPr>
          <w:rFonts w:ascii="Times New Roman" w:hAnsi="Times New Roman"/>
          <w:sz w:val="28"/>
          <w:szCs w:val="28"/>
          <w:lang w:val="ru-RU"/>
        </w:rPr>
        <w:t xml:space="preserve"> в общеобразовательных учреждениях </w:t>
      </w: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>заведующих отделения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организации медицинской помощи детям в образовательных учреждениях детских поликлиник 1,2,</w:t>
      </w:r>
      <w:r w:rsidR="0061739C">
        <w:rPr>
          <w:rFonts w:ascii="Times New Roman" w:hAnsi="Times New Roman"/>
          <w:sz w:val="28"/>
          <w:szCs w:val="28"/>
          <w:lang w:val="ru-RU"/>
        </w:rPr>
        <w:t>3,</w:t>
      </w:r>
      <w:r w:rsidRPr="00A37F3E">
        <w:rPr>
          <w:rFonts w:ascii="Times New Roman" w:hAnsi="Times New Roman"/>
          <w:sz w:val="28"/>
          <w:szCs w:val="28"/>
          <w:lang w:val="ru-RU"/>
        </w:rPr>
        <w:t>4,5(</w:t>
      </w:r>
      <w:r w:rsidR="0061739C">
        <w:rPr>
          <w:rFonts w:ascii="Times New Roman" w:hAnsi="Times New Roman"/>
          <w:sz w:val="28"/>
          <w:szCs w:val="28"/>
          <w:lang w:val="ru-RU"/>
        </w:rPr>
        <w:t>Панфилову Н</w:t>
      </w:r>
      <w:r w:rsidRPr="00A37F3E">
        <w:rPr>
          <w:rFonts w:ascii="Times New Roman" w:hAnsi="Times New Roman"/>
          <w:sz w:val="28"/>
          <w:szCs w:val="28"/>
          <w:lang w:val="ru-RU"/>
        </w:rPr>
        <w:t>.</w:t>
      </w:r>
      <w:r w:rsidR="0061739C">
        <w:rPr>
          <w:rFonts w:ascii="Times New Roman" w:hAnsi="Times New Roman"/>
          <w:sz w:val="28"/>
          <w:szCs w:val="28"/>
          <w:lang w:val="ru-RU"/>
        </w:rPr>
        <w:t>М.</w:t>
      </w:r>
      <w:r w:rsidR="00F85874">
        <w:rPr>
          <w:rFonts w:ascii="Times New Roman" w:hAnsi="Times New Roman"/>
          <w:sz w:val="28"/>
          <w:szCs w:val="28"/>
          <w:lang w:val="ru-RU"/>
        </w:rPr>
        <w:t>,</w:t>
      </w:r>
      <w:r w:rsidR="0061739C">
        <w:rPr>
          <w:rFonts w:ascii="Times New Roman" w:hAnsi="Times New Roman"/>
          <w:sz w:val="28"/>
          <w:szCs w:val="28"/>
          <w:lang w:val="ru-RU"/>
        </w:rPr>
        <w:t xml:space="preserve"> Сивакову Н.С., </w:t>
      </w:r>
      <w:proofErr w:type="spellStart"/>
      <w:r w:rsidR="0061739C">
        <w:rPr>
          <w:rFonts w:ascii="Times New Roman" w:hAnsi="Times New Roman"/>
          <w:sz w:val="28"/>
          <w:szCs w:val="28"/>
          <w:lang w:val="ru-RU"/>
        </w:rPr>
        <w:t>Галкову</w:t>
      </w:r>
      <w:proofErr w:type="spellEnd"/>
      <w:r w:rsidRPr="00A37F3E">
        <w:rPr>
          <w:rFonts w:ascii="Times New Roman" w:hAnsi="Times New Roman"/>
          <w:sz w:val="28"/>
          <w:szCs w:val="28"/>
          <w:lang w:val="ru-RU"/>
        </w:rPr>
        <w:t xml:space="preserve"> Л.А., </w:t>
      </w:r>
      <w:r w:rsidR="0061739C">
        <w:rPr>
          <w:rFonts w:ascii="Times New Roman" w:hAnsi="Times New Roman"/>
          <w:sz w:val="28"/>
          <w:szCs w:val="28"/>
          <w:lang w:val="ru-RU"/>
        </w:rPr>
        <w:t xml:space="preserve">Плотникову Н.П., </w:t>
      </w:r>
      <w:proofErr w:type="spellStart"/>
      <w:r w:rsidR="0061739C">
        <w:rPr>
          <w:rFonts w:ascii="Times New Roman" w:hAnsi="Times New Roman"/>
          <w:sz w:val="28"/>
          <w:szCs w:val="28"/>
          <w:lang w:val="ru-RU"/>
        </w:rPr>
        <w:t>Балыкову</w:t>
      </w:r>
      <w:proofErr w:type="spellEnd"/>
      <w:r w:rsidR="002F1EFC">
        <w:rPr>
          <w:rFonts w:ascii="Times New Roman" w:hAnsi="Times New Roman"/>
          <w:sz w:val="28"/>
          <w:szCs w:val="28"/>
          <w:lang w:val="ru-RU"/>
        </w:rPr>
        <w:t xml:space="preserve"> Л.М.</w:t>
      </w:r>
      <w:r w:rsidRPr="00A37F3E">
        <w:rPr>
          <w:rFonts w:ascii="Times New Roman" w:hAnsi="Times New Roman"/>
          <w:sz w:val="28"/>
          <w:szCs w:val="28"/>
          <w:lang w:val="ru-RU"/>
        </w:rPr>
        <w:t>)</w:t>
      </w:r>
    </w:p>
    <w:p w:rsidR="00A37F3E" w:rsidRPr="00E45DA8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A8">
        <w:rPr>
          <w:rFonts w:ascii="Times New Roman" w:hAnsi="Times New Roman"/>
          <w:sz w:val="28"/>
          <w:szCs w:val="28"/>
          <w:lang w:val="ru-RU"/>
        </w:rPr>
        <w:t>Утвердить состав мобильных медицинских бригад для проведения профилактических осмотров детей в общеобразовательных учреждениях из врачей отделения организации медицинской помощи детям в образовательных учреждениях и врачей-специалистов ГБУ РМЭ «Йошкар-Олинская детская городская больница</w:t>
      </w:r>
      <w:r w:rsidR="00BB6415" w:rsidRPr="00E45DA8">
        <w:rPr>
          <w:rFonts w:ascii="Times New Roman" w:hAnsi="Times New Roman"/>
          <w:sz w:val="28"/>
          <w:szCs w:val="28"/>
          <w:lang w:val="ru-RU"/>
        </w:rPr>
        <w:t xml:space="preserve"> им Л.И.Соколовой</w:t>
      </w:r>
      <w:r w:rsidRPr="00E45DA8">
        <w:rPr>
          <w:rFonts w:ascii="Times New Roman" w:hAnsi="Times New Roman"/>
          <w:sz w:val="28"/>
          <w:szCs w:val="28"/>
          <w:lang w:val="ru-RU"/>
        </w:rPr>
        <w:t>» (приложение №2).</w:t>
      </w:r>
    </w:p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F4986">
        <w:rPr>
          <w:rFonts w:ascii="Times New Roman" w:hAnsi="Times New Roman"/>
          <w:sz w:val="28"/>
          <w:szCs w:val="28"/>
          <w:lang w:val="ru-RU"/>
        </w:rPr>
        <w:t xml:space="preserve">Привлечь к работе в мобильных медицинских бригадах врачей-стоматологов детских </w:t>
      </w:r>
      <w:r w:rsidR="00767665">
        <w:rPr>
          <w:rFonts w:ascii="Times New Roman" w:hAnsi="Times New Roman"/>
          <w:sz w:val="28"/>
          <w:szCs w:val="28"/>
          <w:lang w:val="ru-RU"/>
        </w:rPr>
        <w:t>в соответствии с заключенными контрактами.</w:t>
      </w:r>
    </w:p>
    <w:p w:rsid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 xml:space="preserve">Заместителю главного врача по </w:t>
      </w:r>
      <w:r w:rsidR="00BB6415">
        <w:rPr>
          <w:rFonts w:ascii="Times New Roman" w:hAnsi="Times New Roman"/>
          <w:sz w:val="28"/>
          <w:szCs w:val="28"/>
          <w:lang w:val="ru-RU"/>
        </w:rPr>
        <w:t>по</w:t>
      </w:r>
      <w:r w:rsidRPr="00A37F3E">
        <w:rPr>
          <w:rFonts w:ascii="Times New Roman" w:hAnsi="Times New Roman"/>
          <w:sz w:val="28"/>
          <w:szCs w:val="28"/>
          <w:lang w:val="ru-RU"/>
        </w:rPr>
        <w:t xml:space="preserve">ликлинической работе </w:t>
      </w:r>
      <w:r w:rsidR="0061739C">
        <w:rPr>
          <w:rFonts w:ascii="Times New Roman" w:hAnsi="Times New Roman"/>
          <w:sz w:val="28"/>
          <w:szCs w:val="28"/>
          <w:lang w:val="ru-RU"/>
        </w:rPr>
        <w:t xml:space="preserve">Гениной О.Н. </w:t>
      </w:r>
      <w:r w:rsidRPr="00A37F3E">
        <w:rPr>
          <w:rFonts w:ascii="Times New Roman" w:hAnsi="Times New Roman"/>
          <w:sz w:val="28"/>
          <w:szCs w:val="28"/>
          <w:lang w:val="ru-RU"/>
        </w:rPr>
        <w:t>своевременно вносить изменения в состав мобильных медицинских бригад при отсутствии того или иного специалиста в бригаде (в связи с отпуском, увольнением, временной нетрудоспособностью сотрудника и т.п.)</w:t>
      </w:r>
      <w:r w:rsidR="005D74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7F3E">
        <w:rPr>
          <w:rFonts w:ascii="Times New Roman" w:hAnsi="Times New Roman"/>
          <w:sz w:val="28"/>
          <w:szCs w:val="28"/>
          <w:lang w:val="ru-RU"/>
        </w:rPr>
        <w:t>по согласованию с главным врачом ГБУ РМЭ «Йошкар-Олинская детская городская больница имени Л.И. Соколовой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End"/>
    </w:p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>На период проведения профилактических осмотров, внести изменения в график работы врачей-специалистов  в детской поликлинике: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686"/>
        <w:gridCol w:w="4394"/>
      </w:tblGrid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ДП №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Дни работы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приеме в детской поликлинике</w:t>
            </w:r>
            <w:r w:rsidR="007676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39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Дни выхода в образовательные учреждения</w:t>
            </w:r>
            <w:r w:rsidR="00767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составе мобильных медицинских бригад.</w:t>
            </w:r>
          </w:p>
        </w:tc>
      </w:tr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чт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Пн</w:t>
            </w:r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пт</w:t>
            </w:r>
            <w:proofErr w:type="spellEnd"/>
          </w:p>
        </w:tc>
      </w:tr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Пн</w:t>
            </w:r>
            <w:proofErr w:type="spellEnd"/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39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Вт, ср, </w:t>
            </w: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пт</w:t>
            </w:r>
            <w:proofErr w:type="spellEnd"/>
            <w:proofErr w:type="gramEnd"/>
          </w:p>
        </w:tc>
      </w:tr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Пн</w:t>
            </w:r>
            <w:proofErr w:type="spellEnd"/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spell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4394" w:type="dxa"/>
            <w:vAlign w:val="center"/>
          </w:tcPr>
          <w:p w:rsidR="00A37F3E" w:rsidRPr="00A37F3E" w:rsidRDefault="00ED422F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37F3E"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A37F3E"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r w:rsidR="00A37F3E"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37F3E"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пт</w:t>
            </w:r>
            <w:proofErr w:type="spellEnd"/>
          </w:p>
        </w:tc>
      </w:tr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Вт</w:t>
            </w:r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, ср</w:t>
            </w:r>
          </w:p>
        </w:tc>
        <w:tc>
          <w:tcPr>
            <w:tcW w:w="439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Пн</w:t>
            </w:r>
            <w:proofErr w:type="spellEnd"/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чт</w:t>
            </w:r>
            <w:proofErr w:type="spell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пт</w:t>
            </w:r>
            <w:proofErr w:type="spellEnd"/>
          </w:p>
        </w:tc>
      </w:tr>
      <w:tr w:rsidR="00A37F3E" w:rsidRPr="00A37F3E" w:rsidTr="00767665">
        <w:tc>
          <w:tcPr>
            <w:tcW w:w="66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Вт, </w:t>
            </w: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пт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A37F3E" w:rsidRPr="00A37F3E" w:rsidRDefault="00A37F3E" w:rsidP="00A37F3E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Пн</w:t>
            </w:r>
            <w:proofErr w:type="spellEnd"/>
            <w:proofErr w:type="gramEnd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ср, </w:t>
            </w:r>
            <w:proofErr w:type="spellStart"/>
            <w:r w:rsidRPr="00A37F3E">
              <w:rPr>
                <w:rFonts w:ascii="Times New Roman" w:hAnsi="Times New Roman"/>
                <w:sz w:val="28"/>
                <w:szCs w:val="28"/>
                <w:lang w:val="ru-RU"/>
              </w:rPr>
              <w:t>чт</w:t>
            </w:r>
            <w:proofErr w:type="spellEnd"/>
          </w:p>
        </w:tc>
      </w:tr>
    </w:tbl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>Заведующим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детских поликлиник,  руководителям </w:t>
      </w:r>
      <w:r w:rsidR="00767665">
        <w:rPr>
          <w:rFonts w:ascii="Times New Roman" w:hAnsi="Times New Roman"/>
          <w:sz w:val="28"/>
          <w:szCs w:val="28"/>
          <w:lang w:val="ru-RU"/>
        </w:rPr>
        <w:t xml:space="preserve">мобильных медицинских </w:t>
      </w:r>
      <w:r w:rsidRPr="00A37F3E">
        <w:rPr>
          <w:rFonts w:ascii="Times New Roman" w:hAnsi="Times New Roman"/>
          <w:sz w:val="28"/>
          <w:szCs w:val="28"/>
          <w:lang w:val="ru-RU"/>
        </w:rPr>
        <w:t>бригад при проведении медицинских осмотров обеспечить:</w:t>
      </w:r>
    </w:p>
    <w:p w:rsidR="00A37F3E" w:rsidRPr="00A37F3E" w:rsidRDefault="0061739C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Четкую организацию работы в соответствии с планом – графиком (приложение №1) и перечнем исследований;</w:t>
      </w:r>
    </w:p>
    <w:p w:rsidR="00A37F3E" w:rsidRPr="00A37F3E" w:rsidRDefault="0061739C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Проведение профилактических осмотров неорганизованного детского населения (дети раннего возраста, дети-инвалиды) на базе детских поликлиник, детей, посещающих общеобразовательные учреждения – на базе медицинских кабинетов в общеобразовательных учреждениях.</w:t>
      </w:r>
    </w:p>
    <w:p w:rsidR="00A37F3E" w:rsidRPr="00A37F3E" w:rsidRDefault="0061739C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Проведение осмотров только при наличии письменных согласий несовершеннолетних или их законных представителей на п</w:t>
      </w:r>
      <w:r w:rsidR="00345AFA">
        <w:rPr>
          <w:rFonts w:ascii="Times New Roman" w:hAnsi="Times New Roman"/>
          <w:sz w:val="28"/>
          <w:szCs w:val="28"/>
          <w:lang w:val="ru-RU"/>
        </w:rPr>
        <w:t>роведение медицинского осмотра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;</w:t>
      </w:r>
    </w:p>
    <w:p w:rsidR="00A37F3E" w:rsidRPr="00A37F3E" w:rsidRDefault="0061739C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Заполнение учетно-отчетной документации в соответствии с требованиями Порядка и иных нормативных документов с обязательной оценкой состояния здоровья ребенка и разработкой индивидуальных программ лечебно-оздоровительных мероприятий, мероприятий по формированию здорового образа жизни;</w:t>
      </w:r>
    </w:p>
    <w:p w:rsidR="00A37F3E" w:rsidRPr="00A37F3E" w:rsidRDefault="00E45DA8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Максимальное предъявление проведенных осмотров в страховые компании по законченному случаю.</w:t>
      </w:r>
    </w:p>
    <w:p w:rsidR="00A37F3E" w:rsidRPr="00A37F3E" w:rsidRDefault="00E45DA8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По результатам профилактических медосмотров заполнение учетной ф.№30-ПО/у1</w:t>
      </w:r>
      <w:r w:rsidR="00345AFA">
        <w:rPr>
          <w:rFonts w:ascii="Times New Roman" w:hAnsi="Times New Roman"/>
          <w:sz w:val="28"/>
          <w:szCs w:val="28"/>
          <w:lang w:val="ru-RU"/>
        </w:rPr>
        <w:t>7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 через систему  электронного мониторинга, передачи сигнального листа на педиатрические участки, где обслуживается несовершеннолетний, с последующим проведением лечебно-оздоровительных мероприятий  в соответствии с рекомендациями;</w:t>
      </w:r>
    </w:p>
    <w:p w:rsidR="00A37F3E" w:rsidRPr="00A37F3E" w:rsidRDefault="00E45DA8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Еженедельное представление информации о ходе профилактических осмотров в ОМК ДП№1 и ежеквартальное представление информации о проведенных лечебно-оздоровительных мероприятиях проведенных детям, осмотренным в предыдущем году</w:t>
      </w:r>
      <w:proofErr w:type="gramStart"/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A37F3E" w:rsidRPr="00A37F3E" w:rsidRDefault="00A37F3E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 xml:space="preserve">Руководителю контрактной службы </w:t>
      </w:r>
      <w:r w:rsidR="00345AFA">
        <w:rPr>
          <w:rFonts w:ascii="Times New Roman" w:hAnsi="Times New Roman"/>
          <w:sz w:val="28"/>
          <w:szCs w:val="28"/>
          <w:lang w:val="ru-RU"/>
        </w:rPr>
        <w:t xml:space="preserve"> Гордееву Э.В.</w:t>
      </w:r>
      <w:r w:rsidRPr="00A37F3E">
        <w:rPr>
          <w:rFonts w:ascii="Times New Roman" w:hAnsi="Times New Roman"/>
          <w:sz w:val="28"/>
          <w:szCs w:val="28"/>
          <w:lang w:val="ru-RU"/>
        </w:rPr>
        <w:t xml:space="preserve"> организовать проведение торгов для заключения контракта на предоставление услуг по профилактическому осмотру </w:t>
      </w:r>
      <w:proofErr w:type="gramStart"/>
      <w:r w:rsidR="00BB6415" w:rsidRPr="00A37F3E">
        <w:rPr>
          <w:rFonts w:ascii="Times New Roman" w:hAnsi="Times New Roman"/>
          <w:sz w:val="28"/>
          <w:szCs w:val="28"/>
          <w:lang w:val="ru-RU"/>
        </w:rPr>
        <w:t>несовершеннолетиях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врачом-стоматологом детским.</w:t>
      </w:r>
    </w:p>
    <w:p w:rsidR="00A37F3E" w:rsidRPr="00A37F3E" w:rsidRDefault="00E45DA8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Зав. лабораторной службой Игнатьевой Н.Н. обеспечить клиническую лабораторию  необходимыми для проведения медицинских осмотров несовершеннолетними в достаточном количестве реактивами и расходными материалов.</w:t>
      </w:r>
    </w:p>
    <w:p w:rsidR="00A37F3E" w:rsidRPr="00A37F3E" w:rsidRDefault="00E45DA8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EFC">
        <w:rPr>
          <w:rFonts w:ascii="Times New Roman" w:hAnsi="Times New Roman"/>
          <w:sz w:val="28"/>
          <w:szCs w:val="28"/>
          <w:lang w:val="ru-RU"/>
        </w:rPr>
        <w:t>Г</w:t>
      </w:r>
      <w:r w:rsidR="00BB6415">
        <w:rPr>
          <w:rFonts w:ascii="Times New Roman" w:hAnsi="Times New Roman"/>
          <w:sz w:val="28"/>
          <w:szCs w:val="28"/>
          <w:lang w:val="ru-RU"/>
        </w:rPr>
        <w:t xml:space="preserve">лавной </w:t>
      </w:r>
      <w:r w:rsidR="002F1EFC">
        <w:rPr>
          <w:rFonts w:ascii="Times New Roman" w:hAnsi="Times New Roman"/>
          <w:sz w:val="28"/>
          <w:szCs w:val="28"/>
          <w:lang w:val="ru-RU"/>
        </w:rPr>
        <w:t>медицинской сестре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415">
        <w:rPr>
          <w:rFonts w:ascii="Times New Roman" w:hAnsi="Times New Roman"/>
          <w:sz w:val="28"/>
          <w:szCs w:val="28"/>
          <w:lang w:val="ru-RU"/>
        </w:rPr>
        <w:t xml:space="preserve"> Абрамчик Н.В.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обеспечить  достаточный объем расходных материалов.</w:t>
      </w:r>
    </w:p>
    <w:p w:rsidR="00A37F3E" w:rsidRPr="00A37F3E" w:rsidRDefault="0071040D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415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аместителю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 главного врача по организационно-методической работе </w:t>
      </w:r>
      <w:r w:rsidR="00E45DA8">
        <w:rPr>
          <w:rFonts w:ascii="Times New Roman" w:hAnsi="Times New Roman"/>
          <w:sz w:val="28"/>
          <w:szCs w:val="28"/>
          <w:lang w:val="ru-RU"/>
        </w:rPr>
        <w:t xml:space="preserve">Золотовой И.С.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и заведующим детскими поликлиниками обеспечить:</w:t>
      </w:r>
    </w:p>
    <w:p w:rsidR="00A37F3E" w:rsidRPr="00A37F3E" w:rsidRDefault="00A37F3E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>контроль за выполнение плановых заданий  профилактических осмотров;</w:t>
      </w:r>
    </w:p>
    <w:p w:rsidR="00A37F3E" w:rsidRPr="00A37F3E" w:rsidRDefault="00A37F3E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качеством и правильностью оформления  медицинской документации.</w:t>
      </w:r>
    </w:p>
    <w:p w:rsidR="00A37F3E" w:rsidRPr="00A37F3E" w:rsidRDefault="00A37F3E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 xml:space="preserve"> учет и отчетность в установленные сроки, ежемесячный и ежеквартальный анализ проведенной работы;</w:t>
      </w:r>
    </w:p>
    <w:p w:rsidR="00A37F3E" w:rsidRPr="00A37F3E" w:rsidRDefault="00A37F3E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формированием реестров-счетов за медицинские услуги;</w:t>
      </w:r>
    </w:p>
    <w:p w:rsidR="00A37F3E" w:rsidRPr="00A37F3E" w:rsidRDefault="00A37F3E" w:rsidP="00A37F3E">
      <w:pPr>
        <w:pStyle w:val="a9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37F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7F3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7F3E">
        <w:rPr>
          <w:rFonts w:ascii="Times New Roman" w:hAnsi="Times New Roman"/>
          <w:sz w:val="28"/>
          <w:szCs w:val="28"/>
          <w:lang w:val="ru-RU"/>
        </w:rPr>
        <w:t xml:space="preserve">  вводом  результатов профилактических осмотров в систему  электронного мониторинга.</w:t>
      </w:r>
    </w:p>
    <w:p w:rsidR="00A37F3E" w:rsidRPr="00A37F3E" w:rsidRDefault="002F752D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>Приказ довести до исполнителей, остальным в части касающейся.</w:t>
      </w:r>
    </w:p>
    <w:p w:rsidR="00A37F3E" w:rsidRPr="00A37F3E" w:rsidRDefault="002F752D" w:rsidP="00E45DA8">
      <w:pPr>
        <w:pStyle w:val="a9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F3E" w:rsidRPr="00A37F3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главного врача по поликлинической работе </w:t>
      </w:r>
      <w:proofErr w:type="gramStart"/>
      <w:r w:rsidR="00E45DA8">
        <w:rPr>
          <w:rFonts w:ascii="Times New Roman" w:hAnsi="Times New Roman"/>
          <w:sz w:val="28"/>
          <w:szCs w:val="28"/>
          <w:lang w:val="ru-RU"/>
        </w:rPr>
        <w:t>Генину</w:t>
      </w:r>
      <w:proofErr w:type="gramEnd"/>
      <w:r w:rsidR="00E45DA8">
        <w:rPr>
          <w:rFonts w:ascii="Times New Roman" w:hAnsi="Times New Roman"/>
          <w:sz w:val="28"/>
          <w:szCs w:val="28"/>
          <w:lang w:val="ru-RU"/>
        </w:rPr>
        <w:t xml:space="preserve"> О.Н.</w:t>
      </w:r>
    </w:p>
    <w:p w:rsidR="00A37F3E" w:rsidRPr="00A37F3E" w:rsidRDefault="00A37F3E" w:rsidP="00A37F3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37F3E" w:rsidRPr="00A37F3E" w:rsidRDefault="00A37F3E" w:rsidP="00A37F3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A37F3E" w:rsidRDefault="00A37F3E" w:rsidP="00A37F3E">
      <w:pPr>
        <w:pStyle w:val="a3"/>
        <w:widowControl/>
        <w:jc w:val="both"/>
        <w:rPr>
          <w:sz w:val="28"/>
          <w:szCs w:val="28"/>
        </w:rPr>
      </w:pPr>
      <w:proofErr w:type="gramStart"/>
      <w:r w:rsidRPr="00A37F3E">
        <w:rPr>
          <w:sz w:val="28"/>
          <w:szCs w:val="28"/>
        </w:rPr>
        <w:t xml:space="preserve">Главный врач </w:t>
      </w:r>
      <w:r w:rsidR="00345AFA">
        <w:rPr>
          <w:sz w:val="28"/>
          <w:szCs w:val="28"/>
        </w:rPr>
        <w:t xml:space="preserve">                                                                           </w:t>
      </w:r>
      <w:r w:rsidR="00E45DA8">
        <w:rPr>
          <w:sz w:val="28"/>
          <w:szCs w:val="28"/>
        </w:rPr>
        <w:t>Старикова Н.Л.</w:t>
      </w:r>
      <w:proofErr w:type="gramEnd"/>
    </w:p>
    <w:p w:rsidR="005D7445" w:rsidRDefault="005D7445" w:rsidP="005D7445">
      <w:pPr>
        <w:pStyle w:val="a9"/>
        <w:ind w:left="538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2</w:t>
      </w:r>
    </w:p>
    <w:p w:rsidR="005D7445" w:rsidRDefault="005D7445" w:rsidP="005D7445">
      <w:pPr>
        <w:pStyle w:val="a9"/>
        <w:ind w:left="538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главного врача</w:t>
      </w:r>
    </w:p>
    <w:p w:rsidR="005D7445" w:rsidRDefault="005D7445" w:rsidP="005D7445">
      <w:pPr>
        <w:pStyle w:val="a9"/>
        <w:ind w:left="538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ГБУ РМЭ «Йошкар-Олинская детская</w:t>
      </w:r>
    </w:p>
    <w:p w:rsidR="00F85874" w:rsidRDefault="00F85874" w:rsidP="005D7445">
      <w:pPr>
        <w:pStyle w:val="a9"/>
        <w:ind w:left="538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городская больница им</w:t>
      </w:r>
      <w:r w:rsidR="007521F6">
        <w:rPr>
          <w:rFonts w:ascii="Times New Roman" w:hAnsi="Times New Roman"/>
          <w:lang w:val="ru-RU"/>
        </w:rPr>
        <w:t xml:space="preserve"> </w:t>
      </w:r>
      <w:r w:rsidR="005D7445">
        <w:rPr>
          <w:rFonts w:ascii="Times New Roman" w:hAnsi="Times New Roman"/>
          <w:lang w:val="ru-RU"/>
        </w:rPr>
        <w:t xml:space="preserve">Л.И.Соколовой» </w:t>
      </w:r>
    </w:p>
    <w:p w:rsidR="005D7445" w:rsidRDefault="005D7445" w:rsidP="005D7445">
      <w:pPr>
        <w:pStyle w:val="a9"/>
        <w:ind w:left="538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№  </w:t>
      </w:r>
      <w:r w:rsidR="001308D1">
        <w:rPr>
          <w:rFonts w:ascii="Times New Roman" w:hAnsi="Times New Roman"/>
          <w:u w:val="single"/>
          <w:lang w:val="ru-RU"/>
        </w:rPr>
        <w:t>1169</w:t>
      </w:r>
      <w:r w:rsidR="00E818B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от</w:t>
      </w:r>
      <w:r w:rsidR="001308D1">
        <w:rPr>
          <w:rFonts w:ascii="Times New Roman" w:hAnsi="Times New Roman"/>
          <w:lang w:val="ru-RU"/>
        </w:rPr>
        <w:t xml:space="preserve"> 30</w:t>
      </w:r>
      <w:r w:rsidR="007A6E39">
        <w:rPr>
          <w:rFonts w:ascii="Times New Roman" w:hAnsi="Times New Roman"/>
          <w:u w:val="single"/>
          <w:lang w:val="ru-RU"/>
        </w:rPr>
        <w:t>.</w:t>
      </w:r>
      <w:r w:rsidR="001308D1">
        <w:rPr>
          <w:rFonts w:ascii="Times New Roman" w:hAnsi="Times New Roman"/>
          <w:u w:val="single"/>
          <w:lang w:val="ru-RU"/>
        </w:rPr>
        <w:t>12</w:t>
      </w:r>
      <w:r w:rsidR="0071040D" w:rsidRPr="007521F6">
        <w:rPr>
          <w:rFonts w:ascii="Times New Roman" w:hAnsi="Times New Roman"/>
          <w:u w:val="single"/>
          <w:lang w:val="ru-RU"/>
        </w:rPr>
        <w:t>.20</w:t>
      </w:r>
      <w:r w:rsidR="002F1EFC">
        <w:rPr>
          <w:rFonts w:ascii="Times New Roman" w:hAnsi="Times New Roman"/>
          <w:u w:val="single"/>
          <w:lang w:val="ru-RU"/>
        </w:rPr>
        <w:t>2</w:t>
      </w:r>
      <w:r w:rsidR="001308D1">
        <w:rPr>
          <w:rFonts w:ascii="Times New Roman" w:hAnsi="Times New Roman"/>
          <w:u w:val="single"/>
          <w:lang w:val="ru-RU"/>
        </w:rPr>
        <w:t>2</w:t>
      </w:r>
      <w:r w:rsidR="0071040D">
        <w:rPr>
          <w:rFonts w:ascii="Times New Roman" w:hAnsi="Times New Roman"/>
          <w:lang w:val="ru-RU"/>
        </w:rPr>
        <w:t xml:space="preserve"> г.</w:t>
      </w:r>
    </w:p>
    <w:p w:rsidR="005D7445" w:rsidRDefault="005D7445" w:rsidP="005D7445">
      <w:pPr>
        <w:pStyle w:val="a9"/>
        <w:jc w:val="right"/>
        <w:rPr>
          <w:rFonts w:ascii="Times New Roman" w:hAnsi="Times New Roman"/>
          <w:lang w:val="ru-RU"/>
        </w:rPr>
      </w:pPr>
    </w:p>
    <w:p w:rsidR="005D7445" w:rsidRPr="00040805" w:rsidRDefault="00E818B2" w:rsidP="005D7445">
      <w:pPr>
        <w:pStyle w:val="a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  <w:r w:rsidR="005D7445" w:rsidRPr="00040805">
        <w:rPr>
          <w:rFonts w:ascii="Times New Roman" w:hAnsi="Times New Roman"/>
          <w:b/>
          <w:lang w:val="ru-RU"/>
        </w:rPr>
        <w:t>Состав бригад для проведения профилактических и предварительных медицинских осмотров в организованных коллективах</w:t>
      </w:r>
      <w:r w:rsidR="005D7445">
        <w:rPr>
          <w:rFonts w:ascii="Times New Roman" w:hAnsi="Times New Roman"/>
          <w:b/>
          <w:lang w:val="ru-RU"/>
        </w:rPr>
        <w:t xml:space="preserve"> на 20</w:t>
      </w:r>
      <w:r w:rsidR="002F1EFC">
        <w:rPr>
          <w:rFonts w:ascii="Times New Roman" w:hAnsi="Times New Roman"/>
          <w:b/>
          <w:lang w:val="ru-RU"/>
        </w:rPr>
        <w:t>21</w:t>
      </w:r>
      <w:r w:rsidR="005D7445">
        <w:rPr>
          <w:rFonts w:ascii="Times New Roman" w:hAnsi="Times New Roman"/>
          <w:b/>
          <w:lang w:val="ru-RU"/>
        </w:rPr>
        <w:t xml:space="preserve"> год</w:t>
      </w:r>
      <w:r w:rsidR="005D7445" w:rsidRPr="00040805">
        <w:rPr>
          <w:rFonts w:ascii="Times New Roman" w:hAnsi="Times New Roman"/>
          <w:b/>
          <w:lang w:val="ru-RU"/>
        </w:rPr>
        <w:t>.</w:t>
      </w:r>
    </w:p>
    <w:p w:rsidR="005D7445" w:rsidRPr="001C3CA6" w:rsidRDefault="00E818B2" w:rsidP="005D7445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</w:t>
      </w:r>
      <w:r w:rsidR="005D7445" w:rsidRPr="001C3CA6">
        <w:rPr>
          <w:rFonts w:ascii="Times New Roman" w:hAnsi="Times New Roman"/>
          <w:b/>
          <w:lang w:val="ru-RU"/>
        </w:rPr>
        <w:t>По ДП №1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Алыков</w:t>
      </w:r>
      <w:proofErr w:type="spellEnd"/>
      <w:r>
        <w:rPr>
          <w:rFonts w:ascii="Times New Roman" w:hAnsi="Times New Roman"/>
          <w:lang w:val="ru-RU"/>
        </w:rPr>
        <w:t xml:space="preserve"> Э.И. – </w:t>
      </w:r>
      <w:r w:rsidR="008B2E0F">
        <w:rPr>
          <w:rFonts w:ascii="Times New Roman" w:hAnsi="Times New Roman"/>
          <w:lang w:val="ru-RU"/>
        </w:rPr>
        <w:t xml:space="preserve">председатель зав. детской поликлиникой - </w:t>
      </w:r>
      <w:r>
        <w:rPr>
          <w:rFonts w:ascii="Times New Roman" w:hAnsi="Times New Roman"/>
          <w:lang w:val="ru-RU"/>
        </w:rPr>
        <w:t xml:space="preserve">врач  детский хирург и детский уролог – </w:t>
      </w:r>
      <w:proofErr w:type="spellStart"/>
      <w:r>
        <w:rPr>
          <w:rFonts w:ascii="Times New Roman" w:hAnsi="Times New Roman"/>
          <w:lang w:val="ru-RU"/>
        </w:rPr>
        <w:t>андролог</w:t>
      </w:r>
      <w:proofErr w:type="spellEnd"/>
    </w:p>
    <w:p w:rsidR="008B2E0F" w:rsidRDefault="008B2E0F" w:rsidP="008B2E0F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Абросимова И.Г. – врач педиатр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Винокурова</w:t>
      </w:r>
      <w:proofErr w:type="spellEnd"/>
      <w:r>
        <w:rPr>
          <w:rFonts w:ascii="Times New Roman" w:hAnsi="Times New Roman"/>
          <w:lang w:val="ru-RU"/>
        </w:rPr>
        <w:t xml:space="preserve"> Е.И. – врач офтальмолог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Протасова В.В. – врач невролог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Виноградова А.М. – врач невролог</w:t>
      </w:r>
    </w:p>
    <w:p w:rsidR="005D7445" w:rsidRDefault="007A6E39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Лавров  А.О.</w:t>
      </w:r>
      <w:r w:rsidR="005D7445">
        <w:rPr>
          <w:rFonts w:ascii="Times New Roman" w:hAnsi="Times New Roman"/>
          <w:lang w:val="ru-RU"/>
        </w:rPr>
        <w:t>– врач ортопед – травматолог</w:t>
      </w:r>
    </w:p>
    <w:p w:rsidR="009C4CCE" w:rsidRDefault="0071040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Дронин Е.А.</w:t>
      </w:r>
      <w:r w:rsidR="009C4CCE">
        <w:rPr>
          <w:rFonts w:ascii="Times New Roman" w:hAnsi="Times New Roman"/>
          <w:lang w:val="ru-RU"/>
        </w:rPr>
        <w:t xml:space="preserve"> – врач </w:t>
      </w:r>
      <w:proofErr w:type="spellStart"/>
      <w:r w:rsidR="009C4CCE">
        <w:rPr>
          <w:rFonts w:ascii="Times New Roman" w:hAnsi="Times New Roman"/>
          <w:lang w:val="ru-RU"/>
        </w:rPr>
        <w:t>отолариноголог</w:t>
      </w:r>
      <w:proofErr w:type="spellEnd"/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Николаева Е.Е. – врач детский акушер-гинеколог гинеколог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Галимова</w:t>
      </w:r>
      <w:proofErr w:type="spellEnd"/>
      <w:r>
        <w:rPr>
          <w:rFonts w:ascii="Times New Roman" w:hAnsi="Times New Roman"/>
          <w:lang w:val="ru-RU"/>
        </w:rPr>
        <w:t xml:space="preserve"> Н.М. – врач детский эндокринолог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Соколов В.М.-  психиатр детский</w:t>
      </w:r>
    </w:p>
    <w:p w:rsidR="005D7445" w:rsidRDefault="0071040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Смоленцева С.В.</w:t>
      </w:r>
      <w:r w:rsidR="005D4CBE">
        <w:rPr>
          <w:rFonts w:ascii="Times New Roman" w:hAnsi="Times New Roman"/>
          <w:lang w:val="ru-RU"/>
        </w:rPr>
        <w:t xml:space="preserve">. </w:t>
      </w:r>
      <w:r w:rsidR="005D7445">
        <w:rPr>
          <w:rFonts w:ascii="Times New Roman" w:hAnsi="Times New Roman"/>
          <w:lang w:val="ru-RU"/>
        </w:rPr>
        <w:t>– врач</w:t>
      </w:r>
      <w:r w:rsidR="005D7445" w:rsidRPr="001C3CA6">
        <w:rPr>
          <w:rFonts w:ascii="Times New Roman" w:hAnsi="Times New Roman"/>
          <w:lang w:val="ru-RU"/>
        </w:rPr>
        <w:t xml:space="preserve"> </w:t>
      </w:r>
      <w:r w:rsidR="005D7445">
        <w:rPr>
          <w:rFonts w:ascii="Times New Roman" w:hAnsi="Times New Roman"/>
          <w:lang w:val="ru-RU"/>
        </w:rPr>
        <w:t xml:space="preserve">функциональная диагностика (ЭКГ); </w:t>
      </w:r>
      <w:r w:rsidR="00166F7B">
        <w:rPr>
          <w:rFonts w:ascii="Times New Roman" w:hAnsi="Times New Roman"/>
          <w:lang w:val="ru-RU"/>
        </w:rPr>
        <w:t xml:space="preserve"> </w:t>
      </w:r>
      <w:r w:rsidR="005D7445">
        <w:rPr>
          <w:rFonts w:ascii="Times New Roman" w:hAnsi="Times New Roman"/>
          <w:lang w:val="ru-RU"/>
        </w:rPr>
        <w:t xml:space="preserve">м/с </w:t>
      </w:r>
      <w:r>
        <w:rPr>
          <w:rFonts w:ascii="Times New Roman" w:hAnsi="Times New Roman"/>
          <w:lang w:val="ru-RU"/>
        </w:rPr>
        <w:t>Ведерникова Н.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Кулакова Э.В. – врач УЗД</w:t>
      </w:r>
    </w:p>
    <w:p w:rsidR="00BF4877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Шихова Л.М. – лаборант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="00BF4877">
        <w:rPr>
          <w:rFonts w:ascii="Times New Roman" w:hAnsi="Times New Roman"/>
          <w:lang w:val="ru-RU"/>
        </w:rPr>
        <w:t>,</w:t>
      </w:r>
      <w:proofErr w:type="gramEnd"/>
      <w:r w:rsidR="00BF4877">
        <w:rPr>
          <w:rFonts w:ascii="Times New Roman" w:hAnsi="Times New Roman"/>
          <w:lang w:val="ru-RU"/>
        </w:rPr>
        <w:t xml:space="preserve"> 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Старшая</w:t>
      </w:r>
      <w:proofErr w:type="gramEnd"/>
      <w:r>
        <w:rPr>
          <w:rFonts w:ascii="Times New Roman" w:hAnsi="Times New Roman"/>
          <w:lang w:val="ru-RU"/>
        </w:rPr>
        <w:t xml:space="preserve"> м/с ООМП</w:t>
      </w:r>
      <w:r w:rsidR="0071040D">
        <w:rPr>
          <w:rFonts w:ascii="Times New Roman" w:hAnsi="Times New Roman"/>
          <w:lang w:val="ru-RU"/>
        </w:rPr>
        <w:t xml:space="preserve">Д в ОУ </w:t>
      </w:r>
      <w:r>
        <w:rPr>
          <w:rFonts w:ascii="Times New Roman" w:hAnsi="Times New Roman"/>
          <w:lang w:val="ru-RU"/>
        </w:rPr>
        <w:t xml:space="preserve"> и м/с врачей специалистов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5D7445" w:rsidRPr="001C3CA6" w:rsidRDefault="00E818B2" w:rsidP="005D7445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</w:t>
      </w:r>
      <w:r w:rsidR="005D7445" w:rsidRPr="001C3CA6">
        <w:rPr>
          <w:rFonts w:ascii="Times New Roman" w:hAnsi="Times New Roman"/>
          <w:b/>
          <w:lang w:val="ru-RU"/>
        </w:rPr>
        <w:t>По ДП №2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Галкова</w:t>
      </w:r>
      <w:proofErr w:type="spellEnd"/>
      <w:r>
        <w:rPr>
          <w:rFonts w:ascii="Times New Roman" w:hAnsi="Times New Roman"/>
          <w:lang w:val="ru-RU"/>
        </w:rPr>
        <w:t xml:space="preserve"> Л.А. – председатель Зав. ООМП в обр. </w:t>
      </w:r>
      <w:proofErr w:type="spellStart"/>
      <w:r>
        <w:rPr>
          <w:rFonts w:ascii="Times New Roman" w:hAnsi="Times New Roman"/>
          <w:lang w:val="ru-RU"/>
        </w:rPr>
        <w:t>учр</w:t>
      </w:r>
      <w:proofErr w:type="spellEnd"/>
      <w:r>
        <w:rPr>
          <w:rFonts w:ascii="Times New Roman" w:hAnsi="Times New Roman"/>
          <w:lang w:val="ru-RU"/>
        </w:rPr>
        <w:t>. – врач педиатр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Овсянникова А.Н. – врач детский хирург и детский уролог – </w:t>
      </w:r>
      <w:proofErr w:type="spellStart"/>
      <w:r>
        <w:rPr>
          <w:rFonts w:ascii="Times New Roman" w:hAnsi="Times New Roman"/>
          <w:lang w:val="ru-RU"/>
        </w:rPr>
        <w:t>андролог</w:t>
      </w:r>
      <w:proofErr w:type="spellEnd"/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Алексеева Э.И. – врач офтальмолог</w:t>
      </w:r>
    </w:p>
    <w:p w:rsidR="005D7445" w:rsidRDefault="005D4CBE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Виноградова А.Н., Протасова В.В.</w:t>
      </w:r>
      <w:r w:rsidR="005D7445">
        <w:rPr>
          <w:rFonts w:ascii="Times New Roman" w:hAnsi="Times New Roman"/>
          <w:lang w:val="ru-RU"/>
        </w:rPr>
        <w:t>– врач невролог</w:t>
      </w:r>
    </w:p>
    <w:p w:rsidR="005D7445" w:rsidRDefault="00C815D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Николаева Е.Е. </w:t>
      </w:r>
      <w:r w:rsidR="005D7445">
        <w:rPr>
          <w:rFonts w:ascii="Times New Roman" w:hAnsi="Times New Roman"/>
          <w:lang w:val="ru-RU"/>
        </w:rPr>
        <w:t>- врач детский акушер-гинеколог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Рябова Н.В. – врач ортопед </w:t>
      </w:r>
      <w:proofErr w:type="gramStart"/>
      <w:r>
        <w:rPr>
          <w:rFonts w:ascii="Times New Roman" w:hAnsi="Times New Roman"/>
          <w:lang w:val="ru-RU"/>
        </w:rPr>
        <w:t>–т</w:t>
      </w:r>
      <w:proofErr w:type="gramEnd"/>
      <w:r>
        <w:rPr>
          <w:rFonts w:ascii="Times New Roman" w:hAnsi="Times New Roman"/>
          <w:lang w:val="ru-RU"/>
        </w:rPr>
        <w:t>равматолог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Галимова</w:t>
      </w:r>
      <w:proofErr w:type="spellEnd"/>
      <w:r>
        <w:rPr>
          <w:rFonts w:ascii="Times New Roman" w:hAnsi="Times New Roman"/>
          <w:lang w:val="ru-RU"/>
        </w:rPr>
        <w:t xml:space="preserve"> Н.М. – врач детский эндокринолог</w:t>
      </w:r>
    </w:p>
    <w:p w:rsidR="008B2E0F" w:rsidRDefault="008B2E0F" w:rsidP="008B2E0F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Шатеркина</w:t>
      </w:r>
      <w:proofErr w:type="spellEnd"/>
      <w:r>
        <w:rPr>
          <w:rFonts w:ascii="Times New Roman" w:hAnsi="Times New Roman"/>
          <w:lang w:val="ru-RU"/>
        </w:rPr>
        <w:t xml:space="preserve"> И.В. – врач отоларинголог</w:t>
      </w:r>
    </w:p>
    <w:p w:rsidR="005D7445" w:rsidRDefault="00033CFC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Полякова Л.П. - </w:t>
      </w:r>
      <w:r w:rsidR="005D7445">
        <w:rPr>
          <w:rFonts w:ascii="Times New Roman" w:hAnsi="Times New Roman"/>
          <w:lang w:val="ru-RU"/>
        </w:rPr>
        <w:t>психиатр детский</w:t>
      </w:r>
    </w:p>
    <w:p w:rsidR="009C4CCE" w:rsidRDefault="0028118C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Заболотских</w:t>
      </w:r>
      <w:proofErr w:type="spellEnd"/>
      <w:r w:rsidR="0071040D">
        <w:rPr>
          <w:rFonts w:ascii="Times New Roman" w:hAnsi="Times New Roman"/>
          <w:lang w:val="ru-RU"/>
        </w:rPr>
        <w:t xml:space="preserve"> С.В.</w:t>
      </w:r>
      <w:r w:rsidR="005D7445">
        <w:rPr>
          <w:rFonts w:ascii="Times New Roman" w:hAnsi="Times New Roman"/>
          <w:lang w:val="ru-RU"/>
        </w:rPr>
        <w:t xml:space="preserve"> – врач функциональной диагностики</w:t>
      </w:r>
      <w:r w:rsidR="009C4CCE">
        <w:rPr>
          <w:rFonts w:ascii="Times New Roman" w:hAnsi="Times New Roman"/>
          <w:lang w:val="ru-RU"/>
        </w:rPr>
        <w:t xml:space="preserve"> (внешний совместитель)</w:t>
      </w:r>
      <w:r w:rsidR="005D7445">
        <w:rPr>
          <w:rFonts w:ascii="Times New Roman" w:hAnsi="Times New Roman"/>
          <w:lang w:val="ru-RU"/>
        </w:rPr>
        <w:t xml:space="preserve">; </w:t>
      </w:r>
    </w:p>
    <w:p w:rsidR="005D7445" w:rsidRDefault="0071040D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/с </w:t>
      </w:r>
      <w:proofErr w:type="spellStart"/>
      <w:r>
        <w:rPr>
          <w:rFonts w:ascii="Times New Roman" w:hAnsi="Times New Roman"/>
          <w:lang w:val="ru-RU"/>
        </w:rPr>
        <w:t>Шляпина</w:t>
      </w:r>
      <w:proofErr w:type="spellEnd"/>
      <w:r>
        <w:rPr>
          <w:rFonts w:ascii="Times New Roman" w:hAnsi="Times New Roman"/>
          <w:lang w:val="ru-RU"/>
        </w:rPr>
        <w:t xml:space="preserve"> Ф.Н.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Полушина Т.В. – лабораторная диагностика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="00BF4877">
        <w:rPr>
          <w:rFonts w:ascii="Times New Roman" w:hAnsi="Times New Roman"/>
          <w:lang w:val="ru-RU"/>
        </w:rPr>
        <w:t>,</w:t>
      </w:r>
      <w:proofErr w:type="gramEnd"/>
      <w:r w:rsidR="00BF4877">
        <w:rPr>
          <w:rFonts w:ascii="Times New Roman" w:hAnsi="Times New Roman"/>
          <w:lang w:val="ru-RU"/>
        </w:rPr>
        <w:t xml:space="preserve"> Иванова А.Е. – биолог,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Старшая</w:t>
      </w:r>
      <w:proofErr w:type="gramEnd"/>
      <w:r>
        <w:rPr>
          <w:rFonts w:ascii="Times New Roman" w:hAnsi="Times New Roman"/>
          <w:lang w:val="ru-RU"/>
        </w:rPr>
        <w:t xml:space="preserve"> м/с ООМП</w:t>
      </w:r>
      <w:r w:rsidR="0071040D">
        <w:rPr>
          <w:rFonts w:ascii="Times New Roman" w:hAnsi="Times New Roman"/>
          <w:lang w:val="ru-RU"/>
        </w:rPr>
        <w:t>Д в ОУ</w:t>
      </w:r>
      <w:r>
        <w:rPr>
          <w:rFonts w:ascii="Times New Roman" w:hAnsi="Times New Roman"/>
          <w:lang w:val="ru-RU"/>
        </w:rPr>
        <w:t xml:space="preserve"> и м/с врачей специалистов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5D7445" w:rsidRPr="00B574AE" w:rsidRDefault="00E818B2" w:rsidP="005D7445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</w:t>
      </w:r>
      <w:r w:rsidR="005D7445" w:rsidRPr="00B574AE">
        <w:rPr>
          <w:rFonts w:ascii="Times New Roman" w:hAnsi="Times New Roman"/>
          <w:b/>
          <w:lang w:val="ru-RU"/>
        </w:rPr>
        <w:t>По ДП №3</w:t>
      </w:r>
    </w:p>
    <w:p w:rsidR="005D7445" w:rsidRDefault="002F1EFC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Сивакова</w:t>
      </w:r>
      <w:r w:rsidR="0028118C">
        <w:rPr>
          <w:rFonts w:ascii="Times New Roman" w:hAnsi="Times New Roman"/>
          <w:lang w:val="ru-RU"/>
        </w:rPr>
        <w:t xml:space="preserve"> Н.С.</w:t>
      </w:r>
      <w:r w:rsidR="005D7445">
        <w:rPr>
          <w:rFonts w:ascii="Times New Roman" w:hAnsi="Times New Roman"/>
          <w:lang w:val="ru-RU"/>
        </w:rPr>
        <w:t xml:space="preserve"> – </w:t>
      </w:r>
      <w:r w:rsidR="008B2E0F">
        <w:rPr>
          <w:rFonts w:ascii="Times New Roman" w:hAnsi="Times New Roman"/>
          <w:lang w:val="ru-RU"/>
        </w:rPr>
        <w:t xml:space="preserve">председатель Зав. ООМП в обр. </w:t>
      </w:r>
      <w:proofErr w:type="spellStart"/>
      <w:r w:rsidR="008B2E0F">
        <w:rPr>
          <w:rFonts w:ascii="Times New Roman" w:hAnsi="Times New Roman"/>
          <w:lang w:val="ru-RU"/>
        </w:rPr>
        <w:t>учр</w:t>
      </w:r>
      <w:proofErr w:type="spellEnd"/>
      <w:r w:rsidR="008B2E0F">
        <w:rPr>
          <w:rFonts w:ascii="Times New Roman" w:hAnsi="Times New Roman"/>
          <w:lang w:val="ru-RU"/>
        </w:rPr>
        <w:t xml:space="preserve">. – врач педиатр  - </w:t>
      </w:r>
      <w:r w:rsidR="005D7445">
        <w:rPr>
          <w:rFonts w:ascii="Times New Roman" w:hAnsi="Times New Roman"/>
          <w:lang w:val="ru-RU"/>
        </w:rPr>
        <w:t>врач педиатр</w:t>
      </w:r>
    </w:p>
    <w:p w:rsidR="005D7445" w:rsidRDefault="005D4CBE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Попова А.В.</w:t>
      </w:r>
      <w:r w:rsidR="005D7445">
        <w:rPr>
          <w:rFonts w:ascii="Times New Roman" w:hAnsi="Times New Roman"/>
          <w:lang w:val="ru-RU"/>
        </w:rPr>
        <w:t xml:space="preserve"> – врач невролог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Мельникова Н.Р. – врач офтальмолог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Виндерлих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5D4CB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М.Е. – врач ортопед </w:t>
      </w:r>
      <w:proofErr w:type="gramStart"/>
      <w:r>
        <w:rPr>
          <w:rFonts w:ascii="Times New Roman" w:hAnsi="Times New Roman"/>
          <w:lang w:val="ru-RU"/>
        </w:rPr>
        <w:t>–т</w:t>
      </w:r>
      <w:proofErr w:type="gramEnd"/>
      <w:r>
        <w:rPr>
          <w:rFonts w:ascii="Times New Roman" w:hAnsi="Times New Roman"/>
          <w:lang w:val="ru-RU"/>
        </w:rPr>
        <w:t>равматолог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Колесникова Т.Ю. - врач детский хирург и детский уролог – </w:t>
      </w:r>
      <w:proofErr w:type="spellStart"/>
      <w:r>
        <w:rPr>
          <w:rFonts w:ascii="Times New Roman" w:hAnsi="Times New Roman"/>
          <w:lang w:val="ru-RU"/>
        </w:rPr>
        <w:t>андролог</w:t>
      </w:r>
      <w:proofErr w:type="spellEnd"/>
    </w:p>
    <w:p w:rsidR="009C4CCE" w:rsidRDefault="009C4CCE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Шатеркина</w:t>
      </w:r>
      <w:proofErr w:type="spellEnd"/>
      <w:r>
        <w:rPr>
          <w:rFonts w:ascii="Times New Roman" w:hAnsi="Times New Roman"/>
          <w:lang w:val="ru-RU"/>
        </w:rPr>
        <w:t xml:space="preserve"> И.В. – врач отоларинголог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Николаева Е.Е. - врач детский акушер-гинеколог 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Галимова</w:t>
      </w:r>
      <w:proofErr w:type="spellEnd"/>
      <w:r>
        <w:rPr>
          <w:rFonts w:ascii="Times New Roman" w:hAnsi="Times New Roman"/>
          <w:lang w:val="ru-RU"/>
        </w:rPr>
        <w:t xml:space="preserve"> Н.М. – врач детский эндокринолог</w:t>
      </w:r>
    </w:p>
    <w:p w:rsidR="0028118C" w:rsidRPr="0028118C" w:rsidRDefault="005D7445" w:rsidP="0028118C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Самсонова Л.А.</w:t>
      </w:r>
      <w:r w:rsidR="0028118C">
        <w:rPr>
          <w:rFonts w:ascii="Times New Roman" w:hAnsi="Times New Roman"/>
          <w:lang w:val="ru-RU"/>
        </w:rPr>
        <w:t>, Полякова Л.П.</w:t>
      </w:r>
      <w:r>
        <w:rPr>
          <w:rFonts w:ascii="Times New Roman" w:hAnsi="Times New Roman"/>
          <w:lang w:val="ru-RU"/>
        </w:rPr>
        <w:t>- психиатр детский</w:t>
      </w:r>
    </w:p>
    <w:p w:rsidR="005D7445" w:rsidRDefault="009C4CCE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Перминова</w:t>
      </w:r>
      <w:proofErr w:type="spellEnd"/>
      <w:r>
        <w:rPr>
          <w:rFonts w:ascii="Times New Roman" w:hAnsi="Times New Roman"/>
          <w:lang w:val="ru-RU"/>
        </w:rPr>
        <w:t xml:space="preserve"> Н.И.</w:t>
      </w:r>
      <w:r w:rsidR="005D7445">
        <w:rPr>
          <w:rFonts w:ascii="Times New Roman" w:hAnsi="Times New Roman"/>
          <w:lang w:val="ru-RU"/>
        </w:rPr>
        <w:t xml:space="preserve"> – врач функциональной диагностики, </w:t>
      </w:r>
      <w:proofErr w:type="gramStart"/>
      <w:r w:rsidR="005D7445">
        <w:rPr>
          <w:rFonts w:ascii="Times New Roman" w:hAnsi="Times New Roman"/>
          <w:lang w:val="ru-RU"/>
        </w:rPr>
        <w:t>м</w:t>
      </w:r>
      <w:proofErr w:type="gramEnd"/>
      <w:r w:rsidR="005D7445">
        <w:rPr>
          <w:rFonts w:ascii="Times New Roman" w:hAnsi="Times New Roman"/>
          <w:lang w:val="ru-RU"/>
        </w:rPr>
        <w:t>/с Шайдулина О.Н.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Уждина</w:t>
      </w:r>
      <w:proofErr w:type="spellEnd"/>
      <w:r>
        <w:rPr>
          <w:rFonts w:ascii="Times New Roman" w:hAnsi="Times New Roman"/>
          <w:lang w:val="ru-RU"/>
        </w:rPr>
        <w:t xml:space="preserve"> Л.Н. </w:t>
      </w:r>
      <w:r w:rsidR="00BF4877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лаборант</w:t>
      </w:r>
    </w:p>
    <w:p w:rsidR="005D7445" w:rsidRDefault="0071040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Ложкин В.В. врач УЗД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Старшая</w:t>
      </w:r>
      <w:proofErr w:type="gramEnd"/>
      <w:r>
        <w:rPr>
          <w:rFonts w:ascii="Times New Roman" w:hAnsi="Times New Roman"/>
          <w:lang w:val="ru-RU"/>
        </w:rPr>
        <w:t xml:space="preserve"> м/с ООМП</w:t>
      </w:r>
      <w:r w:rsidR="0071040D">
        <w:rPr>
          <w:rFonts w:ascii="Times New Roman" w:hAnsi="Times New Roman"/>
          <w:lang w:val="ru-RU"/>
        </w:rPr>
        <w:t>Д в ОУ</w:t>
      </w:r>
      <w:r>
        <w:rPr>
          <w:rFonts w:ascii="Times New Roman" w:hAnsi="Times New Roman"/>
          <w:lang w:val="ru-RU"/>
        </w:rPr>
        <w:t xml:space="preserve"> и м/с врачей специалистов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C815DD" w:rsidRDefault="00C815DD" w:rsidP="005D7445">
      <w:pPr>
        <w:pStyle w:val="a9"/>
        <w:rPr>
          <w:rFonts w:ascii="Times New Roman" w:hAnsi="Times New Roman"/>
          <w:b/>
          <w:lang w:val="ru-RU"/>
        </w:rPr>
      </w:pPr>
    </w:p>
    <w:p w:rsidR="005D7445" w:rsidRDefault="00E818B2" w:rsidP="005D7445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</w:t>
      </w:r>
      <w:r w:rsidR="005D7445">
        <w:rPr>
          <w:rFonts w:ascii="Times New Roman" w:hAnsi="Times New Roman"/>
          <w:b/>
          <w:lang w:val="ru-RU"/>
        </w:rPr>
        <w:t>По ДП №4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Плотникова Н.П. - председатель Зав. ООМП в обр. </w:t>
      </w:r>
      <w:proofErr w:type="spellStart"/>
      <w:r>
        <w:rPr>
          <w:rFonts w:ascii="Times New Roman" w:hAnsi="Times New Roman"/>
          <w:lang w:val="ru-RU"/>
        </w:rPr>
        <w:t>учр</w:t>
      </w:r>
      <w:proofErr w:type="spellEnd"/>
      <w:r>
        <w:rPr>
          <w:rFonts w:ascii="Times New Roman" w:hAnsi="Times New Roman"/>
          <w:lang w:val="ru-RU"/>
        </w:rPr>
        <w:t>. – врач педиатр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Долгова Н.А. – врач детский хирург и детский уролог – </w:t>
      </w:r>
      <w:proofErr w:type="spellStart"/>
      <w:r>
        <w:rPr>
          <w:rFonts w:ascii="Times New Roman" w:hAnsi="Times New Roman"/>
          <w:lang w:val="ru-RU"/>
        </w:rPr>
        <w:t>андролог</w:t>
      </w:r>
      <w:proofErr w:type="spellEnd"/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Мямушкина</w:t>
      </w:r>
      <w:proofErr w:type="spellEnd"/>
      <w:r>
        <w:rPr>
          <w:rFonts w:ascii="Times New Roman" w:hAnsi="Times New Roman"/>
          <w:lang w:val="ru-RU"/>
        </w:rPr>
        <w:t xml:space="preserve"> С.А. – врач невролог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Садовина</w:t>
      </w:r>
      <w:proofErr w:type="spellEnd"/>
      <w:r>
        <w:rPr>
          <w:rFonts w:ascii="Times New Roman" w:hAnsi="Times New Roman"/>
          <w:lang w:val="ru-RU"/>
        </w:rPr>
        <w:t xml:space="preserve"> Г.В. – врач офтальмолог</w:t>
      </w:r>
    </w:p>
    <w:p w:rsidR="005D7445" w:rsidRDefault="00C815D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Николаева Е.Е.</w:t>
      </w:r>
      <w:r w:rsidR="005D7445">
        <w:rPr>
          <w:rFonts w:ascii="Times New Roman" w:hAnsi="Times New Roman"/>
          <w:lang w:val="ru-RU"/>
        </w:rPr>
        <w:t xml:space="preserve"> - врач детский акушер-гинеколог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Рябова Н.В.,</w:t>
      </w:r>
      <w:r w:rsidR="008B2E0F">
        <w:rPr>
          <w:rFonts w:ascii="Times New Roman" w:hAnsi="Times New Roman"/>
          <w:lang w:val="ru-RU"/>
        </w:rPr>
        <w:t xml:space="preserve"> Лавров А</w:t>
      </w:r>
      <w:r>
        <w:rPr>
          <w:rFonts w:ascii="Times New Roman" w:hAnsi="Times New Roman"/>
          <w:lang w:val="ru-RU"/>
        </w:rPr>
        <w:t>.</w:t>
      </w:r>
      <w:r w:rsidR="008B2E0F">
        <w:rPr>
          <w:rFonts w:ascii="Times New Roman" w:hAnsi="Times New Roman"/>
          <w:lang w:val="ru-RU"/>
        </w:rPr>
        <w:t>О.</w:t>
      </w:r>
      <w:r>
        <w:rPr>
          <w:rFonts w:ascii="Times New Roman" w:hAnsi="Times New Roman"/>
          <w:lang w:val="ru-RU"/>
        </w:rPr>
        <w:t xml:space="preserve"> – врач ортопед </w:t>
      </w:r>
      <w:proofErr w:type="gramStart"/>
      <w:r>
        <w:rPr>
          <w:rFonts w:ascii="Times New Roman" w:hAnsi="Times New Roman"/>
          <w:lang w:val="ru-RU"/>
        </w:rPr>
        <w:t>–т</w:t>
      </w:r>
      <w:proofErr w:type="gramEnd"/>
      <w:r>
        <w:rPr>
          <w:rFonts w:ascii="Times New Roman" w:hAnsi="Times New Roman"/>
          <w:lang w:val="ru-RU"/>
        </w:rPr>
        <w:t>равматолог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Галимова</w:t>
      </w:r>
      <w:proofErr w:type="spellEnd"/>
      <w:r>
        <w:rPr>
          <w:rFonts w:ascii="Times New Roman" w:hAnsi="Times New Roman"/>
          <w:lang w:val="ru-RU"/>
        </w:rPr>
        <w:t xml:space="preserve"> Н.М. – врач детский эндокринолог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Нагорова</w:t>
      </w:r>
      <w:proofErr w:type="spellEnd"/>
      <w:r>
        <w:rPr>
          <w:rFonts w:ascii="Times New Roman" w:hAnsi="Times New Roman"/>
          <w:lang w:val="ru-RU"/>
        </w:rPr>
        <w:t xml:space="preserve"> А.С. – врач функциональной диагностики, м/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 Смирнова И.В.</w:t>
      </w:r>
    </w:p>
    <w:p w:rsidR="005D7445" w:rsidRDefault="008B2E0F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Соколов В.М. - </w:t>
      </w:r>
      <w:r w:rsidR="005D7445">
        <w:rPr>
          <w:rFonts w:ascii="Times New Roman" w:hAnsi="Times New Roman"/>
          <w:lang w:val="ru-RU"/>
        </w:rPr>
        <w:t>психиатр детский</w:t>
      </w:r>
    </w:p>
    <w:p w:rsidR="005D7445" w:rsidRDefault="0071040D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Долгова Н.А.</w:t>
      </w:r>
      <w:r w:rsidR="005D7445">
        <w:rPr>
          <w:rFonts w:ascii="Times New Roman" w:hAnsi="Times New Roman"/>
          <w:lang w:val="ru-RU"/>
        </w:rPr>
        <w:t xml:space="preserve"> – врач УЗД</w:t>
      </w:r>
    </w:p>
    <w:p w:rsidR="005D7445" w:rsidRDefault="00BF4877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Рыбакова Е.Е. </w:t>
      </w:r>
      <w:r w:rsidR="005D7445">
        <w:rPr>
          <w:rFonts w:ascii="Times New Roman" w:hAnsi="Times New Roman"/>
          <w:lang w:val="ru-RU"/>
        </w:rPr>
        <w:t>– лабораторная диагностика</w:t>
      </w:r>
      <w:r>
        <w:rPr>
          <w:rFonts w:ascii="Times New Roman" w:hAnsi="Times New Roman"/>
          <w:lang w:val="ru-RU"/>
        </w:rPr>
        <w:t xml:space="preserve">, 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Старшая</w:t>
      </w:r>
      <w:proofErr w:type="gramEnd"/>
      <w:r>
        <w:rPr>
          <w:rFonts w:ascii="Times New Roman" w:hAnsi="Times New Roman"/>
          <w:lang w:val="ru-RU"/>
        </w:rPr>
        <w:t xml:space="preserve"> м/с ООМП</w:t>
      </w:r>
      <w:r w:rsidR="0071040D">
        <w:rPr>
          <w:rFonts w:ascii="Times New Roman" w:hAnsi="Times New Roman"/>
          <w:lang w:val="ru-RU"/>
        </w:rPr>
        <w:t>Д в ОУ</w:t>
      </w:r>
      <w:r>
        <w:rPr>
          <w:rFonts w:ascii="Times New Roman" w:hAnsi="Times New Roman"/>
          <w:lang w:val="ru-RU"/>
        </w:rPr>
        <w:t xml:space="preserve"> и м/с врачей специалистов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5D7445" w:rsidRDefault="00E818B2" w:rsidP="005D7445">
      <w:pPr>
        <w:pStyle w:val="a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</w:t>
      </w:r>
      <w:r w:rsidR="005D7445" w:rsidRPr="004C7DFF">
        <w:rPr>
          <w:rFonts w:ascii="Times New Roman" w:hAnsi="Times New Roman"/>
          <w:b/>
          <w:lang w:val="ru-RU"/>
        </w:rPr>
        <w:t>По ДП №5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Балыкова</w:t>
      </w:r>
      <w:proofErr w:type="spellEnd"/>
      <w:r>
        <w:rPr>
          <w:rFonts w:ascii="Times New Roman" w:hAnsi="Times New Roman"/>
          <w:lang w:val="ru-RU"/>
        </w:rPr>
        <w:t xml:space="preserve"> Л.М. - председатель Зав. ООМП в обр. </w:t>
      </w:r>
      <w:proofErr w:type="spellStart"/>
      <w:r>
        <w:rPr>
          <w:rFonts w:ascii="Times New Roman" w:hAnsi="Times New Roman"/>
          <w:lang w:val="ru-RU"/>
        </w:rPr>
        <w:t>учр</w:t>
      </w:r>
      <w:proofErr w:type="spellEnd"/>
      <w:r>
        <w:rPr>
          <w:rFonts w:ascii="Times New Roman" w:hAnsi="Times New Roman"/>
          <w:lang w:val="ru-RU"/>
        </w:rPr>
        <w:t>. – врач педиатр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Попова А.В. – врач невролог</w:t>
      </w:r>
    </w:p>
    <w:p w:rsidR="005D7445" w:rsidRDefault="002F1EFC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Мельникова Н.Р.</w:t>
      </w:r>
      <w:r w:rsidR="005D7445">
        <w:rPr>
          <w:rFonts w:ascii="Times New Roman" w:hAnsi="Times New Roman"/>
          <w:lang w:val="ru-RU"/>
        </w:rPr>
        <w:t xml:space="preserve"> – врач офтальмолог</w:t>
      </w:r>
    </w:p>
    <w:p w:rsidR="005D7445" w:rsidRDefault="008B2E0F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Иванов А.Г.</w:t>
      </w:r>
      <w:r w:rsidR="005D7445">
        <w:rPr>
          <w:rFonts w:ascii="Times New Roman" w:hAnsi="Times New Roman"/>
          <w:lang w:val="ru-RU"/>
        </w:rPr>
        <w:t xml:space="preserve">– врач детский хирург и детский  уролог – </w:t>
      </w:r>
      <w:proofErr w:type="spellStart"/>
      <w:r w:rsidR="005D7445">
        <w:rPr>
          <w:rFonts w:ascii="Times New Roman" w:hAnsi="Times New Roman"/>
          <w:lang w:val="ru-RU"/>
        </w:rPr>
        <w:t>андролог</w:t>
      </w:r>
      <w:proofErr w:type="spellEnd"/>
    </w:p>
    <w:p w:rsidR="005D7445" w:rsidRPr="004C7DFF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Шатеркина</w:t>
      </w:r>
      <w:proofErr w:type="spellEnd"/>
      <w:r>
        <w:rPr>
          <w:rFonts w:ascii="Times New Roman" w:hAnsi="Times New Roman"/>
          <w:lang w:val="ru-RU"/>
        </w:rPr>
        <w:t xml:space="preserve"> И.В. – врач отоларинголог 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Галимова</w:t>
      </w:r>
      <w:proofErr w:type="spellEnd"/>
      <w:r>
        <w:rPr>
          <w:rFonts w:ascii="Times New Roman" w:hAnsi="Times New Roman"/>
          <w:lang w:val="ru-RU"/>
        </w:rPr>
        <w:t xml:space="preserve"> Н.М. – врач детский эндокринолог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Виндерлих</w:t>
      </w:r>
      <w:proofErr w:type="spellEnd"/>
      <w:r>
        <w:rPr>
          <w:rFonts w:ascii="Times New Roman" w:hAnsi="Times New Roman"/>
          <w:lang w:val="ru-RU"/>
        </w:rPr>
        <w:t xml:space="preserve"> М.Е. – врач ортопед </w:t>
      </w:r>
      <w:proofErr w:type="gramStart"/>
      <w:r>
        <w:rPr>
          <w:rFonts w:ascii="Times New Roman" w:hAnsi="Times New Roman"/>
          <w:lang w:val="ru-RU"/>
        </w:rPr>
        <w:t>–т</w:t>
      </w:r>
      <w:proofErr w:type="gramEnd"/>
      <w:r>
        <w:rPr>
          <w:rFonts w:ascii="Times New Roman" w:hAnsi="Times New Roman"/>
          <w:lang w:val="ru-RU"/>
        </w:rPr>
        <w:t>равматолог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Габдрахманова</w:t>
      </w:r>
      <w:proofErr w:type="spellEnd"/>
      <w:r>
        <w:rPr>
          <w:rFonts w:ascii="Times New Roman" w:hAnsi="Times New Roman"/>
          <w:lang w:val="ru-RU"/>
        </w:rPr>
        <w:t xml:space="preserve">  Л.М. – врач УЗИ диагностики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Николаева Е.Е. - врач детский гинеколог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Самсонова Л.А.- психиатр детский</w:t>
      </w:r>
    </w:p>
    <w:p w:rsidR="005D7445" w:rsidRDefault="002F1EFC" w:rsidP="005D7445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Романова Е.А.</w:t>
      </w:r>
      <w:r w:rsidR="005D7445">
        <w:rPr>
          <w:rFonts w:ascii="Times New Roman" w:hAnsi="Times New Roman"/>
          <w:lang w:val="ru-RU"/>
        </w:rPr>
        <w:t xml:space="preserve"> – врач функциональной диагностики, м/</w:t>
      </w:r>
      <w:proofErr w:type="gramStart"/>
      <w:r w:rsidR="005D7445">
        <w:rPr>
          <w:rFonts w:ascii="Times New Roman" w:hAnsi="Times New Roman"/>
          <w:lang w:val="ru-RU"/>
        </w:rPr>
        <w:t>с</w:t>
      </w:r>
      <w:proofErr w:type="gramEnd"/>
      <w:r w:rsidR="005D7445">
        <w:rPr>
          <w:rFonts w:ascii="Times New Roman" w:hAnsi="Times New Roman"/>
          <w:lang w:val="ru-RU"/>
        </w:rPr>
        <w:t xml:space="preserve"> Мишина С.В.</w:t>
      </w:r>
    </w:p>
    <w:p w:rsidR="00BF4877" w:rsidRDefault="00BF4877" w:rsidP="00BF4877">
      <w:pPr>
        <w:pStyle w:val="a9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Уждина</w:t>
      </w:r>
      <w:proofErr w:type="spellEnd"/>
      <w:r>
        <w:rPr>
          <w:rFonts w:ascii="Times New Roman" w:hAnsi="Times New Roman"/>
          <w:lang w:val="ru-RU"/>
        </w:rPr>
        <w:t xml:space="preserve"> Л.А.</w:t>
      </w:r>
      <w:r w:rsidRPr="00BF48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– лаборант, Миронова И.В. - лаборант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Старшая</w:t>
      </w:r>
      <w:proofErr w:type="gramEnd"/>
      <w:r>
        <w:rPr>
          <w:rFonts w:ascii="Times New Roman" w:hAnsi="Times New Roman"/>
          <w:lang w:val="ru-RU"/>
        </w:rPr>
        <w:t xml:space="preserve"> м/с ООМП</w:t>
      </w:r>
      <w:r w:rsidR="007521F6">
        <w:rPr>
          <w:rFonts w:ascii="Times New Roman" w:hAnsi="Times New Roman"/>
          <w:lang w:val="ru-RU"/>
        </w:rPr>
        <w:t>Д в ОУ</w:t>
      </w:r>
      <w:r>
        <w:rPr>
          <w:rFonts w:ascii="Times New Roman" w:hAnsi="Times New Roman"/>
          <w:lang w:val="ru-RU"/>
        </w:rPr>
        <w:t xml:space="preserve"> и м/с врачей специалистов</w:t>
      </w:r>
    </w:p>
    <w:p w:rsidR="005D7445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5D7445" w:rsidRPr="001E25E2" w:rsidRDefault="005D7445" w:rsidP="005D7445">
      <w:pPr>
        <w:pStyle w:val="a9"/>
        <w:rPr>
          <w:rFonts w:ascii="Times New Roman" w:hAnsi="Times New Roman"/>
          <w:lang w:val="ru-RU"/>
        </w:rPr>
      </w:pPr>
    </w:p>
    <w:p w:rsidR="005D7445" w:rsidRPr="00A37F3E" w:rsidRDefault="005D7445" w:rsidP="00A37F3E">
      <w:pPr>
        <w:pStyle w:val="a3"/>
        <w:widowControl/>
        <w:jc w:val="both"/>
        <w:rPr>
          <w:b w:val="0"/>
          <w:bCs w:val="0"/>
          <w:sz w:val="28"/>
          <w:szCs w:val="28"/>
        </w:rPr>
      </w:pPr>
    </w:p>
    <w:sectPr w:rsidR="005D7445" w:rsidRPr="00A37F3E" w:rsidSect="003746B0">
      <w:endnotePr>
        <w:numFmt w:val="decimal"/>
      </w:endnotePr>
      <w:pgSz w:w="11907" w:h="16840"/>
      <w:pgMar w:top="851" w:right="851" w:bottom="851" w:left="1701" w:header="709" w:footer="709" w:gutter="0"/>
      <w:cols w:space="709" w:equalWidth="0">
        <w:col w:w="9355" w:space="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44"/>
    <w:multiLevelType w:val="hybridMultilevel"/>
    <w:tmpl w:val="8244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ED9"/>
    <w:multiLevelType w:val="hybridMultilevel"/>
    <w:tmpl w:val="FDF082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A2A99"/>
    <w:multiLevelType w:val="hybridMultilevel"/>
    <w:tmpl w:val="C2444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06D12"/>
    <w:multiLevelType w:val="hybridMultilevel"/>
    <w:tmpl w:val="873A61A0"/>
    <w:lvl w:ilvl="0" w:tplc="830CEF72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9536B"/>
    <w:multiLevelType w:val="multilevel"/>
    <w:tmpl w:val="FDECDE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077823F7"/>
    <w:multiLevelType w:val="hybridMultilevel"/>
    <w:tmpl w:val="7F148F78"/>
    <w:lvl w:ilvl="0" w:tplc="B80E7D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80F5BD6"/>
    <w:multiLevelType w:val="hybridMultilevel"/>
    <w:tmpl w:val="4D52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8FA7E3E"/>
    <w:multiLevelType w:val="hybridMultilevel"/>
    <w:tmpl w:val="335838E6"/>
    <w:lvl w:ilvl="0" w:tplc="E938BF3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342063"/>
    <w:multiLevelType w:val="hybridMultilevel"/>
    <w:tmpl w:val="8112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5C17BA"/>
    <w:multiLevelType w:val="hybridMultilevel"/>
    <w:tmpl w:val="E8B62D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E684F89"/>
    <w:multiLevelType w:val="hybridMultilevel"/>
    <w:tmpl w:val="EEA4C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3C22424"/>
    <w:multiLevelType w:val="hybridMultilevel"/>
    <w:tmpl w:val="862AA2BA"/>
    <w:lvl w:ilvl="0" w:tplc="0F521D6E">
      <w:start w:val="1"/>
      <w:numFmt w:val="upperRoman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58C5898"/>
    <w:multiLevelType w:val="hybridMultilevel"/>
    <w:tmpl w:val="3530D582"/>
    <w:lvl w:ilvl="0" w:tplc="0F521D6E">
      <w:start w:val="1"/>
      <w:numFmt w:val="upperRoman"/>
      <w:lvlText w:val="%1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A8F1A8F"/>
    <w:multiLevelType w:val="hybridMultilevel"/>
    <w:tmpl w:val="4912B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D7F4246"/>
    <w:multiLevelType w:val="hybridMultilevel"/>
    <w:tmpl w:val="BCA490CE"/>
    <w:lvl w:ilvl="0" w:tplc="C96A8F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E4010F2">
      <w:numFmt w:val="none"/>
      <w:lvlText w:val=""/>
      <w:lvlJc w:val="left"/>
      <w:pPr>
        <w:tabs>
          <w:tab w:val="num" w:pos="360"/>
        </w:tabs>
      </w:pPr>
    </w:lvl>
    <w:lvl w:ilvl="2" w:tplc="9400703A">
      <w:numFmt w:val="none"/>
      <w:lvlText w:val=""/>
      <w:lvlJc w:val="left"/>
      <w:pPr>
        <w:tabs>
          <w:tab w:val="num" w:pos="360"/>
        </w:tabs>
      </w:pPr>
    </w:lvl>
    <w:lvl w:ilvl="3" w:tplc="DC96FCA4">
      <w:numFmt w:val="none"/>
      <w:lvlText w:val=""/>
      <w:lvlJc w:val="left"/>
      <w:pPr>
        <w:tabs>
          <w:tab w:val="num" w:pos="360"/>
        </w:tabs>
      </w:pPr>
    </w:lvl>
    <w:lvl w:ilvl="4" w:tplc="E446D5B2">
      <w:numFmt w:val="none"/>
      <w:lvlText w:val=""/>
      <w:lvlJc w:val="left"/>
      <w:pPr>
        <w:tabs>
          <w:tab w:val="num" w:pos="360"/>
        </w:tabs>
      </w:pPr>
    </w:lvl>
    <w:lvl w:ilvl="5" w:tplc="B5EE11B4">
      <w:numFmt w:val="none"/>
      <w:lvlText w:val=""/>
      <w:lvlJc w:val="left"/>
      <w:pPr>
        <w:tabs>
          <w:tab w:val="num" w:pos="360"/>
        </w:tabs>
      </w:pPr>
    </w:lvl>
    <w:lvl w:ilvl="6" w:tplc="8C200C1A">
      <w:numFmt w:val="none"/>
      <w:lvlText w:val=""/>
      <w:lvlJc w:val="left"/>
      <w:pPr>
        <w:tabs>
          <w:tab w:val="num" w:pos="360"/>
        </w:tabs>
      </w:pPr>
    </w:lvl>
    <w:lvl w:ilvl="7" w:tplc="B500680A">
      <w:numFmt w:val="none"/>
      <w:lvlText w:val=""/>
      <w:lvlJc w:val="left"/>
      <w:pPr>
        <w:tabs>
          <w:tab w:val="num" w:pos="360"/>
        </w:tabs>
      </w:pPr>
    </w:lvl>
    <w:lvl w:ilvl="8" w:tplc="B8A8786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5D2224"/>
    <w:multiLevelType w:val="hybridMultilevel"/>
    <w:tmpl w:val="D7E06E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7059F"/>
    <w:multiLevelType w:val="hybridMultilevel"/>
    <w:tmpl w:val="C1CE7B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66637"/>
    <w:multiLevelType w:val="hybridMultilevel"/>
    <w:tmpl w:val="13CA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2758F"/>
    <w:multiLevelType w:val="hybridMultilevel"/>
    <w:tmpl w:val="748829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B290A43"/>
    <w:multiLevelType w:val="hybridMultilevel"/>
    <w:tmpl w:val="6292FCA0"/>
    <w:lvl w:ilvl="0" w:tplc="AE1023C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BAB04B6"/>
    <w:multiLevelType w:val="hybridMultilevel"/>
    <w:tmpl w:val="DB865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DE15B78"/>
    <w:multiLevelType w:val="hybridMultilevel"/>
    <w:tmpl w:val="8A3A3E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08C247F"/>
    <w:multiLevelType w:val="hybridMultilevel"/>
    <w:tmpl w:val="B5A4FB2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3">
    <w:nsid w:val="33224CC4"/>
    <w:multiLevelType w:val="hybridMultilevel"/>
    <w:tmpl w:val="75E67F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89D1CBC"/>
    <w:multiLevelType w:val="hybridMultilevel"/>
    <w:tmpl w:val="167E42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A3E111C"/>
    <w:multiLevelType w:val="hybridMultilevel"/>
    <w:tmpl w:val="4EFC693E"/>
    <w:lvl w:ilvl="0" w:tplc="EC1A243A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6">
    <w:nsid w:val="3DE66976"/>
    <w:multiLevelType w:val="hybridMultilevel"/>
    <w:tmpl w:val="4D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75E07"/>
    <w:multiLevelType w:val="hybridMultilevel"/>
    <w:tmpl w:val="0BDEA32A"/>
    <w:lvl w:ilvl="0" w:tplc="CA7C80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465156A"/>
    <w:multiLevelType w:val="hybridMultilevel"/>
    <w:tmpl w:val="79F4FB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6AD14B9"/>
    <w:multiLevelType w:val="hybridMultilevel"/>
    <w:tmpl w:val="68400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87217A"/>
    <w:multiLevelType w:val="hybridMultilevel"/>
    <w:tmpl w:val="03728B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FB51086"/>
    <w:multiLevelType w:val="hybridMultilevel"/>
    <w:tmpl w:val="54B2AD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2BD51FA"/>
    <w:multiLevelType w:val="hybridMultilevel"/>
    <w:tmpl w:val="61D4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61CF8"/>
    <w:multiLevelType w:val="hybridMultilevel"/>
    <w:tmpl w:val="0DD4BD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E7C1745"/>
    <w:multiLevelType w:val="hybridMultilevel"/>
    <w:tmpl w:val="C988E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2225CA"/>
    <w:multiLevelType w:val="multilevel"/>
    <w:tmpl w:val="9E6E72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44272CE"/>
    <w:multiLevelType w:val="hybridMultilevel"/>
    <w:tmpl w:val="3CF276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16FA5"/>
    <w:multiLevelType w:val="hybridMultilevel"/>
    <w:tmpl w:val="B2ECA0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F0294F"/>
    <w:multiLevelType w:val="hybridMultilevel"/>
    <w:tmpl w:val="6486001C"/>
    <w:lvl w:ilvl="0" w:tplc="CC545F5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68363FAA"/>
    <w:multiLevelType w:val="hybridMultilevel"/>
    <w:tmpl w:val="494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E4406"/>
    <w:multiLevelType w:val="hybridMultilevel"/>
    <w:tmpl w:val="9F9A5E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3933EF"/>
    <w:multiLevelType w:val="hybridMultilevel"/>
    <w:tmpl w:val="E300112A"/>
    <w:lvl w:ilvl="0" w:tplc="B5B0B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8F114B"/>
    <w:multiLevelType w:val="hybridMultilevel"/>
    <w:tmpl w:val="2E409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1511D7"/>
    <w:multiLevelType w:val="hybridMultilevel"/>
    <w:tmpl w:val="F0465F14"/>
    <w:lvl w:ilvl="0" w:tplc="241CD264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4">
    <w:nsid w:val="77DF665D"/>
    <w:multiLevelType w:val="hybridMultilevel"/>
    <w:tmpl w:val="89C85B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2634B"/>
    <w:multiLevelType w:val="hybridMultilevel"/>
    <w:tmpl w:val="E9B8F7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4"/>
  </w:num>
  <w:num w:numId="3">
    <w:abstractNumId w:val="43"/>
  </w:num>
  <w:num w:numId="4">
    <w:abstractNumId w:val="41"/>
  </w:num>
  <w:num w:numId="5">
    <w:abstractNumId w:val="39"/>
  </w:num>
  <w:num w:numId="6">
    <w:abstractNumId w:val="38"/>
  </w:num>
  <w:num w:numId="7">
    <w:abstractNumId w:val="3"/>
  </w:num>
  <w:num w:numId="8">
    <w:abstractNumId w:val="8"/>
  </w:num>
  <w:num w:numId="9">
    <w:abstractNumId w:val="32"/>
  </w:num>
  <w:num w:numId="10">
    <w:abstractNumId w:val="17"/>
  </w:num>
  <w:num w:numId="11">
    <w:abstractNumId w:val="26"/>
  </w:num>
  <w:num w:numId="12">
    <w:abstractNumId w:val="16"/>
  </w:num>
  <w:num w:numId="13">
    <w:abstractNumId w:val="36"/>
  </w:num>
  <w:num w:numId="14">
    <w:abstractNumId w:val="37"/>
  </w:num>
  <w:num w:numId="15">
    <w:abstractNumId w:val="44"/>
  </w:num>
  <w:num w:numId="16">
    <w:abstractNumId w:val="1"/>
  </w:num>
  <w:num w:numId="17">
    <w:abstractNumId w:val="2"/>
  </w:num>
  <w:num w:numId="18">
    <w:abstractNumId w:val="15"/>
  </w:num>
  <w:num w:numId="19">
    <w:abstractNumId w:val="11"/>
  </w:num>
  <w:num w:numId="20">
    <w:abstractNumId w:val="12"/>
  </w:num>
  <w:num w:numId="21">
    <w:abstractNumId w:val="19"/>
  </w:num>
  <w:num w:numId="22">
    <w:abstractNumId w:val="5"/>
  </w:num>
  <w:num w:numId="23">
    <w:abstractNumId w:val="9"/>
  </w:num>
  <w:num w:numId="24">
    <w:abstractNumId w:val="13"/>
  </w:num>
  <w:num w:numId="25">
    <w:abstractNumId w:val="27"/>
  </w:num>
  <w:num w:numId="26">
    <w:abstractNumId w:val="10"/>
  </w:num>
  <w:num w:numId="27">
    <w:abstractNumId w:val="45"/>
  </w:num>
  <w:num w:numId="28">
    <w:abstractNumId w:val="31"/>
  </w:num>
  <w:num w:numId="29">
    <w:abstractNumId w:val="21"/>
  </w:num>
  <w:num w:numId="30">
    <w:abstractNumId w:val="20"/>
  </w:num>
  <w:num w:numId="31">
    <w:abstractNumId w:val="23"/>
  </w:num>
  <w:num w:numId="32">
    <w:abstractNumId w:val="42"/>
  </w:num>
  <w:num w:numId="33">
    <w:abstractNumId w:val="30"/>
  </w:num>
  <w:num w:numId="34">
    <w:abstractNumId w:val="24"/>
  </w:num>
  <w:num w:numId="35">
    <w:abstractNumId w:val="18"/>
  </w:num>
  <w:num w:numId="36">
    <w:abstractNumId w:val="28"/>
  </w:num>
  <w:num w:numId="37">
    <w:abstractNumId w:val="33"/>
  </w:num>
  <w:num w:numId="38">
    <w:abstractNumId w:val="14"/>
  </w:num>
  <w:num w:numId="39">
    <w:abstractNumId w:val="22"/>
  </w:num>
  <w:num w:numId="40">
    <w:abstractNumId w:val="34"/>
  </w:num>
  <w:num w:numId="41">
    <w:abstractNumId w:val="40"/>
  </w:num>
  <w:num w:numId="42">
    <w:abstractNumId w:val="0"/>
  </w:num>
  <w:num w:numId="43">
    <w:abstractNumId w:val="7"/>
  </w:num>
  <w:num w:numId="44">
    <w:abstractNumId w:val="6"/>
  </w:num>
  <w:num w:numId="45">
    <w:abstractNumId w:val="3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7E556A"/>
    <w:rsid w:val="000009AD"/>
    <w:rsid w:val="00000D3A"/>
    <w:rsid w:val="0000237F"/>
    <w:rsid w:val="000028F2"/>
    <w:rsid w:val="00004934"/>
    <w:rsid w:val="00005F06"/>
    <w:rsid w:val="00006009"/>
    <w:rsid w:val="000066FB"/>
    <w:rsid w:val="00010A12"/>
    <w:rsid w:val="00011A7C"/>
    <w:rsid w:val="00011B9F"/>
    <w:rsid w:val="0001389B"/>
    <w:rsid w:val="00015A45"/>
    <w:rsid w:val="00015C89"/>
    <w:rsid w:val="000161C7"/>
    <w:rsid w:val="000162C5"/>
    <w:rsid w:val="000177D9"/>
    <w:rsid w:val="00020405"/>
    <w:rsid w:val="00021180"/>
    <w:rsid w:val="000211F3"/>
    <w:rsid w:val="00021478"/>
    <w:rsid w:val="00022CB0"/>
    <w:rsid w:val="00023037"/>
    <w:rsid w:val="0002609E"/>
    <w:rsid w:val="00026602"/>
    <w:rsid w:val="0002671E"/>
    <w:rsid w:val="00027864"/>
    <w:rsid w:val="00027CDB"/>
    <w:rsid w:val="00032BD9"/>
    <w:rsid w:val="0003323A"/>
    <w:rsid w:val="00033CFC"/>
    <w:rsid w:val="00034099"/>
    <w:rsid w:val="00034642"/>
    <w:rsid w:val="000352C7"/>
    <w:rsid w:val="00036545"/>
    <w:rsid w:val="00040A06"/>
    <w:rsid w:val="00040D56"/>
    <w:rsid w:val="00041904"/>
    <w:rsid w:val="00043378"/>
    <w:rsid w:val="00043B24"/>
    <w:rsid w:val="00043C6B"/>
    <w:rsid w:val="00043DE7"/>
    <w:rsid w:val="00046ED2"/>
    <w:rsid w:val="00047AF1"/>
    <w:rsid w:val="000521F1"/>
    <w:rsid w:val="00053410"/>
    <w:rsid w:val="00053D6F"/>
    <w:rsid w:val="00054332"/>
    <w:rsid w:val="00054793"/>
    <w:rsid w:val="00057515"/>
    <w:rsid w:val="0006008B"/>
    <w:rsid w:val="000616F4"/>
    <w:rsid w:val="0006566D"/>
    <w:rsid w:val="00067E29"/>
    <w:rsid w:val="00071D7B"/>
    <w:rsid w:val="00071EFC"/>
    <w:rsid w:val="000749E3"/>
    <w:rsid w:val="00074A95"/>
    <w:rsid w:val="000752AE"/>
    <w:rsid w:val="000752C9"/>
    <w:rsid w:val="00076016"/>
    <w:rsid w:val="00076B36"/>
    <w:rsid w:val="00082D07"/>
    <w:rsid w:val="00084E04"/>
    <w:rsid w:val="000862FE"/>
    <w:rsid w:val="00090305"/>
    <w:rsid w:val="000904C6"/>
    <w:rsid w:val="000906D9"/>
    <w:rsid w:val="0009152D"/>
    <w:rsid w:val="00092276"/>
    <w:rsid w:val="000948BB"/>
    <w:rsid w:val="000962CF"/>
    <w:rsid w:val="00097AC3"/>
    <w:rsid w:val="000A0D15"/>
    <w:rsid w:val="000A1DF0"/>
    <w:rsid w:val="000A3829"/>
    <w:rsid w:val="000A6DE6"/>
    <w:rsid w:val="000A79CC"/>
    <w:rsid w:val="000B1249"/>
    <w:rsid w:val="000B2427"/>
    <w:rsid w:val="000B35C4"/>
    <w:rsid w:val="000C0BE8"/>
    <w:rsid w:val="000C14F0"/>
    <w:rsid w:val="000C1AFE"/>
    <w:rsid w:val="000C2DD1"/>
    <w:rsid w:val="000C4726"/>
    <w:rsid w:val="000C5DDB"/>
    <w:rsid w:val="000C5ECD"/>
    <w:rsid w:val="000C6B02"/>
    <w:rsid w:val="000D048E"/>
    <w:rsid w:val="000D22E1"/>
    <w:rsid w:val="000D2351"/>
    <w:rsid w:val="000D2646"/>
    <w:rsid w:val="000D6D4D"/>
    <w:rsid w:val="000D78D0"/>
    <w:rsid w:val="000E0836"/>
    <w:rsid w:val="000E533F"/>
    <w:rsid w:val="000F03A8"/>
    <w:rsid w:val="000F0BE5"/>
    <w:rsid w:val="000F2E99"/>
    <w:rsid w:val="000F6695"/>
    <w:rsid w:val="000F714D"/>
    <w:rsid w:val="000F7C99"/>
    <w:rsid w:val="000F7F17"/>
    <w:rsid w:val="001014F1"/>
    <w:rsid w:val="00106603"/>
    <w:rsid w:val="00107876"/>
    <w:rsid w:val="0011004C"/>
    <w:rsid w:val="00112359"/>
    <w:rsid w:val="001140EA"/>
    <w:rsid w:val="0011612E"/>
    <w:rsid w:val="00116A35"/>
    <w:rsid w:val="00120B0E"/>
    <w:rsid w:val="0012123E"/>
    <w:rsid w:val="00121419"/>
    <w:rsid w:val="00121995"/>
    <w:rsid w:val="001220BB"/>
    <w:rsid w:val="00122DB2"/>
    <w:rsid w:val="0012326A"/>
    <w:rsid w:val="00126DD3"/>
    <w:rsid w:val="00127036"/>
    <w:rsid w:val="001308D1"/>
    <w:rsid w:val="0013181D"/>
    <w:rsid w:val="0013212F"/>
    <w:rsid w:val="001326DA"/>
    <w:rsid w:val="0013280E"/>
    <w:rsid w:val="0013293F"/>
    <w:rsid w:val="0013420F"/>
    <w:rsid w:val="00135048"/>
    <w:rsid w:val="001368FB"/>
    <w:rsid w:val="00136FC9"/>
    <w:rsid w:val="00137337"/>
    <w:rsid w:val="00140F9D"/>
    <w:rsid w:val="00143F9A"/>
    <w:rsid w:val="001461CD"/>
    <w:rsid w:val="00146A07"/>
    <w:rsid w:val="00146DAB"/>
    <w:rsid w:val="00147462"/>
    <w:rsid w:val="00150B37"/>
    <w:rsid w:val="00150C2D"/>
    <w:rsid w:val="001518C2"/>
    <w:rsid w:val="00152A8E"/>
    <w:rsid w:val="0015574C"/>
    <w:rsid w:val="00157F89"/>
    <w:rsid w:val="001611D6"/>
    <w:rsid w:val="00162C0F"/>
    <w:rsid w:val="00162CC3"/>
    <w:rsid w:val="00163546"/>
    <w:rsid w:val="00165E95"/>
    <w:rsid w:val="00166298"/>
    <w:rsid w:val="00166926"/>
    <w:rsid w:val="00166F7B"/>
    <w:rsid w:val="00171152"/>
    <w:rsid w:val="00173D54"/>
    <w:rsid w:val="001772A9"/>
    <w:rsid w:val="00177587"/>
    <w:rsid w:val="00180690"/>
    <w:rsid w:val="001809EE"/>
    <w:rsid w:val="00181D7F"/>
    <w:rsid w:val="0018262B"/>
    <w:rsid w:val="0018278A"/>
    <w:rsid w:val="00182D7D"/>
    <w:rsid w:val="001839DA"/>
    <w:rsid w:val="00184BF5"/>
    <w:rsid w:val="00184D64"/>
    <w:rsid w:val="0018560A"/>
    <w:rsid w:val="0018624D"/>
    <w:rsid w:val="001867E9"/>
    <w:rsid w:val="00186FE3"/>
    <w:rsid w:val="00187209"/>
    <w:rsid w:val="00187D37"/>
    <w:rsid w:val="00191FC1"/>
    <w:rsid w:val="00194EC5"/>
    <w:rsid w:val="0019525E"/>
    <w:rsid w:val="00197C92"/>
    <w:rsid w:val="00197DD2"/>
    <w:rsid w:val="00197EA9"/>
    <w:rsid w:val="001A0017"/>
    <w:rsid w:val="001A08E8"/>
    <w:rsid w:val="001A132B"/>
    <w:rsid w:val="001A1A9E"/>
    <w:rsid w:val="001A1AF9"/>
    <w:rsid w:val="001A2EEB"/>
    <w:rsid w:val="001A436E"/>
    <w:rsid w:val="001A7BEA"/>
    <w:rsid w:val="001B236D"/>
    <w:rsid w:val="001B3356"/>
    <w:rsid w:val="001B4893"/>
    <w:rsid w:val="001B491E"/>
    <w:rsid w:val="001B63CC"/>
    <w:rsid w:val="001C26DF"/>
    <w:rsid w:val="001C29DD"/>
    <w:rsid w:val="001C3931"/>
    <w:rsid w:val="001C3F6D"/>
    <w:rsid w:val="001C4A3E"/>
    <w:rsid w:val="001D2829"/>
    <w:rsid w:val="001D6738"/>
    <w:rsid w:val="001D7CCE"/>
    <w:rsid w:val="001E0229"/>
    <w:rsid w:val="001E46DF"/>
    <w:rsid w:val="001E77E3"/>
    <w:rsid w:val="001F0B0E"/>
    <w:rsid w:val="001F3070"/>
    <w:rsid w:val="001F3182"/>
    <w:rsid w:val="001F42D5"/>
    <w:rsid w:val="001F44BD"/>
    <w:rsid w:val="001F5E4F"/>
    <w:rsid w:val="00202A08"/>
    <w:rsid w:val="00202F07"/>
    <w:rsid w:val="00203CDE"/>
    <w:rsid w:val="00204482"/>
    <w:rsid w:val="00206CE2"/>
    <w:rsid w:val="0020730B"/>
    <w:rsid w:val="00210594"/>
    <w:rsid w:val="00213935"/>
    <w:rsid w:val="0021486E"/>
    <w:rsid w:val="002149B1"/>
    <w:rsid w:val="00214C61"/>
    <w:rsid w:val="002168D0"/>
    <w:rsid w:val="0022228B"/>
    <w:rsid w:val="00225661"/>
    <w:rsid w:val="00227630"/>
    <w:rsid w:val="002304AE"/>
    <w:rsid w:val="00232662"/>
    <w:rsid w:val="0023578B"/>
    <w:rsid w:val="0023750B"/>
    <w:rsid w:val="0024095B"/>
    <w:rsid w:val="00242D51"/>
    <w:rsid w:val="00244A49"/>
    <w:rsid w:val="00244D18"/>
    <w:rsid w:val="00244DCF"/>
    <w:rsid w:val="0024709F"/>
    <w:rsid w:val="002470F4"/>
    <w:rsid w:val="00247264"/>
    <w:rsid w:val="002511CD"/>
    <w:rsid w:val="00252167"/>
    <w:rsid w:val="00254CBB"/>
    <w:rsid w:val="00254E0B"/>
    <w:rsid w:val="00255380"/>
    <w:rsid w:val="00255D16"/>
    <w:rsid w:val="00256509"/>
    <w:rsid w:val="00256E2E"/>
    <w:rsid w:val="00261BCB"/>
    <w:rsid w:val="00262201"/>
    <w:rsid w:val="002642DE"/>
    <w:rsid w:val="00266201"/>
    <w:rsid w:val="0026684C"/>
    <w:rsid w:val="00267268"/>
    <w:rsid w:val="00270492"/>
    <w:rsid w:val="00270837"/>
    <w:rsid w:val="00275316"/>
    <w:rsid w:val="002800C1"/>
    <w:rsid w:val="0028118C"/>
    <w:rsid w:val="00281728"/>
    <w:rsid w:val="002817B6"/>
    <w:rsid w:val="00285E36"/>
    <w:rsid w:val="00287359"/>
    <w:rsid w:val="0029132D"/>
    <w:rsid w:val="002935D8"/>
    <w:rsid w:val="00295D15"/>
    <w:rsid w:val="00296AF0"/>
    <w:rsid w:val="00296BED"/>
    <w:rsid w:val="002A076F"/>
    <w:rsid w:val="002A0EC2"/>
    <w:rsid w:val="002A0F6B"/>
    <w:rsid w:val="002A15A3"/>
    <w:rsid w:val="002A1949"/>
    <w:rsid w:val="002A34A6"/>
    <w:rsid w:val="002A65DF"/>
    <w:rsid w:val="002A70FE"/>
    <w:rsid w:val="002B0B40"/>
    <w:rsid w:val="002B39F5"/>
    <w:rsid w:val="002B3F48"/>
    <w:rsid w:val="002B4469"/>
    <w:rsid w:val="002B4ECE"/>
    <w:rsid w:val="002B6AA0"/>
    <w:rsid w:val="002C59D2"/>
    <w:rsid w:val="002C6D23"/>
    <w:rsid w:val="002D048A"/>
    <w:rsid w:val="002D1E51"/>
    <w:rsid w:val="002D1F2E"/>
    <w:rsid w:val="002D6B69"/>
    <w:rsid w:val="002E094D"/>
    <w:rsid w:val="002E097C"/>
    <w:rsid w:val="002E3440"/>
    <w:rsid w:val="002E3644"/>
    <w:rsid w:val="002E4082"/>
    <w:rsid w:val="002E417F"/>
    <w:rsid w:val="002E5E0C"/>
    <w:rsid w:val="002F05E4"/>
    <w:rsid w:val="002F1EFC"/>
    <w:rsid w:val="002F4986"/>
    <w:rsid w:val="002F4F80"/>
    <w:rsid w:val="002F5323"/>
    <w:rsid w:val="002F6ADF"/>
    <w:rsid w:val="002F6E36"/>
    <w:rsid w:val="002F701D"/>
    <w:rsid w:val="002F752D"/>
    <w:rsid w:val="00302B6B"/>
    <w:rsid w:val="00305A6C"/>
    <w:rsid w:val="003131EF"/>
    <w:rsid w:val="00313C93"/>
    <w:rsid w:val="00314223"/>
    <w:rsid w:val="0031459C"/>
    <w:rsid w:val="00315475"/>
    <w:rsid w:val="00315A8E"/>
    <w:rsid w:val="00317744"/>
    <w:rsid w:val="003202C3"/>
    <w:rsid w:val="003227E0"/>
    <w:rsid w:val="00323063"/>
    <w:rsid w:val="003256BE"/>
    <w:rsid w:val="00325CBE"/>
    <w:rsid w:val="003263D2"/>
    <w:rsid w:val="00327607"/>
    <w:rsid w:val="003303EE"/>
    <w:rsid w:val="003303F1"/>
    <w:rsid w:val="00332A5C"/>
    <w:rsid w:val="00334092"/>
    <w:rsid w:val="0033579C"/>
    <w:rsid w:val="00336A35"/>
    <w:rsid w:val="003400DD"/>
    <w:rsid w:val="0034046D"/>
    <w:rsid w:val="003409C5"/>
    <w:rsid w:val="0034134D"/>
    <w:rsid w:val="00342881"/>
    <w:rsid w:val="00344D89"/>
    <w:rsid w:val="00345AFA"/>
    <w:rsid w:val="0034790A"/>
    <w:rsid w:val="00351995"/>
    <w:rsid w:val="00352C37"/>
    <w:rsid w:val="00354186"/>
    <w:rsid w:val="003552AA"/>
    <w:rsid w:val="00355439"/>
    <w:rsid w:val="00357213"/>
    <w:rsid w:val="00357FDD"/>
    <w:rsid w:val="0036057C"/>
    <w:rsid w:val="003611A8"/>
    <w:rsid w:val="00361BF2"/>
    <w:rsid w:val="00361D9E"/>
    <w:rsid w:val="00364D51"/>
    <w:rsid w:val="00366252"/>
    <w:rsid w:val="00367865"/>
    <w:rsid w:val="003679E1"/>
    <w:rsid w:val="00367AB5"/>
    <w:rsid w:val="00370892"/>
    <w:rsid w:val="00372764"/>
    <w:rsid w:val="003746B0"/>
    <w:rsid w:val="00376128"/>
    <w:rsid w:val="003766F0"/>
    <w:rsid w:val="0037762D"/>
    <w:rsid w:val="00377EEA"/>
    <w:rsid w:val="00380064"/>
    <w:rsid w:val="0038140D"/>
    <w:rsid w:val="0038213D"/>
    <w:rsid w:val="0038237D"/>
    <w:rsid w:val="003861A9"/>
    <w:rsid w:val="00386915"/>
    <w:rsid w:val="00386B35"/>
    <w:rsid w:val="0039109E"/>
    <w:rsid w:val="00392996"/>
    <w:rsid w:val="003935A0"/>
    <w:rsid w:val="003937B7"/>
    <w:rsid w:val="00396449"/>
    <w:rsid w:val="00396E75"/>
    <w:rsid w:val="00396FF7"/>
    <w:rsid w:val="0039772A"/>
    <w:rsid w:val="00397E1D"/>
    <w:rsid w:val="003A0F66"/>
    <w:rsid w:val="003A29EC"/>
    <w:rsid w:val="003A34C4"/>
    <w:rsid w:val="003A3C6E"/>
    <w:rsid w:val="003A63BE"/>
    <w:rsid w:val="003B08E5"/>
    <w:rsid w:val="003B0C70"/>
    <w:rsid w:val="003B7359"/>
    <w:rsid w:val="003C0C82"/>
    <w:rsid w:val="003C12F1"/>
    <w:rsid w:val="003C3995"/>
    <w:rsid w:val="003C4CCB"/>
    <w:rsid w:val="003C50F1"/>
    <w:rsid w:val="003D5DCF"/>
    <w:rsid w:val="003E0051"/>
    <w:rsid w:val="003E0273"/>
    <w:rsid w:val="003E1ABD"/>
    <w:rsid w:val="003E1B74"/>
    <w:rsid w:val="003E1E85"/>
    <w:rsid w:val="003E2C00"/>
    <w:rsid w:val="003E2FD5"/>
    <w:rsid w:val="003E5161"/>
    <w:rsid w:val="003E5466"/>
    <w:rsid w:val="003E6FBB"/>
    <w:rsid w:val="003F06F0"/>
    <w:rsid w:val="003F1B41"/>
    <w:rsid w:val="003F4681"/>
    <w:rsid w:val="003F4865"/>
    <w:rsid w:val="003F6445"/>
    <w:rsid w:val="003F646C"/>
    <w:rsid w:val="003F74BD"/>
    <w:rsid w:val="003F7DB1"/>
    <w:rsid w:val="0040004A"/>
    <w:rsid w:val="00400BBE"/>
    <w:rsid w:val="0040106A"/>
    <w:rsid w:val="004021A8"/>
    <w:rsid w:val="00402D78"/>
    <w:rsid w:val="004045A2"/>
    <w:rsid w:val="00404E8F"/>
    <w:rsid w:val="00406AFA"/>
    <w:rsid w:val="00415AA0"/>
    <w:rsid w:val="00420931"/>
    <w:rsid w:val="00423118"/>
    <w:rsid w:val="004248ED"/>
    <w:rsid w:val="00427012"/>
    <w:rsid w:val="00427BFC"/>
    <w:rsid w:val="00430105"/>
    <w:rsid w:val="004307E4"/>
    <w:rsid w:val="00432618"/>
    <w:rsid w:val="00432ED8"/>
    <w:rsid w:val="004336DC"/>
    <w:rsid w:val="004338BC"/>
    <w:rsid w:val="004362E1"/>
    <w:rsid w:val="00440757"/>
    <w:rsid w:val="00442762"/>
    <w:rsid w:val="004434EA"/>
    <w:rsid w:val="00446EB4"/>
    <w:rsid w:val="0044761A"/>
    <w:rsid w:val="00450798"/>
    <w:rsid w:val="00450A27"/>
    <w:rsid w:val="00452CBE"/>
    <w:rsid w:val="00455C13"/>
    <w:rsid w:val="0046073A"/>
    <w:rsid w:val="00461126"/>
    <w:rsid w:val="004620AF"/>
    <w:rsid w:val="00463511"/>
    <w:rsid w:val="00463690"/>
    <w:rsid w:val="00463E76"/>
    <w:rsid w:val="00466A2D"/>
    <w:rsid w:val="0047127F"/>
    <w:rsid w:val="0047209F"/>
    <w:rsid w:val="00472852"/>
    <w:rsid w:val="00474FF5"/>
    <w:rsid w:val="0047515C"/>
    <w:rsid w:val="00475B48"/>
    <w:rsid w:val="00476A52"/>
    <w:rsid w:val="00482CEC"/>
    <w:rsid w:val="00483006"/>
    <w:rsid w:val="004830BA"/>
    <w:rsid w:val="004830C1"/>
    <w:rsid w:val="0048321A"/>
    <w:rsid w:val="00486852"/>
    <w:rsid w:val="00486EC0"/>
    <w:rsid w:val="004904D8"/>
    <w:rsid w:val="00491080"/>
    <w:rsid w:val="00492437"/>
    <w:rsid w:val="00492F75"/>
    <w:rsid w:val="004942B3"/>
    <w:rsid w:val="0049486A"/>
    <w:rsid w:val="00496502"/>
    <w:rsid w:val="004A0173"/>
    <w:rsid w:val="004A0E11"/>
    <w:rsid w:val="004A1013"/>
    <w:rsid w:val="004A2817"/>
    <w:rsid w:val="004A5915"/>
    <w:rsid w:val="004B4A96"/>
    <w:rsid w:val="004B5285"/>
    <w:rsid w:val="004B5FAA"/>
    <w:rsid w:val="004B75A3"/>
    <w:rsid w:val="004C22E3"/>
    <w:rsid w:val="004C3EB2"/>
    <w:rsid w:val="004C49C2"/>
    <w:rsid w:val="004C5A0B"/>
    <w:rsid w:val="004C7165"/>
    <w:rsid w:val="004D17A0"/>
    <w:rsid w:val="004D1E4B"/>
    <w:rsid w:val="004D1F63"/>
    <w:rsid w:val="004D3198"/>
    <w:rsid w:val="004D491E"/>
    <w:rsid w:val="004D71F4"/>
    <w:rsid w:val="004E13F4"/>
    <w:rsid w:val="004E1A13"/>
    <w:rsid w:val="004E2906"/>
    <w:rsid w:val="004E45DB"/>
    <w:rsid w:val="004E60F1"/>
    <w:rsid w:val="004F2FA4"/>
    <w:rsid w:val="004F3659"/>
    <w:rsid w:val="004F3BDE"/>
    <w:rsid w:val="004F4DF0"/>
    <w:rsid w:val="0050005D"/>
    <w:rsid w:val="0050081C"/>
    <w:rsid w:val="00502811"/>
    <w:rsid w:val="00503645"/>
    <w:rsid w:val="00503EF8"/>
    <w:rsid w:val="005051A0"/>
    <w:rsid w:val="00507500"/>
    <w:rsid w:val="00507D63"/>
    <w:rsid w:val="00507F1B"/>
    <w:rsid w:val="005117C9"/>
    <w:rsid w:val="00512533"/>
    <w:rsid w:val="005139C4"/>
    <w:rsid w:val="00520112"/>
    <w:rsid w:val="005208F4"/>
    <w:rsid w:val="00521A4C"/>
    <w:rsid w:val="00522E1D"/>
    <w:rsid w:val="00523087"/>
    <w:rsid w:val="00523BC0"/>
    <w:rsid w:val="005262C8"/>
    <w:rsid w:val="00526F54"/>
    <w:rsid w:val="0052717A"/>
    <w:rsid w:val="00527628"/>
    <w:rsid w:val="00530B24"/>
    <w:rsid w:val="00533BF0"/>
    <w:rsid w:val="005371AA"/>
    <w:rsid w:val="00537AF5"/>
    <w:rsid w:val="00537B92"/>
    <w:rsid w:val="00537C24"/>
    <w:rsid w:val="00543442"/>
    <w:rsid w:val="00544FF7"/>
    <w:rsid w:val="0054673C"/>
    <w:rsid w:val="00546978"/>
    <w:rsid w:val="00547B8B"/>
    <w:rsid w:val="00551578"/>
    <w:rsid w:val="00551AEB"/>
    <w:rsid w:val="00552ECC"/>
    <w:rsid w:val="005537F4"/>
    <w:rsid w:val="00553948"/>
    <w:rsid w:val="0056139E"/>
    <w:rsid w:val="005619D3"/>
    <w:rsid w:val="00562FCE"/>
    <w:rsid w:val="0056327A"/>
    <w:rsid w:val="00566BDC"/>
    <w:rsid w:val="00570B90"/>
    <w:rsid w:val="00572F7C"/>
    <w:rsid w:val="00575E57"/>
    <w:rsid w:val="005761A0"/>
    <w:rsid w:val="0057658E"/>
    <w:rsid w:val="00577847"/>
    <w:rsid w:val="00580086"/>
    <w:rsid w:val="00580572"/>
    <w:rsid w:val="005814B8"/>
    <w:rsid w:val="00581FAF"/>
    <w:rsid w:val="00583782"/>
    <w:rsid w:val="005853A7"/>
    <w:rsid w:val="005855B0"/>
    <w:rsid w:val="005857FD"/>
    <w:rsid w:val="005862F2"/>
    <w:rsid w:val="0058687C"/>
    <w:rsid w:val="0059153F"/>
    <w:rsid w:val="00592F15"/>
    <w:rsid w:val="00594EB9"/>
    <w:rsid w:val="005960AE"/>
    <w:rsid w:val="00597618"/>
    <w:rsid w:val="005A0B89"/>
    <w:rsid w:val="005A1B80"/>
    <w:rsid w:val="005A1EAE"/>
    <w:rsid w:val="005A3358"/>
    <w:rsid w:val="005A3C24"/>
    <w:rsid w:val="005A5A47"/>
    <w:rsid w:val="005B044C"/>
    <w:rsid w:val="005B126A"/>
    <w:rsid w:val="005B1E7A"/>
    <w:rsid w:val="005B34A4"/>
    <w:rsid w:val="005B4448"/>
    <w:rsid w:val="005B4FAB"/>
    <w:rsid w:val="005B76E8"/>
    <w:rsid w:val="005C0251"/>
    <w:rsid w:val="005C15B6"/>
    <w:rsid w:val="005C2E33"/>
    <w:rsid w:val="005C2F05"/>
    <w:rsid w:val="005C365D"/>
    <w:rsid w:val="005C5D76"/>
    <w:rsid w:val="005C6CE4"/>
    <w:rsid w:val="005C7B61"/>
    <w:rsid w:val="005C7E0A"/>
    <w:rsid w:val="005D0671"/>
    <w:rsid w:val="005D25BA"/>
    <w:rsid w:val="005D4B4B"/>
    <w:rsid w:val="005D4CBE"/>
    <w:rsid w:val="005D7445"/>
    <w:rsid w:val="005E0941"/>
    <w:rsid w:val="005E1468"/>
    <w:rsid w:val="005E2425"/>
    <w:rsid w:val="005E3FD3"/>
    <w:rsid w:val="005E6464"/>
    <w:rsid w:val="005E7802"/>
    <w:rsid w:val="005F3791"/>
    <w:rsid w:val="005F39C9"/>
    <w:rsid w:val="005F4E95"/>
    <w:rsid w:val="005F4FA7"/>
    <w:rsid w:val="005F6AEF"/>
    <w:rsid w:val="00602CA8"/>
    <w:rsid w:val="0060497C"/>
    <w:rsid w:val="00605962"/>
    <w:rsid w:val="0060749C"/>
    <w:rsid w:val="00607D5B"/>
    <w:rsid w:val="00611BF1"/>
    <w:rsid w:val="00611DAF"/>
    <w:rsid w:val="00612D62"/>
    <w:rsid w:val="00615608"/>
    <w:rsid w:val="00616522"/>
    <w:rsid w:val="0061674D"/>
    <w:rsid w:val="00616E7D"/>
    <w:rsid w:val="0061739C"/>
    <w:rsid w:val="0062012C"/>
    <w:rsid w:val="00622C44"/>
    <w:rsid w:val="0062363A"/>
    <w:rsid w:val="00624B10"/>
    <w:rsid w:val="006268BA"/>
    <w:rsid w:val="00626E20"/>
    <w:rsid w:val="00627334"/>
    <w:rsid w:val="006310FA"/>
    <w:rsid w:val="0063685C"/>
    <w:rsid w:val="0063757C"/>
    <w:rsid w:val="00637803"/>
    <w:rsid w:val="00637F73"/>
    <w:rsid w:val="00642FB7"/>
    <w:rsid w:val="006436EE"/>
    <w:rsid w:val="00650439"/>
    <w:rsid w:val="00651815"/>
    <w:rsid w:val="006529AC"/>
    <w:rsid w:val="00654160"/>
    <w:rsid w:val="006542DE"/>
    <w:rsid w:val="00655CB8"/>
    <w:rsid w:val="00656338"/>
    <w:rsid w:val="00661119"/>
    <w:rsid w:val="0066307D"/>
    <w:rsid w:val="00663097"/>
    <w:rsid w:val="006646FD"/>
    <w:rsid w:val="00665A00"/>
    <w:rsid w:val="00665DF7"/>
    <w:rsid w:val="006660E1"/>
    <w:rsid w:val="00666B1E"/>
    <w:rsid w:val="00666C32"/>
    <w:rsid w:val="00670C89"/>
    <w:rsid w:val="00674D3A"/>
    <w:rsid w:val="00675904"/>
    <w:rsid w:val="00676997"/>
    <w:rsid w:val="006776A5"/>
    <w:rsid w:val="00683939"/>
    <w:rsid w:val="00685C1B"/>
    <w:rsid w:val="00691B47"/>
    <w:rsid w:val="006924AB"/>
    <w:rsid w:val="00694BB1"/>
    <w:rsid w:val="00695B80"/>
    <w:rsid w:val="006965D9"/>
    <w:rsid w:val="00697985"/>
    <w:rsid w:val="006A0845"/>
    <w:rsid w:val="006A1F6A"/>
    <w:rsid w:val="006A2561"/>
    <w:rsid w:val="006A3A04"/>
    <w:rsid w:val="006A5D0F"/>
    <w:rsid w:val="006A6DDD"/>
    <w:rsid w:val="006A6EC3"/>
    <w:rsid w:val="006B0C68"/>
    <w:rsid w:val="006B135D"/>
    <w:rsid w:val="006B38EB"/>
    <w:rsid w:val="006B4A4A"/>
    <w:rsid w:val="006B6E15"/>
    <w:rsid w:val="006B6FCA"/>
    <w:rsid w:val="006B77A0"/>
    <w:rsid w:val="006C09D9"/>
    <w:rsid w:val="006C0B53"/>
    <w:rsid w:val="006C0EC2"/>
    <w:rsid w:val="006C1324"/>
    <w:rsid w:val="006C1EBF"/>
    <w:rsid w:val="006C2D3E"/>
    <w:rsid w:val="006C4D12"/>
    <w:rsid w:val="006C5416"/>
    <w:rsid w:val="006C7B00"/>
    <w:rsid w:val="006D0B8D"/>
    <w:rsid w:val="006D0BA6"/>
    <w:rsid w:val="006D1785"/>
    <w:rsid w:val="006D4068"/>
    <w:rsid w:val="006D57B9"/>
    <w:rsid w:val="006E0A0F"/>
    <w:rsid w:val="006E1EA3"/>
    <w:rsid w:val="006E242D"/>
    <w:rsid w:val="006E5D4C"/>
    <w:rsid w:val="006F03AA"/>
    <w:rsid w:val="006F072D"/>
    <w:rsid w:val="006F180B"/>
    <w:rsid w:val="006F1897"/>
    <w:rsid w:val="006F196D"/>
    <w:rsid w:val="006F5801"/>
    <w:rsid w:val="006F69EF"/>
    <w:rsid w:val="006F77EE"/>
    <w:rsid w:val="00700BD9"/>
    <w:rsid w:val="007031B3"/>
    <w:rsid w:val="00703B8A"/>
    <w:rsid w:val="00704177"/>
    <w:rsid w:val="0070429B"/>
    <w:rsid w:val="00706869"/>
    <w:rsid w:val="00706C20"/>
    <w:rsid w:val="00707E94"/>
    <w:rsid w:val="00707F0C"/>
    <w:rsid w:val="0071040D"/>
    <w:rsid w:val="00710C0B"/>
    <w:rsid w:val="00711163"/>
    <w:rsid w:val="007125D3"/>
    <w:rsid w:val="00712D39"/>
    <w:rsid w:val="0071304B"/>
    <w:rsid w:val="007141D9"/>
    <w:rsid w:val="0071618D"/>
    <w:rsid w:val="00716D4A"/>
    <w:rsid w:val="00720561"/>
    <w:rsid w:val="00720B06"/>
    <w:rsid w:val="0072103B"/>
    <w:rsid w:val="00721E3A"/>
    <w:rsid w:val="007229A8"/>
    <w:rsid w:val="00724951"/>
    <w:rsid w:val="007253AC"/>
    <w:rsid w:val="00725E65"/>
    <w:rsid w:val="00727761"/>
    <w:rsid w:val="00727CD3"/>
    <w:rsid w:val="00731814"/>
    <w:rsid w:val="00733FFF"/>
    <w:rsid w:val="00734CD3"/>
    <w:rsid w:val="00735906"/>
    <w:rsid w:val="007362B2"/>
    <w:rsid w:val="00736847"/>
    <w:rsid w:val="007420FD"/>
    <w:rsid w:val="0074310F"/>
    <w:rsid w:val="00744BFA"/>
    <w:rsid w:val="00745199"/>
    <w:rsid w:val="0074613A"/>
    <w:rsid w:val="007465E2"/>
    <w:rsid w:val="0074685E"/>
    <w:rsid w:val="00747442"/>
    <w:rsid w:val="007475A4"/>
    <w:rsid w:val="007503E5"/>
    <w:rsid w:val="00750662"/>
    <w:rsid w:val="007521F6"/>
    <w:rsid w:val="007531B7"/>
    <w:rsid w:val="00754409"/>
    <w:rsid w:val="00754D7C"/>
    <w:rsid w:val="00755FC1"/>
    <w:rsid w:val="00757CE7"/>
    <w:rsid w:val="0076253A"/>
    <w:rsid w:val="007635C7"/>
    <w:rsid w:val="0076432F"/>
    <w:rsid w:val="007648FE"/>
    <w:rsid w:val="007657AB"/>
    <w:rsid w:val="00767479"/>
    <w:rsid w:val="00767665"/>
    <w:rsid w:val="00771CE3"/>
    <w:rsid w:val="00775211"/>
    <w:rsid w:val="0077697E"/>
    <w:rsid w:val="00781EC4"/>
    <w:rsid w:val="007870F6"/>
    <w:rsid w:val="007908B6"/>
    <w:rsid w:val="007913DC"/>
    <w:rsid w:val="00792C40"/>
    <w:rsid w:val="007945A7"/>
    <w:rsid w:val="00794B5E"/>
    <w:rsid w:val="0079597E"/>
    <w:rsid w:val="00796806"/>
    <w:rsid w:val="00796B8E"/>
    <w:rsid w:val="00797213"/>
    <w:rsid w:val="007974E7"/>
    <w:rsid w:val="007A0A4A"/>
    <w:rsid w:val="007A1A22"/>
    <w:rsid w:val="007A6E39"/>
    <w:rsid w:val="007B072A"/>
    <w:rsid w:val="007B0EB4"/>
    <w:rsid w:val="007B33C0"/>
    <w:rsid w:val="007B42B2"/>
    <w:rsid w:val="007B6C46"/>
    <w:rsid w:val="007B7F12"/>
    <w:rsid w:val="007C0DB7"/>
    <w:rsid w:val="007C35C6"/>
    <w:rsid w:val="007C38F8"/>
    <w:rsid w:val="007C3CB2"/>
    <w:rsid w:val="007C5864"/>
    <w:rsid w:val="007C6025"/>
    <w:rsid w:val="007C62EB"/>
    <w:rsid w:val="007C7CEE"/>
    <w:rsid w:val="007D0BB8"/>
    <w:rsid w:val="007D39BC"/>
    <w:rsid w:val="007D5E10"/>
    <w:rsid w:val="007D7E19"/>
    <w:rsid w:val="007E2570"/>
    <w:rsid w:val="007E47E9"/>
    <w:rsid w:val="007E4AE4"/>
    <w:rsid w:val="007E556A"/>
    <w:rsid w:val="007E728C"/>
    <w:rsid w:val="007F05EB"/>
    <w:rsid w:val="007F1D93"/>
    <w:rsid w:val="007F3948"/>
    <w:rsid w:val="007F7645"/>
    <w:rsid w:val="008003EE"/>
    <w:rsid w:val="00800E83"/>
    <w:rsid w:val="008017B7"/>
    <w:rsid w:val="00801E5A"/>
    <w:rsid w:val="00802AFB"/>
    <w:rsid w:val="00805D6A"/>
    <w:rsid w:val="00806112"/>
    <w:rsid w:val="00807633"/>
    <w:rsid w:val="008103D1"/>
    <w:rsid w:val="00812DAF"/>
    <w:rsid w:val="008175F5"/>
    <w:rsid w:val="0081766A"/>
    <w:rsid w:val="00820B1B"/>
    <w:rsid w:val="00821A0C"/>
    <w:rsid w:val="00823F00"/>
    <w:rsid w:val="008241BB"/>
    <w:rsid w:val="00824C97"/>
    <w:rsid w:val="00826CA3"/>
    <w:rsid w:val="00827C48"/>
    <w:rsid w:val="00831210"/>
    <w:rsid w:val="00831E90"/>
    <w:rsid w:val="00834892"/>
    <w:rsid w:val="008379CD"/>
    <w:rsid w:val="00843BB2"/>
    <w:rsid w:val="00844D1E"/>
    <w:rsid w:val="00845EA7"/>
    <w:rsid w:val="008460E2"/>
    <w:rsid w:val="00847AB6"/>
    <w:rsid w:val="00851B1C"/>
    <w:rsid w:val="00851F5A"/>
    <w:rsid w:val="00853B1A"/>
    <w:rsid w:val="00854BF7"/>
    <w:rsid w:val="00855D17"/>
    <w:rsid w:val="0085619B"/>
    <w:rsid w:val="00857D3F"/>
    <w:rsid w:val="00860ADB"/>
    <w:rsid w:val="00860CCA"/>
    <w:rsid w:val="00861412"/>
    <w:rsid w:val="008616AA"/>
    <w:rsid w:val="00864DA6"/>
    <w:rsid w:val="008659BA"/>
    <w:rsid w:val="00866356"/>
    <w:rsid w:val="0086695A"/>
    <w:rsid w:val="00866A75"/>
    <w:rsid w:val="00871828"/>
    <w:rsid w:val="008721A6"/>
    <w:rsid w:val="008724A9"/>
    <w:rsid w:val="008732BD"/>
    <w:rsid w:val="00880208"/>
    <w:rsid w:val="00881EA8"/>
    <w:rsid w:val="00882118"/>
    <w:rsid w:val="008839DC"/>
    <w:rsid w:val="00884566"/>
    <w:rsid w:val="00884969"/>
    <w:rsid w:val="0088634A"/>
    <w:rsid w:val="00887715"/>
    <w:rsid w:val="00890D0E"/>
    <w:rsid w:val="00893E14"/>
    <w:rsid w:val="008A2F6C"/>
    <w:rsid w:val="008A31A6"/>
    <w:rsid w:val="008A3830"/>
    <w:rsid w:val="008A4C3E"/>
    <w:rsid w:val="008A526A"/>
    <w:rsid w:val="008A6978"/>
    <w:rsid w:val="008A77A0"/>
    <w:rsid w:val="008B2E0F"/>
    <w:rsid w:val="008B3DC5"/>
    <w:rsid w:val="008B3E29"/>
    <w:rsid w:val="008B59D3"/>
    <w:rsid w:val="008B5F2E"/>
    <w:rsid w:val="008B7335"/>
    <w:rsid w:val="008B755D"/>
    <w:rsid w:val="008B7A7F"/>
    <w:rsid w:val="008C319D"/>
    <w:rsid w:val="008C37D0"/>
    <w:rsid w:val="008C3D18"/>
    <w:rsid w:val="008C4D4D"/>
    <w:rsid w:val="008C78CB"/>
    <w:rsid w:val="008D0688"/>
    <w:rsid w:val="008D08D1"/>
    <w:rsid w:val="008D0F77"/>
    <w:rsid w:val="008D2121"/>
    <w:rsid w:val="008D272E"/>
    <w:rsid w:val="008D35F7"/>
    <w:rsid w:val="008D4410"/>
    <w:rsid w:val="008D48AB"/>
    <w:rsid w:val="008D6B9A"/>
    <w:rsid w:val="008D7733"/>
    <w:rsid w:val="008E0D1A"/>
    <w:rsid w:val="008E113D"/>
    <w:rsid w:val="008E2DDC"/>
    <w:rsid w:val="008E45E2"/>
    <w:rsid w:val="008E5AB8"/>
    <w:rsid w:val="008E63CD"/>
    <w:rsid w:val="008E65A8"/>
    <w:rsid w:val="008E7F3D"/>
    <w:rsid w:val="008E7FEA"/>
    <w:rsid w:val="008F36A6"/>
    <w:rsid w:val="008F4393"/>
    <w:rsid w:val="008F68BE"/>
    <w:rsid w:val="00904C7A"/>
    <w:rsid w:val="0090692A"/>
    <w:rsid w:val="009072FE"/>
    <w:rsid w:val="00907BF8"/>
    <w:rsid w:val="0091055D"/>
    <w:rsid w:val="00915357"/>
    <w:rsid w:val="009155B1"/>
    <w:rsid w:val="00916634"/>
    <w:rsid w:val="00921350"/>
    <w:rsid w:val="00922466"/>
    <w:rsid w:val="00923C36"/>
    <w:rsid w:val="00924490"/>
    <w:rsid w:val="0092494A"/>
    <w:rsid w:val="009253AC"/>
    <w:rsid w:val="009258C7"/>
    <w:rsid w:val="00926CBD"/>
    <w:rsid w:val="00932626"/>
    <w:rsid w:val="00933D30"/>
    <w:rsid w:val="00935460"/>
    <w:rsid w:val="00937830"/>
    <w:rsid w:val="00937AA1"/>
    <w:rsid w:val="00940E05"/>
    <w:rsid w:val="00940EBD"/>
    <w:rsid w:val="009418B7"/>
    <w:rsid w:val="0094203F"/>
    <w:rsid w:val="00943F0B"/>
    <w:rsid w:val="009440EA"/>
    <w:rsid w:val="009459E8"/>
    <w:rsid w:val="00945ECF"/>
    <w:rsid w:val="00953B5D"/>
    <w:rsid w:val="00954183"/>
    <w:rsid w:val="00955F22"/>
    <w:rsid w:val="00956F5B"/>
    <w:rsid w:val="00957BC7"/>
    <w:rsid w:val="00962CC7"/>
    <w:rsid w:val="00963FDA"/>
    <w:rsid w:val="009672DC"/>
    <w:rsid w:val="009674CD"/>
    <w:rsid w:val="00967B70"/>
    <w:rsid w:val="00970D56"/>
    <w:rsid w:val="00971C5A"/>
    <w:rsid w:val="00971D26"/>
    <w:rsid w:val="00980A63"/>
    <w:rsid w:val="009811F0"/>
    <w:rsid w:val="00981550"/>
    <w:rsid w:val="00982AE5"/>
    <w:rsid w:val="00983BB1"/>
    <w:rsid w:val="00985472"/>
    <w:rsid w:val="00986A4E"/>
    <w:rsid w:val="00993421"/>
    <w:rsid w:val="00993829"/>
    <w:rsid w:val="00994337"/>
    <w:rsid w:val="009950F1"/>
    <w:rsid w:val="00997ABF"/>
    <w:rsid w:val="009A0158"/>
    <w:rsid w:val="009A1311"/>
    <w:rsid w:val="009A18BF"/>
    <w:rsid w:val="009A23EC"/>
    <w:rsid w:val="009A2E80"/>
    <w:rsid w:val="009A4342"/>
    <w:rsid w:val="009A5473"/>
    <w:rsid w:val="009A5E12"/>
    <w:rsid w:val="009A6C0F"/>
    <w:rsid w:val="009A7418"/>
    <w:rsid w:val="009A7C49"/>
    <w:rsid w:val="009B24B1"/>
    <w:rsid w:val="009B298E"/>
    <w:rsid w:val="009B2FF5"/>
    <w:rsid w:val="009B3FA9"/>
    <w:rsid w:val="009B6BB1"/>
    <w:rsid w:val="009B7F0E"/>
    <w:rsid w:val="009C3EA6"/>
    <w:rsid w:val="009C4955"/>
    <w:rsid w:val="009C4CCE"/>
    <w:rsid w:val="009C602F"/>
    <w:rsid w:val="009C62BF"/>
    <w:rsid w:val="009C6C16"/>
    <w:rsid w:val="009D0928"/>
    <w:rsid w:val="009D1B7B"/>
    <w:rsid w:val="009D3ADD"/>
    <w:rsid w:val="009D3F6C"/>
    <w:rsid w:val="009D495A"/>
    <w:rsid w:val="009D7C36"/>
    <w:rsid w:val="009E29E9"/>
    <w:rsid w:val="009E403E"/>
    <w:rsid w:val="009E553C"/>
    <w:rsid w:val="009E65D0"/>
    <w:rsid w:val="009F1DB3"/>
    <w:rsid w:val="009F2080"/>
    <w:rsid w:val="009F31A7"/>
    <w:rsid w:val="009F49B7"/>
    <w:rsid w:val="009F49C7"/>
    <w:rsid w:val="009F4D30"/>
    <w:rsid w:val="009F4D81"/>
    <w:rsid w:val="009F6C4A"/>
    <w:rsid w:val="00A00C7C"/>
    <w:rsid w:val="00A01667"/>
    <w:rsid w:val="00A0344F"/>
    <w:rsid w:val="00A039F3"/>
    <w:rsid w:val="00A06202"/>
    <w:rsid w:val="00A06D08"/>
    <w:rsid w:val="00A108E0"/>
    <w:rsid w:val="00A10A48"/>
    <w:rsid w:val="00A10D88"/>
    <w:rsid w:val="00A117F1"/>
    <w:rsid w:val="00A118FD"/>
    <w:rsid w:val="00A11EE9"/>
    <w:rsid w:val="00A1266D"/>
    <w:rsid w:val="00A12913"/>
    <w:rsid w:val="00A213D5"/>
    <w:rsid w:val="00A21733"/>
    <w:rsid w:val="00A21E3A"/>
    <w:rsid w:val="00A249AB"/>
    <w:rsid w:val="00A25675"/>
    <w:rsid w:val="00A314B2"/>
    <w:rsid w:val="00A31B2C"/>
    <w:rsid w:val="00A326F8"/>
    <w:rsid w:val="00A331D3"/>
    <w:rsid w:val="00A345D4"/>
    <w:rsid w:val="00A34720"/>
    <w:rsid w:val="00A37F3E"/>
    <w:rsid w:val="00A405E0"/>
    <w:rsid w:val="00A444BE"/>
    <w:rsid w:val="00A45558"/>
    <w:rsid w:val="00A45F91"/>
    <w:rsid w:val="00A46D7F"/>
    <w:rsid w:val="00A470A7"/>
    <w:rsid w:val="00A474CE"/>
    <w:rsid w:val="00A47EE6"/>
    <w:rsid w:val="00A51149"/>
    <w:rsid w:val="00A51BFA"/>
    <w:rsid w:val="00A51E1E"/>
    <w:rsid w:val="00A537E0"/>
    <w:rsid w:val="00A55672"/>
    <w:rsid w:val="00A55A50"/>
    <w:rsid w:val="00A57B28"/>
    <w:rsid w:val="00A60E0E"/>
    <w:rsid w:val="00A63C43"/>
    <w:rsid w:val="00A63DFB"/>
    <w:rsid w:val="00A6560E"/>
    <w:rsid w:val="00A66A98"/>
    <w:rsid w:val="00A67053"/>
    <w:rsid w:val="00A67120"/>
    <w:rsid w:val="00A67DC8"/>
    <w:rsid w:val="00A769BA"/>
    <w:rsid w:val="00A8067B"/>
    <w:rsid w:val="00A82132"/>
    <w:rsid w:val="00A82479"/>
    <w:rsid w:val="00A86256"/>
    <w:rsid w:val="00A87079"/>
    <w:rsid w:val="00A876C9"/>
    <w:rsid w:val="00A87884"/>
    <w:rsid w:val="00A902C7"/>
    <w:rsid w:val="00A90FA6"/>
    <w:rsid w:val="00A92AC4"/>
    <w:rsid w:val="00A947DC"/>
    <w:rsid w:val="00A95642"/>
    <w:rsid w:val="00A96B36"/>
    <w:rsid w:val="00AA0908"/>
    <w:rsid w:val="00AA2FA8"/>
    <w:rsid w:val="00AA59EC"/>
    <w:rsid w:val="00AA6703"/>
    <w:rsid w:val="00AB29E2"/>
    <w:rsid w:val="00AB73CB"/>
    <w:rsid w:val="00AC0D64"/>
    <w:rsid w:val="00AC4703"/>
    <w:rsid w:val="00AC4BDC"/>
    <w:rsid w:val="00AC4CC9"/>
    <w:rsid w:val="00AC50CD"/>
    <w:rsid w:val="00AC5F94"/>
    <w:rsid w:val="00AD3669"/>
    <w:rsid w:val="00AD4054"/>
    <w:rsid w:val="00AD5A09"/>
    <w:rsid w:val="00AE14B0"/>
    <w:rsid w:val="00AE25C9"/>
    <w:rsid w:val="00AE37D2"/>
    <w:rsid w:val="00AE393D"/>
    <w:rsid w:val="00AE47AE"/>
    <w:rsid w:val="00AE5585"/>
    <w:rsid w:val="00AE7E19"/>
    <w:rsid w:val="00AF2432"/>
    <w:rsid w:val="00AF4097"/>
    <w:rsid w:val="00AF5DF3"/>
    <w:rsid w:val="00AF64D9"/>
    <w:rsid w:val="00B00B31"/>
    <w:rsid w:val="00B04071"/>
    <w:rsid w:val="00B0613D"/>
    <w:rsid w:val="00B062C1"/>
    <w:rsid w:val="00B067F2"/>
    <w:rsid w:val="00B1349C"/>
    <w:rsid w:val="00B1410E"/>
    <w:rsid w:val="00B1440F"/>
    <w:rsid w:val="00B157BF"/>
    <w:rsid w:val="00B205C8"/>
    <w:rsid w:val="00B21F8D"/>
    <w:rsid w:val="00B22F82"/>
    <w:rsid w:val="00B231B2"/>
    <w:rsid w:val="00B2422C"/>
    <w:rsid w:val="00B256DA"/>
    <w:rsid w:val="00B26850"/>
    <w:rsid w:val="00B26A4A"/>
    <w:rsid w:val="00B26FE0"/>
    <w:rsid w:val="00B300D3"/>
    <w:rsid w:val="00B30CF2"/>
    <w:rsid w:val="00B32C44"/>
    <w:rsid w:val="00B34CD9"/>
    <w:rsid w:val="00B35876"/>
    <w:rsid w:val="00B36374"/>
    <w:rsid w:val="00B4512B"/>
    <w:rsid w:val="00B47709"/>
    <w:rsid w:val="00B5069D"/>
    <w:rsid w:val="00B50D47"/>
    <w:rsid w:val="00B51911"/>
    <w:rsid w:val="00B528D5"/>
    <w:rsid w:val="00B52933"/>
    <w:rsid w:val="00B5465C"/>
    <w:rsid w:val="00B56379"/>
    <w:rsid w:val="00B56BA7"/>
    <w:rsid w:val="00B61098"/>
    <w:rsid w:val="00B617F9"/>
    <w:rsid w:val="00B61A3E"/>
    <w:rsid w:val="00B629F7"/>
    <w:rsid w:val="00B63A8A"/>
    <w:rsid w:val="00B64B83"/>
    <w:rsid w:val="00B65535"/>
    <w:rsid w:val="00B67781"/>
    <w:rsid w:val="00B72067"/>
    <w:rsid w:val="00B727DA"/>
    <w:rsid w:val="00B72F75"/>
    <w:rsid w:val="00B7304B"/>
    <w:rsid w:val="00B74398"/>
    <w:rsid w:val="00B7506B"/>
    <w:rsid w:val="00B756FC"/>
    <w:rsid w:val="00B77FC7"/>
    <w:rsid w:val="00B8063B"/>
    <w:rsid w:val="00B80B33"/>
    <w:rsid w:val="00B82C35"/>
    <w:rsid w:val="00B834A4"/>
    <w:rsid w:val="00B8425A"/>
    <w:rsid w:val="00B847E3"/>
    <w:rsid w:val="00B85179"/>
    <w:rsid w:val="00B87650"/>
    <w:rsid w:val="00B8770E"/>
    <w:rsid w:val="00B914C7"/>
    <w:rsid w:val="00B92301"/>
    <w:rsid w:val="00B95207"/>
    <w:rsid w:val="00B95C0E"/>
    <w:rsid w:val="00B96FC9"/>
    <w:rsid w:val="00B97365"/>
    <w:rsid w:val="00BA13FE"/>
    <w:rsid w:val="00BA2151"/>
    <w:rsid w:val="00BA3258"/>
    <w:rsid w:val="00BA424E"/>
    <w:rsid w:val="00BA68A7"/>
    <w:rsid w:val="00BB40AA"/>
    <w:rsid w:val="00BB4D05"/>
    <w:rsid w:val="00BB6415"/>
    <w:rsid w:val="00BB6DD7"/>
    <w:rsid w:val="00BC2F08"/>
    <w:rsid w:val="00BC3A42"/>
    <w:rsid w:val="00BC55CA"/>
    <w:rsid w:val="00BD391E"/>
    <w:rsid w:val="00BD46DF"/>
    <w:rsid w:val="00BD65C8"/>
    <w:rsid w:val="00BD781A"/>
    <w:rsid w:val="00BD7C06"/>
    <w:rsid w:val="00BE2BFA"/>
    <w:rsid w:val="00BE3981"/>
    <w:rsid w:val="00BE3A54"/>
    <w:rsid w:val="00BE4092"/>
    <w:rsid w:val="00BE456A"/>
    <w:rsid w:val="00BE47A6"/>
    <w:rsid w:val="00BE50DD"/>
    <w:rsid w:val="00BF06D2"/>
    <w:rsid w:val="00BF1918"/>
    <w:rsid w:val="00BF2144"/>
    <w:rsid w:val="00BF21F6"/>
    <w:rsid w:val="00BF2E6B"/>
    <w:rsid w:val="00BF4877"/>
    <w:rsid w:val="00BF4CEF"/>
    <w:rsid w:val="00BF6BC3"/>
    <w:rsid w:val="00BF6D74"/>
    <w:rsid w:val="00BF7B73"/>
    <w:rsid w:val="00C01C7A"/>
    <w:rsid w:val="00C01E42"/>
    <w:rsid w:val="00C03702"/>
    <w:rsid w:val="00C048B0"/>
    <w:rsid w:val="00C04A23"/>
    <w:rsid w:val="00C05E98"/>
    <w:rsid w:val="00C07872"/>
    <w:rsid w:val="00C1019B"/>
    <w:rsid w:val="00C10693"/>
    <w:rsid w:val="00C10E43"/>
    <w:rsid w:val="00C1263D"/>
    <w:rsid w:val="00C13B5B"/>
    <w:rsid w:val="00C1440B"/>
    <w:rsid w:val="00C16866"/>
    <w:rsid w:val="00C1793F"/>
    <w:rsid w:val="00C2004D"/>
    <w:rsid w:val="00C20948"/>
    <w:rsid w:val="00C25883"/>
    <w:rsid w:val="00C25BAF"/>
    <w:rsid w:val="00C26528"/>
    <w:rsid w:val="00C26649"/>
    <w:rsid w:val="00C30B89"/>
    <w:rsid w:val="00C32A8C"/>
    <w:rsid w:val="00C3343C"/>
    <w:rsid w:val="00C34D80"/>
    <w:rsid w:val="00C36527"/>
    <w:rsid w:val="00C366FE"/>
    <w:rsid w:val="00C36972"/>
    <w:rsid w:val="00C375F1"/>
    <w:rsid w:val="00C409EB"/>
    <w:rsid w:val="00C40B0D"/>
    <w:rsid w:val="00C40BEF"/>
    <w:rsid w:val="00C43619"/>
    <w:rsid w:val="00C44BC1"/>
    <w:rsid w:val="00C5021E"/>
    <w:rsid w:val="00C50DEF"/>
    <w:rsid w:val="00C51816"/>
    <w:rsid w:val="00C52A3A"/>
    <w:rsid w:val="00C52BED"/>
    <w:rsid w:val="00C530F7"/>
    <w:rsid w:val="00C540D0"/>
    <w:rsid w:val="00C54FB1"/>
    <w:rsid w:val="00C556AA"/>
    <w:rsid w:val="00C561B0"/>
    <w:rsid w:val="00C5637C"/>
    <w:rsid w:val="00C56EBC"/>
    <w:rsid w:val="00C62992"/>
    <w:rsid w:val="00C62D70"/>
    <w:rsid w:val="00C63047"/>
    <w:rsid w:val="00C648B9"/>
    <w:rsid w:val="00C6586E"/>
    <w:rsid w:val="00C7090E"/>
    <w:rsid w:val="00C717E8"/>
    <w:rsid w:val="00C717EA"/>
    <w:rsid w:val="00C71C98"/>
    <w:rsid w:val="00C72A96"/>
    <w:rsid w:val="00C72D57"/>
    <w:rsid w:val="00C74ED7"/>
    <w:rsid w:val="00C75A74"/>
    <w:rsid w:val="00C815DD"/>
    <w:rsid w:val="00C827A0"/>
    <w:rsid w:val="00C82A0B"/>
    <w:rsid w:val="00C82CD3"/>
    <w:rsid w:val="00C85E96"/>
    <w:rsid w:val="00C9234B"/>
    <w:rsid w:val="00C9277B"/>
    <w:rsid w:val="00C9339F"/>
    <w:rsid w:val="00C95C27"/>
    <w:rsid w:val="00C97B1C"/>
    <w:rsid w:val="00C97B87"/>
    <w:rsid w:val="00CA040B"/>
    <w:rsid w:val="00CA0CA4"/>
    <w:rsid w:val="00CA138F"/>
    <w:rsid w:val="00CA307A"/>
    <w:rsid w:val="00CA30BE"/>
    <w:rsid w:val="00CA3B93"/>
    <w:rsid w:val="00CA6DFC"/>
    <w:rsid w:val="00CB53AE"/>
    <w:rsid w:val="00CB5F5A"/>
    <w:rsid w:val="00CB6725"/>
    <w:rsid w:val="00CB67AD"/>
    <w:rsid w:val="00CB7183"/>
    <w:rsid w:val="00CC17A4"/>
    <w:rsid w:val="00CC2278"/>
    <w:rsid w:val="00CC2EE7"/>
    <w:rsid w:val="00CC42FD"/>
    <w:rsid w:val="00CC481A"/>
    <w:rsid w:val="00CC4944"/>
    <w:rsid w:val="00CC52FE"/>
    <w:rsid w:val="00CC55DF"/>
    <w:rsid w:val="00CC7D05"/>
    <w:rsid w:val="00CD2AD9"/>
    <w:rsid w:val="00CD2E68"/>
    <w:rsid w:val="00CD5173"/>
    <w:rsid w:val="00CD5582"/>
    <w:rsid w:val="00CE0B89"/>
    <w:rsid w:val="00CE0CAC"/>
    <w:rsid w:val="00CE315B"/>
    <w:rsid w:val="00CE5FBB"/>
    <w:rsid w:val="00CF043D"/>
    <w:rsid w:val="00CF0F58"/>
    <w:rsid w:val="00CF104A"/>
    <w:rsid w:val="00CF199D"/>
    <w:rsid w:val="00CF2CA1"/>
    <w:rsid w:val="00CF43EC"/>
    <w:rsid w:val="00CF5224"/>
    <w:rsid w:val="00D010F9"/>
    <w:rsid w:val="00D022EE"/>
    <w:rsid w:val="00D07FCB"/>
    <w:rsid w:val="00D14F29"/>
    <w:rsid w:val="00D15193"/>
    <w:rsid w:val="00D16FDD"/>
    <w:rsid w:val="00D221D5"/>
    <w:rsid w:val="00D236A4"/>
    <w:rsid w:val="00D25629"/>
    <w:rsid w:val="00D25C34"/>
    <w:rsid w:val="00D26784"/>
    <w:rsid w:val="00D26D8B"/>
    <w:rsid w:val="00D276A5"/>
    <w:rsid w:val="00D30C44"/>
    <w:rsid w:val="00D31A42"/>
    <w:rsid w:val="00D343EA"/>
    <w:rsid w:val="00D35EC5"/>
    <w:rsid w:val="00D4236E"/>
    <w:rsid w:val="00D45B10"/>
    <w:rsid w:val="00D462A5"/>
    <w:rsid w:val="00D464F4"/>
    <w:rsid w:val="00D505D1"/>
    <w:rsid w:val="00D530EB"/>
    <w:rsid w:val="00D55194"/>
    <w:rsid w:val="00D55A4E"/>
    <w:rsid w:val="00D60FCA"/>
    <w:rsid w:val="00D6367D"/>
    <w:rsid w:val="00D66682"/>
    <w:rsid w:val="00D67F41"/>
    <w:rsid w:val="00D703B2"/>
    <w:rsid w:val="00D708A4"/>
    <w:rsid w:val="00D72A41"/>
    <w:rsid w:val="00D734D1"/>
    <w:rsid w:val="00D80B26"/>
    <w:rsid w:val="00D819BA"/>
    <w:rsid w:val="00D84FBD"/>
    <w:rsid w:val="00D85615"/>
    <w:rsid w:val="00D85D35"/>
    <w:rsid w:val="00D85D9D"/>
    <w:rsid w:val="00D863F7"/>
    <w:rsid w:val="00D86568"/>
    <w:rsid w:val="00D87398"/>
    <w:rsid w:val="00D90EAF"/>
    <w:rsid w:val="00D9135A"/>
    <w:rsid w:val="00D9565F"/>
    <w:rsid w:val="00D9581C"/>
    <w:rsid w:val="00D95CA8"/>
    <w:rsid w:val="00D963C2"/>
    <w:rsid w:val="00D96754"/>
    <w:rsid w:val="00DA0FA2"/>
    <w:rsid w:val="00DA2714"/>
    <w:rsid w:val="00DA600F"/>
    <w:rsid w:val="00DB3CC9"/>
    <w:rsid w:val="00DB4E86"/>
    <w:rsid w:val="00DB55FB"/>
    <w:rsid w:val="00DB639B"/>
    <w:rsid w:val="00DB6476"/>
    <w:rsid w:val="00DB6698"/>
    <w:rsid w:val="00DB6DD8"/>
    <w:rsid w:val="00DC0F43"/>
    <w:rsid w:val="00DC2F89"/>
    <w:rsid w:val="00DC4E88"/>
    <w:rsid w:val="00DC60A4"/>
    <w:rsid w:val="00DC66ED"/>
    <w:rsid w:val="00DC76E4"/>
    <w:rsid w:val="00DC7BBF"/>
    <w:rsid w:val="00DD1022"/>
    <w:rsid w:val="00DD17D4"/>
    <w:rsid w:val="00DD3840"/>
    <w:rsid w:val="00DD46AF"/>
    <w:rsid w:val="00DD4874"/>
    <w:rsid w:val="00DD5016"/>
    <w:rsid w:val="00DE0171"/>
    <w:rsid w:val="00DE1E6F"/>
    <w:rsid w:val="00DE1F9E"/>
    <w:rsid w:val="00DE2705"/>
    <w:rsid w:val="00DE2967"/>
    <w:rsid w:val="00DE2FD1"/>
    <w:rsid w:val="00DE4ECA"/>
    <w:rsid w:val="00DE7591"/>
    <w:rsid w:val="00DE774B"/>
    <w:rsid w:val="00DE7852"/>
    <w:rsid w:val="00DF03F5"/>
    <w:rsid w:val="00DF084A"/>
    <w:rsid w:val="00DF5079"/>
    <w:rsid w:val="00DF598A"/>
    <w:rsid w:val="00DF7061"/>
    <w:rsid w:val="00E0220B"/>
    <w:rsid w:val="00E02BD2"/>
    <w:rsid w:val="00E107B6"/>
    <w:rsid w:val="00E12214"/>
    <w:rsid w:val="00E147CC"/>
    <w:rsid w:val="00E14A33"/>
    <w:rsid w:val="00E1714D"/>
    <w:rsid w:val="00E17751"/>
    <w:rsid w:val="00E2192E"/>
    <w:rsid w:val="00E21B11"/>
    <w:rsid w:val="00E22EAF"/>
    <w:rsid w:val="00E23D49"/>
    <w:rsid w:val="00E258DA"/>
    <w:rsid w:val="00E277D1"/>
    <w:rsid w:val="00E279BF"/>
    <w:rsid w:val="00E3104F"/>
    <w:rsid w:val="00E31450"/>
    <w:rsid w:val="00E323B8"/>
    <w:rsid w:val="00E3355D"/>
    <w:rsid w:val="00E3409D"/>
    <w:rsid w:val="00E34132"/>
    <w:rsid w:val="00E35644"/>
    <w:rsid w:val="00E3734F"/>
    <w:rsid w:val="00E375AA"/>
    <w:rsid w:val="00E408D3"/>
    <w:rsid w:val="00E412FD"/>
    <w:rsid w:val="00E42AEA"/>
    <w:rsid w:val="00E42D3E"/>
    <w:rsid w:val="00E44120"/>
    <w:rsid w:val="00E44BB9"/>
    <w:rsid w:val="00E44BD3"/>
    <w:rsid w:val="00E453D7"/>
    <w:rsid w:val="00E45DA8"/>
    <w:rsid w:val="00E463D4"/>
    <w:rsid w:val="00E46746"/>
    <w:rsid w:val="00E478A2"/>
    <w:rsid w:val="00E523DA"/>
    <w:rsid w:val="00E536AB"/>
    <w:rsid w:val="00E53E5D"/>
    <w:rsid w:val="00E54D09"/>
    <w:rsid w:val="00E56923"/>
    <w:rsid w:val="00E56DAC"/>
    <w:rsid w:val="00E56E63"/>
    <w:rsid w:val="00E6007B"/>
    <w:rsid w:val="00E60523"/>
    <w:rsid w:val="00E613E7"/>
    <w:rsid w:val="00E65C8A"/>
    <w:rsid w:val="00E66982"/>
    <w:rsid w:val="00E67779"/>
    <w:rsid w:val="00E678B5"/>
    <w:rsid w:val="00E67F8C"/>
    <w:rsid w:val="00E71CEF"/>
    <w:rsid w:val="00E740E4"/>
    <w:rsid w:val="00E77297"/>
    <w:rsid w:val="00E80E88"/>
    <w:rsid w:val="00E81480"/>
    <w:rsid w:val="00E818B2"/>
    <w:rsid w:val="00E81AE7"/>
    <w:rsid w:val="00E82E0E"/>
    <w:rsid w:val="00E82EED"/>
    <w:rsid w:val="00E90984"/>
    <w:rsid w:val="00E92F9B"/>
    <w:rsid w:val="00E96C00"/>
    <w:rsid w:val="00E97E88"/>
    <w:rsid w:val="00EA1F0F"/>
    <w:rsid w:val="00EA2457"/>
    <w:rsid w:val="00EA46C9"/>
    <w:rsid w:val="00EA482E"/>
    <w:rsid w:val="00EA4F40"/>
    <w:rsid w:val="00EB0C77"/>
    <w:rsid w:val="00EB2000"/>
    <w:rsid w:val="00EC01AF"/>
    <w:rsid w:val="00EC02EA"/>
    <w:rsid w:val="00EC04EE"/>
    <w:rsid w:val="00EC3C2F"/>
    <w:rsid w:val="00EC4183"/>
    <w:rsid w:val="00EC5610"/>
    <w:rsid w:val="00EC652D"/>
    <w:rsid w:val="00EC67CD"/>
    <w:rsid w:val="00EC712E"/>
    <w:rsid w:val="00ED00D7"/>
    <w:rsid w:val="00ED32AD"/>
    <w:rsid w:val="00ED3FA4"/>
    <w:rsid w:val="00ED422F"/>
    <w:rsid w:val="00ED506C"/>
    <w:rsid w:val="00ED5808"/>
    <w:rsid w:val="00EE143F"/>
    <w:rsid w:val="00EE1861"/>
    <w:rsid w:val="00EE2B3D"/>
    <w:rsid w:val="00EE2F7B"/>
    <w:rsid w:val="00EE4F22"/>
    <w:rsid w:val="00EE6F8E"/>
    <w:rsid w:val="00EE76E3"/>
    <w:rsid w:val="00EE7D6E"/>
    <w:rsid w:val="00EF317F"/>
    <w:rsid w:val="00EF492A"/>
    <w:rsid w:val="00EF4EDB"/>
    <w:rsid w:val="00EF4F28"/>
    <w:rsid w:val="00EF6453"/>
    <w:rsid w:val="00EF64B1"/>
    <w:rsid w:val="00F01004"/>
    <w:rsid w:val="00F03A6A"/>
    <w:rsid w:val="00F04170"/>
    <w:rsid w:val="00F04378"/>
    <w:rsid w:val="00F04DDC"/>
    <w:rsid w:val="00F0553D"/>
    <w:rsid w:val="00F05A58"/>
    <w:rsid w:val="00F05DA0"/>
    <w:rsid w:val="00F06F38"/>
    <w:rsid w:val="00F0735E"/>
    <w:rsid w:val="00F075C6"/>
    <w:rsid w:val="00F1036C"/>
    <w:rsid w:val="00F10506"/>
    <w:rsid w:val="00F114E0"/>
    <w:rsid w:val="00F12059"/>
    <w:rsid w:val="00F13C04"/>
    <w:rsid w:val="00F1432C"/>
    <w:rsid w:val="00F15A64"/>
    <w:rsid w:val="00F175DC"/>
    <w:rsid w:val="00F17CDE"/>
    <w:rsid w:val="00F2252C"/>
    <w:rsid w:val="00F2411E"/>
    <w:rsid w:val="00F25806"/>
    <w:rsid w:val="00F26298"/>
    <w:rsid w:val="00F26CC6"/>
    <w:rsid w:val="00F313C0"/>
    <w:rsid w:val="00F3305E"/>
    <w:rsid w:val="00F33CB5"/>
    <w:rsid w:val="00F34DD9"/>
    <w:rsid w:val="00F36C01"/>
    <w:rsid w:val="00F41187"/>
    <w:rsid w:val="00F42017"/>
    <w:rsid w:val="00F4208F"/>
    <w:rsid w:val="00F42827"/>
    <w:rsid w:val="00F42DBB"/>
    <w:rsid w:val="00F4380C"/>
    <w:rsid w:val="00F443CB"/>
    <w:rsid w:val="00F451EE"/>
    <w:rsid w:val="00F470F9"/>
    <w:rsid w:val="00F52818"/>
    <w:rsid w:val="00F52A79"/>
    <w:rsid w:val="00F52AEE"/>
    <w:rsid w:val="00F54437"/>
    <w:rsid w:val="00F60004"/>
    <w:rsid w:val="00F6172D"/>
    <w:rsid w:val="00F61C35"/>
    <w:rsid w:val="00F62306"/>
    <w:rsid w:val="00F63700"/>
    <w:rsid w:val="00F63F05"/>
    <w:rsid w:val="00F675F2"/>
    <w:rsid w:val="00F70E8D"/>
    <w:rsid w:val="00F7291E"/>
    <w:rsid w:val="00F747B9"/>
    <w:rsid w:val="00F759F6"/>
    <w:rsid w:val="00F75B44"/>
    <w:rsid w:val="00F77EFC"/>
    <w:rsid w:val="00F807C1"/>
    <w:rsid w:val="00F80DDE"/>
    <w:rsid w:val="00F81D9D"/>
    <w:rsid w:val="00F823B2"/>
    <w:rsid w:val="00F824B5"/>
    <w:rsid w:val="00F82720"/>
    <w:rsid w:val="00F830E8"/>
    <w:rsid w:val="00F85874"/>
    <w:rsid w:val="00F8643B"/>
    <w:rsid w:val="00F900AE"/>
    <w:rsid w:val="00F91E2E"/>
    <w:rsid w:val="00F922A7"/>
    <w:rsid w:val="00F92509"/>
    <w:rsid w:val="00F92DF3"/>
    <w:rsid w:val="00F95BAF"/>
    <w:rsid w:val="00F973A9"/>
    <w:rsid w:val="00FA264B"/>
    <w:rsid w:val="00FA4CAA"/>
    <w:rsid w:val="00FA4E5B"/>
    <w:rsid w:val="00FA6F7B"/>
    <w:rsid w:val="00FA7D2E"/>
    <w:rsid w:val="00FB266D"/>
    <w:rsid w:val="00FB2FAC"/>
    <w:rsid w:val="00FB3777"/>
    <w:rsid w:val="00FB3B6D"/>
    <w:rsid w:val="00FB4D3C"/>
    <w:rsid w:val="00FB75DB"/>
    <w:rsid w:val="00FC082D"/>
    <w:rsid w:val="00FC104F"/>
    <w:rsid w:val="00FC1C86"/>
    <w:rsid w:val="00FC2714"/>
    <w:rsid w:val="00FC43C6"/>
    <w:rsid w:val="00FC6798"/>
    <w:rsid w:val="00FC6B8B"/>
    <w:rsid w:val="00FC6C50"/>
    <w:rsid w:val="00FC759A"/>
    <w:rsid w:val="00FC7785"/>
    <w:rsid w:val="00FD1568"/>
    <w:rsid w:val="00FD26B2"/>
    <w:rsid w:val="00FD3E60"/>
    <w:rsid w:val="00FD4296"/>
    <w:rsid w:val="00FE0768"/>
    <w:rsid w:val="00FE2682"/>
    <w:rsid w:val="00FE3286"/>
    <w:rsid w:val="00FE5607"/>
    <w:rsid w:val="00FE616E"/>
    <w:rsid w:val="00FF0239"/>
    <w:rsid w:val="00FF2CED"/>
    <w:rsid w:val="00FF35B9"/>
    <w:rsid w:val="00FF4A7C"/>
    <w:rsid w:val="00FF4FDD"/>
    <w:rsid w:val="00FF647B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D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5D15"/>
    <w:pPr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rsid w:val="00295D15"/>
    <w:pPr>
      <w:jc w:val="center"/>
    </w:pPr>
    <w:rPr>
      <w:rFonts w:ascii="Arial" w:hAnsi="Arial" w:cs="Arial"/>
      <w:sz w:val="28"/>
      <w:szCs w:val="28"/>
    </w:rPr>
  </w:style>
  <w:style w:type="paragraph" w:styleId="a5">
    <w:name w:val="Plain Text"/>
    <w:basedOn w:val="a"/>
    <w:rsid w:val="00295D15"/>
    <w:rPr>
      <w:rFonts w:ascii="Courier New" w:hAnsi="Courier New" w:cs="Courier New"/>
    </w:rPr>
  </w:style>
  <w:style w:type="paragraph" w:styleId="a6">
    <w:name w:val="Body Text Indent"/>
    <w:basedOn w:val="a"/>
    <w:rsid w:val="00295D15"/>
    <w:pPr>
      <w:widowControl/>
      <w:suppressAutoHyphens/>
      <w:spacing w:before="222"/>
      <w:ind w:firstLine="680"/>
      <w:jc w:val="both"/>
    </w:pPr>
    <w:rPr>
      <w:sz w:val="28"/>
    </w:rPr>
  </w:style>
  <w:style w:type="paragraph" w:styleId="a7">
    <w:name w:val="Body Text"/>
    <w:basedOn w:val="a"/>
    <w:rsid w:val="00295D15"/>
    <w:pPr>
      <w:tabs>
        <w:tab w:val="left" w:pos="4820"/>
      </w:tabs>
      <w:suppressAutoHyphens/>
      <w:spacing w:before="222" w:after="222"/>
      <w:ind w:right="4818"/>
      <w:jc w:val="both"/>
    </w:pPr>
    <w:rPr>
      <w:sz w:val="28"/>
    </w:rPr>
  </w:style>
  <w:style w:type="paragraph" w:styleId="2">
    <w:name w:val="Body Text Indent 2"/>
    <w:basedOn w:val="a"/>
    <w:rsid w:val="00295D15"/>
    <w:pPr>
      <w:ind w:left="-108"/>
      <w:jc w:val="both"/>
    </w:pPr>
    <w:rPr>
      <w:rFonts w:ascii="Arial" w:hAnsi="Arial" w:cs="Arial"/>
      <w:sz w:val="24"/>
    </w:rPr>
  </w:style>
  <w:style w:type="paragraph" w:styleId="a8">
    <w:name w:val="Balloon Text"/>
    <w:basedOn w:val="a"/>
    <w:semiHidden/>
    <w:rsid w:val="005F3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7F3E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ÏÐÈÊÀÇ</vt:lpstr>
    </vt:vector>
  </TitlesOfParts>
  <Company>Other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</dc:title>
  <dc:creator>Ïîðîòíèêîâà Ðèììà Äìèòðèåâíà</dc:creator>
  <cp:lastModifiedBy>Пользователь</cp:lastModifiedBy>
  <cp:revision>5</cp:revision>
  <cp:lastPrinted>2022-01-17T13:34:00Z</cp:lastPrinted>
  <dcterms:created xsi:type="dcterms:W3CDTF">2022-01-14T07:21:00Z</dcterms:created>
  <dcterms:modified xsi:type="dcterms:W3CDTF">2022-01-17T13:41:00Z</dcterms:modified>
</cp:coreProperties>
</file>