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4500"/>
        <w:gridCol w:w="1266"/>
        <w:gridCol w:w="4237"/>
      </w:tblGrid>
      <w:tr w:rsidR="00F56C0B" w:rsidRPr="0046171F" w:rsidTr="00E6553C">
        <w:tc>
          <w:tcPr>
            <w:tcW w:w="4500" w:type="dxa"/>
            <w:shd w:val="clear" w:color="auto" w:fill="auto"/>
          </w:tcPr>
          <w:p w:rsidR="00F56C0B" w:rsidRPr="008065C7" w:rsidRDefault="00F56C0B" w:rsidP="00E6553C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F56C0B" w:rsidRPr="008065C7" w:rsidRDefault="00F56C0B" w:rsidP="00E6553C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F56C0B" w:rsidRPr="008065C7" w:rsidRDefault="00F56C0B" w:rsidP="00E6553C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 xml:space="preserve">МОРКО </w:t>
            </w:r>
            <w:r>
              <w:rPr>
                <w:b/>
                <w:sz w:val="22"/>
                <w:szCs w:val="22"/>
              </w:rPr>
              <w:t>МУНИЦИПАЛ</w:t>
            </w:r>
            <w:r w:rsidRPr="008065C7">
              <w:rPr>
                <w:b/>
                <w:sz w:val="22"/>
                <w:szCs w:val="22"/>
              </w:rPr>
              <w:t xml:space="preserve"> РАЙОН</w:t>
            </w:r>
            <w:r>
              <w:rPr>
                <w:b/>
                <w:sz w:val="22"/>
                <w:szCs w:val="22"/>
              </w:rPr>
              <w:t>ЫН</w:t>
            </w:r>
          </w:p>
          <w:p w:rsidR="00F56C0B" w:rsidRPr="008065C7" w:rsidRDefault="00F56C0B" w:rsidP="00E65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F56C0B" w:rsidRPr="008065C7" w:rsidRDefault="00F56C0B" w:rsidP="00E6553C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АДМИНИСТРАЦИЙЖЕ</w:t>
            </w:r>
          </w:p>
          <w:p w:rsidR="00F56C0B" w:rsidRPr="008065C7" w:rsidRDefault="00F56C0B" w:rsidP="00E6553C">
            <w:pPr>
              <w:jc w:val="center"/>
              <w:rPr>
                <w:sz w:val="28"/>
                <w:szCs w:val="28"/>
              </w:rPr>
            </w:pPr>
          </w:p>
          <w:p w:rsidR="00F56C0B" w:rsidRPr="008065C7" w:rsidRDefault="00F56C0B" w:rsidP="00E6553C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 xml:space="preserve">Т.Ефремов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F56C0B" w:rsidRPr="008065C7" w:rsidRDefault="00F56C0B" w:rsidP="00E6553C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F56C0B" w:rsidRPr="008065C7" w:rsidRDefault="00F56C0B" w:rsidP="00E6553C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56C0B" w:rsidRDefault="00F56C0B" w:rsidP="00E6553C">
            <w:r>
              <w:t xml:space="preserve">                                                           </w:t>
            </w:r>
          </w:p>
          <w:p w:rsidR="00F56C0B" w:rsidRPr="000909AC" w:rsidRDefault="00F56C0B" w:rsidP="00E6553C"/>
          <w:p w:rsidR="00F56C0B" w:rsidRPr="0046171F" w:rsidRDefault="00F56C0B" w:rsidP="00E6553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F56C0B" w:rsidRPr="008065C7" w:rsidRDefault="00F56C0B" w:rsidP="00E65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auto"/>
          </w:tcPr>
          <w:p w:rsidR="00F56C0B" w:rsidRPr="008065C7" w:rsidRDefault="00F56C0B" w:rsidP="00E6553C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F56C0B" w:rsidRPr="008065C7" w:rsidRDefault="00F56C0B" w:rsidP="00E6553C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 xml:space="preserve">МОРКИНСКИЙ </w:t>
            </w:r>
          </w:p>
          <w:p w:rsidR="00F56C0B" w:rsidRPr="008065C7" w:rsidRDefault="00F56C0B" w:rsidP="00E65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  <w:r w:rsidRPr="008065C7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РАЙОН</w:t>
            </w:r>
          </w:p>
          <w:p w:rsidR="00F56C0B" w:rsidRPr="008065C7" w:rsidRDefault="00F56C0B" w:rsidP="00E655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ШОРУНЬЖИНСКАЯ</w:t>
            </w:r>
            <w:r w:rsidRPr="008065C7">
              <w:rPr>
                <w:b/>
                <w:sz w:val="22"/>
                <w:szCs w:val="22"/>
              </w:rPr>
              <w:t xml:space="preserve"> СЕЛЬСК</w:t>
            </w:r>
            <w:r>
              <w:rPr>
                <w:b/>
                <w:sz w:val="22"/>
                <w:szCs w:val="22"/>
              </w:rPr>
              <w:t>АЯ</w:t>
            </w:r>
          </w:p>
          <w:p w:rsidR="00F56C0B" w:rsidRPr="008065C7" w:rsidRDefault="00F56C0B" w:rsidP="00E655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F56C0B" w:rsidRPr="008065C7" w:rsidRDefault="00F56C0B" w:rsidP="00E6553C">
            <w:pPr>
              <w:rPr>
                <w:sz w:val="18"/>
                <w:szCs w:val="18"/>
              </w:rPr>
            </w:pPr>
          </w:p>
          <w:p w:rsidR="00F56C0B" w:rsidRPr="008065C7" w:rsidRDefault="00F56C0B" w:rsidP="00E6553C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ул.Т.Ефремова,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F56C0B" w:rsidRPr="008065C7" w:rsidRDefault="00F56C0B" w:rsidP="00E6553C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F56C0B" w:rsidRPr="008065C7" w:rsidRDefault="00F56C0B" w:rsidP="00E6553C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F56C0B" w:rsidRPr="008065C7" w:rsidRDefault="00F56C0B" w:rsidP="00E6553C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56C0B" w:rsidRPr="000909AC" w:rsidRDefault="00F56C0B" w:rsidP="00E6553C">
            <w:pPr>
              <w:jc w:val="center"/>
            </w:pPr>
          </w:p>
          <w:p w:rsidR="00F56C0B" w:rsidRPr="0046171F" w:rsidRDefault="00F56C0B" w:rsidP="00E6553C">
            <w:pPr>
              <w:jc w:val="right"/>
              <w:rPr>
                <w:sz w:val="28"/>
                <w:szCs w:val="28"/>
              </w:rPr>
            </w:pPr>
          </w:p>
        </w:tc>
      </w:tr>
    </w:tbl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№ 25                                                                              от «03» июня 2021 года</w:t>
      </w: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</w:t>
      </w:r>
    </w:p>
    <w:p w:rsidR="00F56C0B" w:rsidRPr="00051388" w:rsidRDefault="00F56C0B" w:rsidP="00F56C0B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51388">
        <w:rPr>
          <w:b/>
          <w:color w:val="333333"/>
          <w:sz w:val="28"/>
          <w:szCs w:val="28"/>
          <w:shd w:val="clear" w:color="auto" w:fill="FFFFFF"/>
        </w:rPr>
        <w:t>О поставке на учет молодой семьи в список</w:t>
      </w:r>
    </w:p>
    <w:p w:rsidR="00F56C0B" w:rsidRPr="00051388" w:rsidRDefault="00F56C0B" w:rsidP="00F56C0B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51388">
        <w:rPr>
          <w:b/>
          <w:color w:val="333333"/>
          <w:sz w:val="28"/>
          <w:szCs w:val="28"/>
          <w:shd w:val="clear" w:color="auto" w:fill="FFFFFF"/>
        </w:rPr>
        <w:t xml:space="preserve"> нуждающихся </w:t>
      </w:r>
      <w:proofErr w:type="gramStart"/>
      <w:r w:rsidRPr="00051388">
        <w:rPr>
          <w:b/>
          <w:color w:val="333333"/>
          <w:sz w:val="28"/>
          <w:szCs w:val="28"/>
          <w:shd w:val="clear" w:color="auto" w:fill="FFFFFF"/>
        </w:rPr>
        <w:t>в</w:t>
      </w:r>
      <w:proofErr w:type="gramEnd"/>
      <w:r w:rsidRPr="00051388">
        <w:rPr>
          <w:b/>
          <w:color w:val="333333"/>
          <w:sz w:val="28"/>
          <w:szCs w:val="28"/>
          <w:shd w:val="clear" w:color="auto" w:fill="FFFFFF"/>
        </w:rPr>
        <w:t xml:space="preserve"> улучшений жилищных условий.</w:t>
      </w: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Рассмотрев представленные материалы общественной комиссии по жилищным вопросам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Шоруньжинской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 сельской  администрации  </w:t>
      </w: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ПОСТАНАВЛЯЕТ:</w:t>
      </w:r>
    </w:p>
    <w:p w:rsidR="00F56C0B" w:rsidRDefault="00F56C0B" w:rsidP="00F56C0B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 Утвердить протокол заседания общественной комиссии по жилищным вопросам № 5 от 03 июня 2021 года и на основании ст.51 Жилищного кодекса Российской Федерации, признать нуждающимися в улучшении жилищных условий следующую семью в составе:</w:t>
      </w:r>
    </w:p>
    <w:p w:rsidR="00F56C0B" w:rsidRDefault="00F56C0B" w:rsidP="00F56C0B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tabs>
          <w:tab w:val="left" w:pos="7125"/>
        </w:tabs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1. Супруга –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Челкаева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Диана Станиславовна,             </w:t>
      </w:r>
      <w:r>
        <w:rPr>
          <w:color w:val="333333"/>
          <w:sz w:val="28"/>
          <w:szCs w:val="28"/>
          <w:shd w:val="clear" w:color="auto" w:fill="FFFFFF"/>
        </w:rPr>
        <w:tab/>
        <w:t>10.11.1996 г.р.</w:t>
      </w: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2.Супруг 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Челкаев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Андрей Валерьевич ,                                26.08.1991 г.р.</w:t>
      </w:r>
    </w:p>
    <w:p w:rsidR="00F56C0B" w:rsidRDefault="00F56C0B" w:rsidP="00F56C0B">
      <w:pPr>
        <w:tabs>
          <w:tab w:val="left" w:pos="7140"/>
        </w:tabs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3. Сы</w:t>
      </w:r>
      <w:proofErr w:type="gramStart"/>
      <w:r>
        <w:rPr>
          <w:color w:val="333333"/>
          <w:sz w:val="28"/>
          <w:szCs w:val="28"/>
          <w:shd w:val="clear" w:color="auto" w:fill="FFFFFF"/>
        </w:rPr>
        <w:t>н-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Челкаев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Артур Андреевич,</w:t>
      </w:r>
      <w:r>
        <w:rPr>
          <w:color w:val="333333"/>
          <w:sz w:val="28"/>
          <w:szCs w:val="28"/>
          <w:shd w:val="clear" w:color="auto" w:fill="FFFFFF"/>
        </w:rPr>
        <w:tab/>
        <w:t>28.08.2020 г.р.</w:t>
      </w: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постоянно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проживающую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по адресу:  Республика Марий Эл,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Моркинский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район, д.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Ямбатор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ул.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Ямбаторская</w:t>
      </w:r>
      <w:proofErr w:type="spellEnd"/>
      <w:r>
        <w:rPr>
          <w:color w:val="333333"/>
          <w:sz w:val="28"/>
          <w:szCs w:val="28"/>
          <w:shd w:val="clear" w:color="auto" w:fill="FFFFFF"/>
        </w:rPr>
        <w:t>, дом № 26 нуждающуюся в улучшении жилищных условий на основании пункта 2 статьи 51 Жилищного кодекса Российской Федерации.</w:t>
      </w: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</w:p>
    <w:p w:rsidR="00F56C0B" w:rsidRDefault="00F56C0B" w:rsidP="00F56C0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Глава </w:t>
      </w:r>
    </w:p>
    <w:p w:rsidR="00D80FE5" w:rsidRDefault="00F56C0B" w:rsidP="00F56C0B">
      <w:proofErr w:type="spellStart"/>
      <w:r>
        <w:rPr>
          <w:color w:val="333333"/>
          <w:sz w:val="28"/>
          <w:szCs w:val="28"/>
          <w:shd w:val="clear" w:color="auto" w:fill="FFFFFF"/>
        </w:rPr>
        <w:t>Шоруньжинской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сельской администрации                      И.М. Евсеев       </w:t>
      </w:r>
    </w:p>
    <w:sectPr w:rsidR="00D80FE5" w:rsidSect="00D8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0B"/>
    <w:rsid w:val="00D80FE5"/>
    <w:rsid w:val="00F5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2</cp:revision>
  <dcterms:created xsi:type="dcterms:W3CDTF">2021-06-04T13:21:00Z</dcterms:created>
  <dcterms:modified xsi:type="dcterms:W3CDTF">2021-06-04T13:21:00Z</dcterms:modified>
</cp:coreProperties>
</file>