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011"/>
        <w:gridCol w:w="2935"/>
        <w:gridCol w:w="1699"/>
        <w:gridCol w:w="668"/>
        <w:gridCol w:w="2310"/>
        <w:gridCol w:w="252"/>
        <w:gridCol w:w="1759"/>
        <w:gridCol w:w="1037"/>
      </w:tblGrid>
      <w:tr w:rsidR="00DF37D8" w:rsidRPr="007A0930" w:rsidTr="00423CF7">
        <w:trPr>
          <w:trHeight w:val="1681"/>
        </w:trPr>
        <w:tc>
          <w:tcPr>
            <w:tcW w:w="9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7D8" w:rsidRPr="007A0930" w:rsidRDefault="00DF37D8" w:rsidP="00423CF7"/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7A0930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7A0930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7A0930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7A0930">
              <w:rPr>
                <w:rFonts w:ascii="Times New Roman" w:hAnsi="Times New Roman"/>
                <w:spacing w:val="-2"/>
                <w:sz w:val="28"/>
              </w:rPr>
              <w:t xml:space="preserve">протокол № </w:t>
            </w:r>
            <w:r w:rsidR="00423CF7" w:rsidRPr="007A0930">
              <w:rPr>
                <w:rFonts w:ascii="Times New Roman" w:hAnsi="Times New Roman"/>
                <w:spacing w:val="-2"/>
                <w:sz w:val="28"/>
              </w:rPr>
              <w:t>11</w:t>
            </w:r>
            <w:r w:rsidRPr="007A0930">
              <w:rPr>
                <w:rFonts w:ascii="Times New Roman" w:hAnsi="Times New Roman"/>
                <w:spacing w:val="-2"/>
                <w:sz w:val="28"/>
              </w:rPr>
              <w:t xml:space="preserve"> от </w:t>
            </w:r>
            <w:r w:rsidR="00423CF7" w:rsidRPr="007A0930">
              <w:rPr>
                <w:rFonts w:ascii="Times New Roman" w:hAnsi="Times New Roman"/>
                <w:spacing w:val="-2"/>
                <w:sz w:val="28"/>
              </w:rPr>
              <w:t>26</w:t>
            </w:r>
            <w:r w:rsidRPr="007A0930">
              <w:rPr>
                <w:rFonts w:ascii="Times New Roman" w:hAnsi="Times New Roman"/>
                <w:spacing w:val="-2"/>
                <w:sz w:val="28"/>
              </w:rPr>
              <w:t xml:space="preserve"> декабря 2012 года</w:t>
            </w:r>
          </w:p>
          <w:p w:rsidR="00DF37D8" w:rsidRPr="007A0930" w:rsidRDefault="00DF37D8" w:rsidP="00423CF7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DF37D8" w:rsidRPr="007A0930" w:rsidRDefault="00DF37D8" w:rsidP="00423CF7"/>
        </w:tc>
      </w:tr>
      <w:tr w:rsidR="00DF37D8" w:rsidRPr="007A0930" w:rsidTr="00423CF7">
        <w:trPr>
          <w:trHeight w:val="788"/>
        </w:trPr>
        <w:tc>
          <w:tcPr>
            <w:tcW w:w="156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7A0930">
              <w:rPr>
                <w:rFonts w:ascii="Times New Roman" w:hAnsi="Times New Roman"/>
                <w:b/>
                <w:spacing w:val="-2"/>
                <w:sz w:val="28"/>
              </w:rPr>
              <w:t>П Л А Н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7A0930">
              <w:rPr>
                <w:rFonts w:ascii="Times New Roman" w:hAnsi="Times New Roman"/>
                <w:b/>
                <w:spacing w:val="-2"/>
                <w:sz w:val="28"/>
              </w:rPr>
              <w:t>работы Государственной счетной палаты Республики Марий Эл на</w:t>
            </w:r>
            <w:r w:rsidR="00417B4F" w:rsidRPr="007A0930">
              <w:rPr>
                <w:rFonts w:ascii="Times New Roman" w:hAnsi="Times New Roman"/>
                <w:b/>
                <w:spacing w:val="-2"/>
                <w:sz w:val="28"/>
              </w:rPr>
              <w:t xml:space="preserve"> 1 квартал </w:t>
            </w:r>
            <w:r w:rsidRPr="007A0930">
              <w:rPr>
                <w:rFonts w:ascii="Times New Roman" w:hAnsi="Times New Roman"/>
                <w:b/>
                <w:spacing w:val="-2"/>
                <w:sz w:val="28"/>
              </w:rPr>
              <w:t>2013 год</w:t>
            </w:r>
            <w:r w:rsidR="00417B4F" w:rsidRPr="007A0930">
              <w:rPr>
                <w:rFonts w:ascii="Times New Roman" w:hAnsi="Times New Roman"/>
                <w:b/>
                <w:spacing w:val="-2"/>
                <w:sz w:val="28"/>
              </w:rPr>
              <w:t>а</w:t>
            </w:r>
          </w:p>
          <w:p w:rsidR="00DF37D8" w:rsidRPr="007A0930" w:rsidRDefault="00DF37D8" w:rsidP="00423CF7"/>
        </w:tc>
      </w:tr>
      <w:tr w:rsidR="00DF37D8" w:rsidRPr="007A0930" w:rsidTr="00417B4F">
        <w:trPr>
          <w:trHeight w:val="7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A093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DF37D8" w:rsidRPr="007A0930" w:rsidRDefault="00DF37D8" w:rsidP="00423CF7">
            <w:pPr>
              <w:jc w:val="center"/>
              <w:rPr>
                <w:sz w:val="24"/>
                <w:szCs w:val="24"/>
              </w:rPr>
            </w:pPr>
            <w:proofErr w:type="spellStart"/>
            <w:r w:rsidRPr="007A093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proofErr w:type="spellEnd"/>
            <w:r w:rsidRPr="007A093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  <w:proofErr w:type="spellStart"/>
            <w:r w:rsidRPr="007A093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A093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DF37D8" w:rsidRPr="007A0930" w:rsidRDefault="00DF37D8" w:rsidP="00423CF7">
            <w:pPr>
              <w:jc w:val="center"/>
              <w:rPr>
                <w:sz w:val="24"/>
                <w:szCs w:val="24"/>
              </w:rPr>
            </w:pPr>
            <w:r w:rsidRPr="007A093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D8" w:rsidRPr="007A0930" w:rsidRDefault="00DF37D8" w:rsidP="00423CF7">
            <w:pPr>
              <w:jc w:val="center"/>
              <w:rPr>
                <w:sz w:val="24"/>
                <w:szCs w:val="24"/>
              </w:rPr>
            </w:pPr>
            <w:r w:rsidRPr="007A093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Объекты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D8" w:rsidRPr="007A0930" w:rsidRDefault="008478F3" w:rsidP="00423CF7">
            <w:pPr>
              <w:jc w:val="center"/>
              <w:rPr>
                <w:sz w:val="24"/>
                <w:szCs w:val="24"/>
              </w:rPr>
            </w:pPr>
            <w:r w:rsidRPr="007A093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 и исполнитель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D8" w:rsidRPr="007A0930" w:rsidRDefault="00DF37D8" w:rsidP="00423CF7">
            <w:pPr>
              <w:jc w:val="center"/>
              <w:rPr>
                <w:sz w:val="24"/>
                <w:szCs w:val="24"/>
              </w:rPr>
            </w:pPr>
            <w:r w:rsidRPr="007A093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D8" w:rsidRPr="007A0930" w:rsidRDefault="00DF37D8" w:rsidP="00423CF7">
            <w:pPr>
              <w:jc w:val="center"/>
              <w:rPr>
                <w:sz w:val="24"/>
                <w:szCs w:val="24"/>
              </w:rPr>
            </w:pPr>
            <w:r w:rsidRPr="007A093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включения в план</w:t>
            </w:r>
          </w:p>
        </w:tc>
      </w:tr>
      <w:tr w:rsidR="00DF37D8" w:rsidRPr="007A0930" w:rsidTr="00423CF7">
        <w:trPr>
          <w:trHeight w:val="282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</w:pPr>
            <w:r w:rsidRPr="007A0930">
              <w:rPr>
                <w:rFonts w:ascii="Times New Roman" w:hAnsi="Times New Roman"/>
                <w:b/>
                <w:spacing w:val="-2"/>
                <w:sz w:val="28"/>
              </w:rPr>
              <w:t>1. Контрольные мероприятия</w:t>
            </w:r>
          </w:p>
        </w:tc>
      </w:tr>
      <w:tr w:rsidR="00DF37D8" w:rsidRPr="007A0930" w:rsidTr="00417B4F">
        <w:trPr>
          <w:trHeight w:val="10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1.1.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Проверка эффективности расходования средств государственной корпорации – Фонда содействия реформированию жилищно-коммунального хозяйства и средств долевого финансирования, направленных на капитальный ремонт многоквартирных домов и на переселение граждан из аварийного жилищного фонда за 2011-2012 годы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930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строительства, архитектуры и жилищно-коммунального хозяйства Республики Марий Эл,</w:t>
            </w:r>
            <w:r w:rsidRPr="007A0930">
              <w:rPr>
                <w:sz w:val="24"/>
                <w:szCs w:val="24"/>
              </w:rPr>
              <w:t xml:space="preserve"> </w:t>
            </w:r>
            <w:r w:rsidRPr="007A0930">
              <w:rPr>
                <w:rStyle w:val="FontStyle21"/>
                <w:sz w:val="24"/>
                <w:szCs w:val="24"/>
              </w:rPr>
              <w:t>органы местного самоуправления, подрядные организации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F7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январь</w:t>
            </w:r>
            <w:r w:rsidR="00423CF7"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,</w:t>
            </w:r>
          </w:p>
          <w:p w:rsidR="00423CF7" w:rsidRPr="007A0930" w:rsidRDefault="00423CF7" w:rsidP="00423CF7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Шмаров Михаил Геннадьевич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23CF7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1.1.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DF37D8" w:rsidRPr="007A0930" w:rsidRDefault="00417B4F" w:rsidP="00423CF7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п</w:t>
            </w:r>
            <w:r w:rsidR="00DF37D8"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исьмо СП РФ от 16.02.2012 № 13-42/13-02, письмо ГС РМЭ от 20.11.2012 г. № 1783,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ст.2, ст.14 Закона РМЭ </w:t>
            </w:r>
            <w:r w:rsidRPr="007A0930"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</w:tc>
      </w:tr>
      <w:tr w:rsidR="00DF37D8" w:rsidRPr="007A0930" w:rsidTr="00423CF7">
        <w:trPr>
          <w:trHeight w:val="333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</w:pPr>
            <w:r w:rsidRPr="007A0930">
              <w:rPr>
                <w:rFonts w:ascii="Times New Roman" w:hAnsi="Times New Roman"/>
                <w:b/>
                <w:spacing w:val="-2"/>
                <w:sz w:val="28"/>
              </w:rPr>
              <w:t>2. Экспертно-аналитические мероприятия</w:t>
            </w:r>
          </w:p>
        </w:tc>
      </w:tr>
      <w:tr w:rsidR="00DF37D8" w:rsidRPr="007A0930" w:rsidTr="00423CF7">
        <w:trPr>
          <w:trHeight w:val="1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Подготовка отчета о работе Государственной счетной палаты Республики Марий Эл за 2012 год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Материалы контрольных и экспертно-аналитических мероприятий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январь-февраль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2.1.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с</w:t>
            </w:r>
            <w:r w:rsidR="00DF37D8" w:rsidRPr="007A0930">
              <w:rPr>
                <w:rFonts w:ascii="Times New Roman" w:hAnsi="Times New Roman"/>
                <w:spacing w:val="-2"/>
                <w:sz w:val="24"/>
              </w:rPr>
              <w:t xml:space="preserve">т.31 Закона РМЭ </w:t>
            </w:r>
            <w:r w:rsidR="00DF37D8" w:rsidRPr="007A0930"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</w:tc>
      </w:tr>
      <w:tr w:rsidR="00DF37D8" w:rsidRPr="007A0930" w:rsidTr="00423CF7">
        <w:trPr>
          <w:trHeight w:val="27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lastRenderedPageBreak/>
              <w:t>2.2.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Администрации Президента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DF37D8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2.2.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DF37D8" w:rsidRPr="007A0930" w:rsidRDefault="00417B4F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с</w:t>
            </w:r>
            <w:r w:rsidR="00DF37D8" w:rsidRPr="007A0930">
              <w:rPr>
                <w:rFonts w:ascii="Times New Roman" w:hAnsi="Times New Roman"/>
                <w:spacing w:val="-2"/>
                <w:sz w:val="24"/>
              </w:rPr>
              <w:t xml:space="preserve">т.264.4 БК РФ,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8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Государственной счетной палате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6240DC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Романова Елена Александровна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2.3.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8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2.4.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Республиканской службе по тарифам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DF37D8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2.4.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4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ЦИК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6240DC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Краснов Сергей Михайлович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2.5.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7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2.6.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Отделе записи актов гражданского состояния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6240DC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2.6.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5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2.7.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Министерстве юстиции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6240DC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2.7.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9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2.8.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Министерстве промышленности, транспорта и дорожного хозяйства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DF37D8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2.8.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6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2.9.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2011 год в Государственном Собрании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DF37D8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2.9.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hRule="exact" w:val="28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2.10.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Министерстве строительства, архитектуры и коммунального хозяйства РМЭ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DF37D8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2.10.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hRule="exact" w:val="28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2.11.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Конституционном суде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DF37D8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2.11.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8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2.12.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Министерстве экономического развития и торговли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>, Полякова Марина Викторовна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2.12.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31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2.13.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Департаменте экологической безопасности, природопользования и защиты населения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>, Полякова Марина Викторовна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2.13.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8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2.14.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Департаменте государственной службы занятости населения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DF37D8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2.14.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7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2.15.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Министерстве лесного хозяйства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DF37D8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2.15.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6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2.16.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Министерстве здравоохранения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DF37D8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2.16.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7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2.17.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Министерстве социальной защиты населения и труда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6240DC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Шмаров Михаил Геннадьевич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2.17.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30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2.18.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Министерстве культуры, печати и по делам национальностей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>, Романова Елена Александровна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2.18.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hRule="exact" w:val="27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2.19.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Комитете Республики Марий Эл по делам архивов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6240DC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Красильникова Марина Николаевна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2.19.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7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2.20.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Министерстве государственного имущества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DF37D8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2.20.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8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2.21.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Министерстве физической культуры, спорта и туризма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6240DC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Красильникова Марина Николаевна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2.21.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8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2.22.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Департаменте информатизации и связи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DF37D8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2.22.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7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2.23.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Министерстве образования и науки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DF37D8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2.23.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5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2.24.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Комитете ветеринарии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DF37D8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2.24.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30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2.25.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Министерстве сельского хозяйства и продовольствия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DF37D8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2.25.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33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2.26.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Государственной инспекции по надзору за техническим состоянием самоходных машин и других видов техники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6240DC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Красильникова Марина Николаевна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2.26.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2.27.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Департаменте Республики Марий Эл по охране, контролю и регулированию использования объектов животного мира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DF37D8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2.27.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25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2.28.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Внешняя проверка исполнения Закона Республики Марий Эл "О республиканском бюджете Республики Марий Эл на 2012 год и на плановый период 2013 и 2014 годов" и бюджетной отчетности об исполнении республиканского бюджета за 2012 год в Министерстве финансов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январь-март</w:t>
            </w:r>
            <w:r w:rsidR="006240DC" w:rsidRPr="007A0930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DF37D8" w:rsidRPr="007A0930" w:rsidRDefault="006240DC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0DC" w:rsidRPr="007A0930" w:rsidRDefault="00DF37D8" w:rsidP="006240D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2.28.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17B4F" w:rsidRPr="007A0930" w:rsidRDefault="00417B4F" w:rsidP="00417B4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417B4F" w:rsidP="00417B4F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val="17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CF4F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2.</w:t>
            </w:r>
            <w:r w:rsidR="00CF4F7B" w:rsidRPr="007A0930">
              <w:rPr>
                <w:rFonts w:ascii="Times New Roman" w:hAnsi="Times New Roman"/>
                <w:spacing w:val="-2"/>
                <w:sz w:val="24"/>
              </w:rPr>
              <w:t>29</w:t>
            </w:r>
            <w:r w:rsidRPr="007A093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z w:val="24"/>
                <w:szCs w:val="24"/>
              </w:rPr>
              <w:t>Проекты законов, программ и иных нормативных правовых актов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4D" w:rsidRPr="007A0930" w:rsidRDefault="00DE094D" w:rsidP="00DE094D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2.37.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DF37D8" w:rsidRPr="007A0930" w:rsidRDefault="00DE094D" w:rsidP="00DE094D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с</w:t>
            </w:r>
            <w:r w:rsidR="00DF37D8" w:rsidRPr="007A0930">
              <w:rPr>
                <w:rFonts w:ascii="Times New Roman" w:hAnsi="Times New Roman"/>
                <w:spacing w:val="-2"/>
                <w:sz w:val="24"/>
              </w:rPr>
              <w:t>т.2, ст.19 Закона РМЭ «О ГСП РМЭ»</w:t>
            </w:r>
          </w:p>
        </w:tc>
      </w:tr>
      <w:tr w:rsidR="00DF37D8" w:rsidRPr="007A0930" w:rsidTr="00423CF7">
        <w:trPr>
          <w:trHeight w:hRule="exact" w:val="25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CF4F7B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2.3</w:t>
            </w:r>
            <w:r w:rsidR="00CF4F7B"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0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716601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Мониторинг изменения тарифов на электрическую и тепловую энергию в сфере деятельности организаций коммунального хозяйства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D8" w:rsidRPr="007A0930" w:rsidRDefault="00DF37D8" w:rsidP="008478F3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строительства, архитектуры и жилищно-коммунального хозяйства Республики Марий Эл, Республиканская служба по тарифам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F7B" w:rsidRPr="007A0930" w:rsidRDefault="00DF37D8" w:rsidP="00CF4F7B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апрель 2012 года – январь 2013 года</w:t>
            </w:r>
            <w:r w:rsidR="00CF4F7B"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,</w:t>
            </w:r>
          </w:p>
          <w:p w:rsidR="00DF37D8" w:rsidRPr="007A0930" w:rsidRDefault="00CF4F7B" w:rsidP="00CF4F7B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Полякова Марина Викторовна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F7B" w:rsidRPr="007A0930" w:rsidRDefault="00DF37D8" w:rsidP="00CF4F7B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Пайдышев Евгений Викторович</w:t>
            </w:r>
          </w:p>
          <w:p w:rsidR="00DF37D8" w:rsidRPr="007A0930" w:rsidRDefault="00DF37D8" w:rsidP="00CF4F7B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4D" w:rsidRPr="007A0930" w:rsidRDefault="00DE094D" w:rsidP="00DE094D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2.38.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DF37D8" w:rsidRPr="007A0930" w:rsidRDefault="00DF37D8" w:rsidP="00423CF7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Письмо СП РФ от 16.02.2012 № 13-42/13-02</w:t>
            </w:r>
          </w:p>
          <w:p w:rsidR="00DF37D8" w:rsidRPr="007A0930" w:rsidRDefault="00DF37D8" w:rsidP="00423CF7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</w:tr>
      <w:tr w:rsidR="00DF37D8" w:rsidRPr="007A0930" w:rsidTr="00DE094D">
        <w:trPr>
          <w:trHeight w:val="302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</w:pPr>
            <w:r w:rsidRPr="007A0930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DF37D8" w:rsidRPr="007A0930" w:rsidTr="00423CF7">
        <w:trPr>
          <w:trHeight w:val="25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4D" w:rsidRPr="007A0930" w:rsidRDefault="00DE094D" w:rsidP="00DE094D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3.1.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DF37D8" w:rsidRPr="007A0930" w:rsidRDefault="00DE094D" w:rsidP="00DE094D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с</w:t>
            </w:r>
            <w:r w:rsidR="00DF37D8" w:rsidRPr="007A0930">
              <w:rPr>
                <w:rFonts w:ascii="Times New Roman" w:hAnsi="Times New Roman"/>
                <w:spacing w:val="-2"/>
                <w:sz w:val="24"/>
              </w:rPr>
              <w:t>т.5, ст.6 Закона РМЭ «О ГСП РМЭ»</w:t>
            </w:r>
          </w:p>
        </w:tc>
      </w:tr>
      <w:tr w:rsidR="00DF37D8" w:rsidRPr="007A0930" w:rsidTr="00423CF7">
        <w:trPr>
          <w:trHeight w:val="16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Федерации, Ассоциацией контрольно-счетных органов Российской Федерации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4D" w:rsidRPr="007A0930" w:rsidRDefault="00DE094D" w:rsidP="00DE094D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3.2.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DF37D8" w:rsidRPr="007A0930" w:rsidRDefault="00DF37D8" w:rsidP="00423CF7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DF37D8" w:rsidRPr="007A0930" w:rsidTr="00DE094D">
        <w:trPr>
          <w:trHeight w:hRule="exact" w:val="11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Проведение заседаний Коллегии Государственной счетной палаты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4D" w:rsidRPr="007A0930" w:rsidRDefault="00DE094D" w:rsidP="00DE094D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3.3.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DF37D8" w:rsidRPr="007A0930" w:rsidRDefault="00DE094D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с</w:t>
            </w:r>
            <w:r w:rsidR="00DF37D8" w:rsidRPr="007A0930">
              <w:rPr>
                <w:rFonts w:ascii="Times New Roman" w:hAnsi="Times New Roman"/>
                <w:spacing w:val="-2"/>
                <w:sz w:val="24"/>
              </w:rPr>
              <w:t xml:space="preserve">т.7 Закона РМЭ </w:t>
            </w:r>
          </w:p>
          <w:p w:rsidR="00DF37D8" w:rsidRPr="007A0930" w:rsidRDefault="00DF37D8" w:rsidP="00423CF7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hRule="exact" w:val="25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0930">
              <w:rPr>
                <w:rFonts w:ascii="Times New Roman" w:hAnsi="Times New Roman"/>
                <w:sz w:val="24"/>
                <w:szCs w:val="24"/>
              </w:rPr>
              <w:t>Подготовка и представление годового отчета о работе Государственной счетной палаты Республики Марий Эл</w:t>
            </w:r>
            <w:r w:rsidRPr="007A09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Государственное Собрание Республики Марий Эл, Правительство Республики Марий Эл и опубликование его в средствах массовой информации</w:t>
            </w:r>
          </w:p>
          <w:p w:rsidR="00DF37D8" w:rsidRPr="007A0930" w:rsidRDefault="00DF37D8" w:rsidP="00423C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F37D8" w:rsidRPr="007A0930" w:rsidRDefault="00DF37D8" w:rsidP="00423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январь-февраль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4D" w:rsidRPr="007A0930" w:rsidRDefault="00DE094D" w:rsidP="00DE094D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3.4.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DF37D8" w:rsidRPr="007A0930" w:rsidRDefault="00DE094D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с</w:t>
            </w:r>
            <w:r w:rsidR="00DF37D8" w:rsidRPr="007A0930">
              <w:rPr>
                <w:rFonts w:ascii="Times New Roman" w:hAnsi="Times New Roman"/>
                <w:spacing w:val="-2"/>
                <w:sz w:val="24"/>
              </w:rPr>
              <w:t xml:space="preserve">т.31 Закона РМЭ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hRule="exact" w:val="21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информации о результатах проведенных контрольных и экспертно-аналитических мероприятий </w:t>
            </w:r>
            <w:r w:rsidRPr="007A09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Государственное Собрание Республики Марий Эл и Правительство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4D" w:rsidRPr="007A0930" w:rsidRDefault="00DE094D" w:rsidP="00DE094D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3.5.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37D8" w:rsidRPr="007A0930" w:rsidTr="00423CF7">
        <w:trPr>
          <w:trHeight w:hRule="exact" w:val="1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DE09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</w:t>
            </w:r>
            <w:r w:rsidR="00DE094D" w:rsidRPr="007A0930">
              <w:rPr>
                <w:rFonts w:ascii="Times New Roman" w:hAnsi="Times New Roman"/>
                <w:spacing w:val="-2"/>
                <w:sz w:val="24"/>
              </w:rPr>
              <w:t>6</w:t>
            </w:r>
            <w:r w:rsidRPr="007A093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  <w:r w:rsidR="00CF4F7B" w:rsidRPr="007A0930">
              <w:rPr>
                <w:rFonts w:ascii="Times New Roman" w:hAnsi="Times New Roman"/>
                <w:spacing w:val="-2"/>
                <w:sz w:val="24"/>
              </w:rPr>
              <w:t>, Аблинова Надежда Васильевна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4D" w:rsidRPr="007A0930" w:rsidRDefault="00DE094D" w:rsidP="00DE094D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3.7.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DF37D8" w:rsidRPr="007A0930" w:rsidRDefault="00DF37D8" w:rsidP="00423CF7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DF37D8" w:rsidRPr="007A0930" w:rsidTr="00423CF7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DE09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</w:t>
            </w:r>
            <w:r w:rsidR="00DE094D" w:rsidRPr="007A0930">
              <w:rPr>
                <w:rFonts w:ascii="Times New Roman" w:hAnsi="Times New Roman"/>
                <w:spacing w:val="-2"/>
                <w:sz w:val="24"/>
              </w:rPr>
              <w:t>7</w:t>
            </w:r>
            <w:r w:rsidRPr="007A093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CF4F7B" w:rsidP="00423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30">
              <w:rPr>
                <w:rFonts w:ascii="Times New Roman" w:hAnsi="Times New Roman"/>
                <w:sz w:val="24"/>
                <w:szCs w:val="24"/>
              </w:rPr>
              <w:t>Оказание практической помощи муниципалитетам по формированию правовой основы создания КСО МО. Добиться создания КСО в большинстве МО. За основу взять создание КСО как юридического лица. Подписать соглашения о взаимодействии и взаимном обмене информацией с  созданными КСО муниципальных образований Республики Марий Эл и оказать им</w:t>
            </w: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 организационную, правовую, информационную, методическую и иную помощь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4D" w:rsidRPr="007A0930" w:rsidRDefault="00DE094D" w:rsidP="00DE094D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3.8.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</w:p>
          <w:p w:rsidR="00DF37D8" w:rsidRPr="007A0930" w:rsidRDefault="00DE094D" w:rsidP="00DE09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с</w:t>
            </w:r>
            <w:r w:rsidR="00DF37D8" w:rsidRPr="007A0930">
              <w:rPr>
                <w:rFonts w:ascii="Times New Roman" w:hAnsi="Times New Roman"/>
                <w:spacing w:val="-2"/>
                <w:sz w:val="24"/>
              </w:rPr>
              <w:t xml:space="preserve">т.18 Федерального закона от 07.02.2011 </w:t>
            </w:r>
            <w:r w:rsidR="00DF37D8" w:rsidRPr="007A0930">
              <w:rPr>
                <w:rFonts w:ascii="Times New Roman" w:hAnsi="Times New Roman"/>
                <w:spacing w:val="-2"/>
                <w:sz w:val="24"/>
              </w:rPr>
              <w:br/>
              <w:t>№ 6-ФЗ</w:t>
            </w:r>
          </w:p>
        </w:tc>
      </w:tr>
      <w:tr w:rsidR="00DF37D8" w:rsidRPr="007A0930" w:rsidTr="00423CF7">
        <w:trPr>
          <w:trHeight w:val="13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DE09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</w:t>
            </w:r>
            <w:r w:rsidR="00DE094D" w:rsidRPr="007A0930">
              <w:rPr>
                <w:rFonts w:ascii="Times New Roman" w:hAnsi="Times New Roman"/>
                <w:spacing w:val="-2"/>
                <w:sz w:val="24"/>
              </w:rPr>
              <w:t>8</w:t>
            </w:r>
            <w:r w:rsidRPr="007A093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контрольных и экспертно-аналитических мероприятий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Объекты, подвергнутые к проверке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E094D" w:rsidP="00DE09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3.9.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>на 2013 год</w:t>
            </w:r>
          </w:p>
        </w:tc>
      </w:tr>
      <w:tr w:rsidR="00DF37D8" w:rsidRPr="007A0930" w:rsidTr="00423CF7">
        <w:trPr>
          <w:trHeight w:val="15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DE09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</w:t>
            </w:r>
            <w:r w:rsidR="00DE094D" w:rsidRPr="007A0930">
              <w:rPr>
                <w:rFonts w:ascii="Times New Roman" w:hAnsi="Times New Roman"/>
                <w:spacing w:val="-2"/>
                <w:sz w:val="24"/>
              </w:rPr>
              <w:t>9</w:t>
            </w:r>
            <w:r w:rsidRPr="007A093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Инвентаризация внутренних нормативно-правовых и руководящих документов ГСП РМЭ, при необходимости принять новые или внести изменения в действующие.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F7B" w:rsidRPr="007A0930" w:rsidRDefault="00DF37D8" w:rsidP="00CF4F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  <w:r w:rsidR="00CF4F7B" w:rsidRPr="007A0930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CF4F7B" w:rsidRPr="007A0930" w:rsidRDefault="00CF4F7B" w:rsidP="00CF4F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Тарасова Светлана Валерьевна, </w:t>
            </w:r>
          </w:p>
          <w:p w:rsidR="00DF37D8" w:rsidRPr="007A0930" w:rsidRDefault="00CF4F7B" w:rsidP="00CF4F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 Богданова Алина Евгеньевна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F7B" w:rsidRPr="007A0930" w:rsidRDefault="00DF37D8" w:rsidP="00CF4F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D8" w:rsidRPr="007A0930" w:rsidRDefault="00DE094D" w:rsidP="00DE094D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3.10.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>на 2013 год</w:t>
            </w:r>
          </w:p>
        </w:tc>
      </w:tr>
      <w:tr w:rsidR="00CF4F7B" w:rsidRPr="007A0930" w:rsidTr="00423CF7">
        <w:trPr>
          <w:trHeight w:val="15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F7B" w:rsidRPr="007A0930" w:rsidRDefault="00CF4F7B" w:rsidP="00DE09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3.10.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F7B" w:rsidRPr="007A0930" w:rsidRDefault="00CF4F7B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Подготовка и издание новой редакции брошюры «Методика и технология проверки главных администраторов бюджетных средств»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7B" w:rsidRPr="007A0930" w:rsidRDefault="00CF4F7B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33" w:rsidRPr="007A0930" w:rsidRDefault="00E13033" w:rsidP="00E1303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январь-июнь,</w:t>
            </w:r>
          </w:p>
          <w:p w:rsidR="00CF4F7B" w:rsidRPr="007A0930" w:rsidRDefault="00E13033" w:rsidP="00E1303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33" w:rsidRPr="007A0930" w:rsidRDefault="00E13033" w:rsidP="00E1303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CF4F7B" w:rsidRPr="007A0930" w:rsidRDefault="00CF4F7B" w:rsidP="00CF4F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7B" w:rsidRPr="007A0930" w:rsidRDefault="00E13033" w:rsidP="00E13033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3.11.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>на 2013 год</w:t>
            </w:r>
          </w:p>
        </w:tc>
      </w:tr>
      <w:tr w:rsidR="00CF4F7B" w:rsidRPr="007A0930" w:rsidTr="00423CF7">
        <w:trPr>
          <w:trHeight w:val="15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F7B" w:rsidRPr="007A0930" w:rsidRDefault="00E13033" w:rsidP="00DE09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3.11.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F7B" w:rsidRPr="007A0930" w:rsidRDefault="00E13033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Подготовка и издание брошюры «Технология проведения контрольного мероприятия: алгоритм и полнота исследования»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7B" w:rsidRPr="007A0930" w:rsidRDefault="00CF4F7B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33" w:rsidRPr="007A0930" w:rsidRDefault="00E13033" w:rsidP="00E1303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январь-июнь,</w:t>
            </w:r>
          </w:p>
          <w:p w:rsidR="00CF4F7B" w:rsidRPr="007A0930" w:rsidRDefault="00E13033" w:rsidP="00E1303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F7B" w:rsidRPr="007A0930" w:rsidRDefault="00E13033" w:rsidP="00CF4F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7B" w:rsidRPr="007A0930" w:rsidRDefault="00E13033" w:rsidP="00E13033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3.12.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>на 2013 год</w:t>
            </w:r>
          </w:p>
        </w:tc>
      </w:tr>
      <w:tr w:rsidR="00CF4F7B" w:rsidRPr="007A0930" w:rsidTr="00423CF7">
        <w:trPr>
          <w:trHeight w:val="15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F7B" w:rsidRPr="007A0930" w:rsidRDefault="00E13033" w:rsidP="00DE09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3.12.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F7B" w:rsidRPr="007A0930" w:rsidRDefault="00E13033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Ежегодный обзор по результатам систематизаций нарушений законодательства участниками бюджетного процесса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7B" w:rsidRPr="007A0930" w:rsidRDefault="00CF4F7B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33" w:rsidRPr="007A0930" w:rsidRDefault="00E13033" w:rsidP="00E1303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январь-июнь,</w:t>
            </w:r>
          </w:p>
          <w:p w:rsidR="00CF4F7B" w:rsidRPr="007A0930" w:rsidRDefault="00E13033" w:rsidP="00E1303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Романова Елена Александровна, Красильникова Марина Николаевна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F7B" w:rsidRPr="007A0930" w:rsidRDefault="00E13033" w:rsidP="00CF4F7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7B" w:rsidRPr="007A0930" w:rsidRDefault="00E13033" w:rsidP="00E13033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3.13.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>на 2013 год</w:t>
            </w:r>
          </w:p>
        </w:tc>
      </w:tr>
      <w:tr w:rsidR="00DF37D8" w:rsidRPr="007A0930" w:rsidTr="00423CF7">
        <w:trPr>
          <w:trHeight w:val="2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E1303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3.1</w:t>
            </w:r>
            <w:r w:rsidR="00E13033" w:rsidRPr="007A0930">
              <w:rPr>
                <w:rFonts w:ascii="Times New Roman" w:hAnsi="Times New Roman"/>
                <w:spacing w:val="-2"/>
                <w:sz w:val="24"/>
              </w:rPr>
              <w:t>3</w:t>
            </w:r>
            <w:r w:rsidRPr="007A093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Продолжить работу по адаптации и наполнению хранилища данных прикладных программных комплексов "Аудит формирования и исполнения бюджета" и "Планирование и контроль основной деятельности". Внедрить в работу «Подсистема мониторинга ключевых показателей исполнения бюджета» и «Подсистема анализа эффективности бюджетных расходов при осуществлении государственных закупок» информационно - аналитической системы Федерального казначейства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33" w:rsidRPr="007A0930" w:rsidRDefault="00DF37D8" w:rsidP="00E1303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  <w:r w:rsidR="00E13033" w:rsidRPr="007A0930">
              <w:rPr>
                <w:rFonts w:ascii="Times New Roman" w:hAnsi="Times New Roman"/>
                <w:spacing w:val="-2"/>
                <w:sz w:val="24"/>
              </w:rPr>
              <w:t xml:space="preserve">, Аблинова Надежда Васильевна 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0F50F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4D" w:rsidRPr="007A0930" w:rsidRDefault="00DE094D" w:rsidP="00DE094D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Пункт 3.1</w:t>
            </w:r>
            <w:r w:rsidR="00E13033"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4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>на 2013 год,</w:t>
            </w:r>
          </w:p>
          <w:p w:rsidR="00DF37D8" w:rsidRPr="007A0930" w:rsidRDefault="00DF37D8" w:rsidP="00DE094D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DF37D8" w:rsidRPr="007A0930" w:rsidTr="00423CF7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D40C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3.1</w:t>
            </w:r>
            <w:r w:rsidR="00D40C3D" w:rsidRPr="007A0930">
              <w:rPr>
                <w:rFonts w:ascii="Times New Roman" w:hAnsi="Times New Roman"/>
                <w:spacing w:val="-2"/>
                <w:sz w:val="24"/>
              </w:rPr>
              <w:t>4</w:t>
            </w:r>
            <w:r w:rsidRPr="007A093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D40C3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Проведение учебы (по отдельному плану) и 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3D" w:rsidRPr="007A0930" w:rsidRDefault="00D40C3D" w:rsidP="00D40C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январь-декабрь </w:t>
            </w:r>
          </w:p>
          <w:p w:rsidR="00DF37D8" w:rsidRPr="007A0930" w:rsidRDefault="00D40C3D" w:rsidP="00D40C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(2 раза в неделю), Полякова Марина Викторовна, Тарасова Светлана Валерьевна, 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D8" w:rsidRPr="007A0930" w:rsidRDefault="00DE094D" w:rsidP="00D40C3D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Пункт 3.1</w:t>
            </w:r>
            <w:r w:rsidR="00D40C3D"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5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>на 2013 год</w:t>
            </w:r>
          </w:p>
        </w:tc>
      </w:tr>
      <w:tr w:rsidR="00D40C3D" w:rsidRPr="007A0930" w:rsidTr="00423CF7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3D" w:rsidRPr="007A0930" w:rsidRDefault="00D40C3D" w:rsidP="00D40C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3.15.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3D" w:rsidRPr="007A0930" w:rsidRDefault="00D40C3D" w:rsidP="00D40C3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Подготовка и публикация научной работы в Вестнике АКСОР:</w:t>
            </w:r>
          </w:p>
          <w:p w:rsidR="00D40C3D" w:rsidRPr="007A0930" w:rsidRDefault="00D40C3D" w:rsidP="00D40C3D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-проблемы повышения эффективности расходования государственных средств, направленных на капитальный ремонт многоквартирных домов и на переселение граждан из аварийного жилья;</w:t>
            </w:r>
          </w:p>
          <w:p w:rsidR="00D40C3D" w:rsidRPr="007A0930" w:rsidRDefault="00D40C3D" w:rsidP="00656EE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- проблемы формирования контрактного аудита </w:t>
            </w:r>
            <w:r w:rsidR="00656EEB"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на региональном уровне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D" w:rsidRPr="007A0930" w:rsidRDefault="00D40C3D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3D" w:rsidRPr="007A0930" w:rsidRDefault="00D40C3D" w:rsidP="00D40C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январь-июнь,</w:t>
            </w:r>
          </w:p>
          <w:p w:rsidR="00D40C3D" w:rsidRPr="007A0930" w:rsidRDefault="00D40C3D" w:rsidP="00D40C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40C3D" w:rsidRPr="007A0930" w:rsidRDefault="00D40C3D" w:rsidP="00D40C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Шмаров Михаил Геннадьевич </w:t>
            </w:r>
          </w:p>
          <w:p w:rsidR="00D40C3D" w:rsidRPr="007A0930" w:rsidRDefault="00D40C3D" w:rsidP="00D40C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40C3D" w:rsidRPr="007A0930" w:rsidRDefault="00D40C3D" w:rsidP="00D40C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40C3D" w:rsidRPr="007A0930" w:rsidRDefault="00D40C3D" w:rsidP="00D40C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40C3D" w:rsidRPr="007A0930" w:rsidRDefault="00D40C3D" w:rsidP="00D40C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40C3D" w:rsidRPr="007A0930" w:rsidRDefault="00D40C3D" w:rsidP="00D40C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40C3D" w:rsidRPr="007A0930" w:rsidRDefault="00D40C3D" w:rsidP="00D40C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D40C3D" w:rsidRPr="007A0930" w:rsidRDefault="00D40C3D" w:rsidP="00D40C3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3D" w:rsidRPr="007A0930" w:rsidRDefault="00656EEB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D" w:rsidRPr="007A0930" w:rsidRDefault="00656EEB" w:rsidP="00656EEB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Пункт 3.16.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>на 2013 год</w:t>
            </w:r>
          </w:p>
        </w:tc>
      </w:tr>
      <w:tr w:rsidR="00DF37D8" w:rsidRPr="007A0930" w:rsidTr="00423CF7">
        <w:trPr>
          <w:trHeight w:val="1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656E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3.1</w:t>
            </w:r>
            <w:r w:rsidR="00656EEB" w:rsidRPr="007A0930">
              <w:rPr>
                <w:rFonts w:ascii="Times New Roman" w:hAnsi="Times New Roman"/>
                <w:spacing w:val="-2"/>
                <w:sz w:val="24"/>
              </w:rPr>
              <w:t>6</w:t>
            </w:r>
            <w:r w:rsidRPr="007A093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EB" w:rsidRPr="007A0930" w:rsidRDefault="00DF37D8" w:rsidP="00656E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  <w:r w:rsidR="00656EEB" w:rsidRPr="007A0930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DF37D8" w:rsidRPr="007A0930" w:rsidRDefault="00656EEB" w:rsidP="00656E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Тарасова Светлана Валерьевна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EB" w:rsidRPr="007A0930" w:rsidRDefault="00DF37D8" w:rsidP="00656E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E094D" w:rsidP="00656EEB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Пункт 3.1</w:t>
            </w:r>
            <w:r w:rsidR="00656EEB"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7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на 2013 год, </w:t>
            </w:r>
            <w:r w:rsidR="00DF37D8" w:rsidRPr="007A0930">
              <w:rPr>
                <w:rFonts w:ascii="Times New Roman" w:hAnsi="Times New Roman"/>
                <w:spacing w:val="-2"/>
                <w:sz w:val="24"/>
              </w:rPr>
              <w:t>Федеральный Закон от 27.07.2004 г. №79-ФЗ "О государственной гражданской службе РФ"</w:t>
            </w:r>
          </w:p>
        </w:tc>
      </w:tr>
      <w:tr w:rsidR="00DF37D8" w:rsidRPr="007A0930" w:rsidTr="00423CF7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656E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3.1</w:t>
            </w:r>
            <w:r w:rsidR="00656EEB" w:rsidRPr="007A0930">
              <w:rPr>
                <w:rFonts w:ascii="Times New Roman" w:hAnsi="Times New Roman"/>
                <w:spacing w:val="-2"/>
                <w:sz w:val="24"/>
              </w:rPr>
              <w:t>7</w:t>
            </w:r>
            <w:r w:rsidRPr="007A093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D8" w:rsidRPr="007A0930" w:rsidRDefault="00DF37D8" w:rsidP="00423CF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Приобретение оборудования, инвентаря и других материальных ценностей в пределах бюджетных ассигнований, предусмотренных бюджетной росписью расходов республиканского бюджета на финансирование  деятельности ГСП РМЭ на 2013 год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EB" w:rsidRPr="007A0930" w:rsidRDefault="00DF37D8" w:rsidP="00656E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январь-декабр</w:t>
            </w:r>
            <w:r w:rsidR="00656EEB" w:rsidRPr="007A0930">
              <w:rPr>
                <w:rFonts w:ascii="Times New Roman" w:hAnsi="Times New Roman"/>
                <w:spacing w:val="-2"/>
                <w:sz w:val="24"/>
              </w:rPr>
              <w:t>ь,</w:t>
            </w:r>
          </w:p>
          <w:p w:rsidR="00DF37D8" w:rsidRPr="007A0930" w:rsidRDefault="00656EEB" w:rsidP="00656E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 xml:space="preserve">Богданова Алина Евгеньевна 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EB" w:rsidRPr="007A0930" w:rsidRDefault="00DF37D8" w:rsidP="00656EE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  <w:p w:rsidR="00DF37D8" w:rsidRPr="007A0930" w:rsidRDefault="00DF37D8" w:rsidP="00423CF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4D" w:rsidRPr="007A0930" w:rsidRDefault="00DE094D" w:rsidP="00DE094D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Пункт 3.1</w:t>
            </w:r>
            <w:r w:rsidR="00656EEB"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>8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. плана работы </w:t>
            </w:r>
            <w:r w:rsidRPr="007A0930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>на 2013 год,</w:t>
            </w:r>
          </w:p>
          <w:p w:rsidR="00DF37D8" w:rsidRPr="007A0930" w:rsidRDefault="00DE094D" w:rsidP="00DE094D">
            <w:pPr>
              <w:jc w:val="center"/>
            </w:pPr>
            <w:r w:rsidRPr="007A0930">
              <w:rPr>
                <w:rFonts w:ascii="Times New Roman" w:hAnsi="Times New Roman"/>
                <w:spacing w:val="-2"/>
                <w:sz w:val="24"/>
              </w:rPr>
              <w:t>с</w:t>
            </w:r>
            <w:r w:rsidR="00DF37D8" w:rsidRPr="007A0930">
              <w:rPr>
                <w:rFonts w:ascii="Times New Roman" w:hAnsi="Times New Roman"/>
                <w:spacing w:val="-2"/>
                <w:sz w:val="24"/>
              </w:rPr>
              <w:t>т. 264.4 БК РФ</w:t>
            </w:r>
          </w:p>
        </w:tc>
      </w:tr>
    </w:tbl>
    <w:p w:rsidR="00DF37D8" w:rsidRPr="007A0930" w:rsidRDefault="00DF37D8" w:rsidP="00DF37D8"/>
    <w:p w:rsidR="00DF37D8" w:rsidRPr="007A0930" w:rsidRDefault="00DF37D8" w:rsidP="00DF37D8"/>
    <w:p w:rsidR="00DF37D8" w:rsidRPr="007A0930" w:rsidRDefault="00DF37D8" w:rsidP="00DF37D8"/>
    <w:p w:rsidR="00F00788" w:rsidRPr="007A0930" w:rsidRDefault="00F00788"/>
    <w:sectPr w:rsidR="00F00788" w:rsidRPr="007A0930" w:rsidSect="00423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DF37D8"/>
    <w:rsid w:val="0000060C"/>
    <w:rsid w:val="00000CEF"/>
    <w:rsid w:val="00001973"/>
    <w:rsid w:val="000019FC"/>
    <w:rsid w:val="00001CCD"/>
    <w:rsid w:val="00001D49"/>
    <w:rsid w:val="000021DE"/>
    <w:rsid w:val="00002B3B"/>
    <w:rsid w:val="000033B0"/>
    <w:rsid w:val="0000377E"/>
    <w:rsid w:val="00003A36"/>
    <w:rsid w:val="00004655"/>
    <w:rsid w:val="00004A2D"/>
    <w:rsid w:val="00005BFB"/>
    <w:rsid w:val="00005FC5"/>
    <w:rsid w:val="000060E2"/>
    <w:rsid w:val="000078B9"/>
    <w:rsid w:val="000108C6"/>
    <w:rsid w:val="00010D1D"/>
    <w:rsid w:val="00012C27"/>
    <w:rsid w:val="00012D2E"/>
    <w:rsid w:val="00012F5A"/>
    <w:rsid w:val="000144B2"/>
    <w:rsid w:val="000144B9"/>
    <w:rsid w:val="000153EA"/>
    <w:rsid w:val="00015F78"/>
    <w:rsid w:val="00016099"/>
    <w:rsid w:val="00016FA5"/>
    <w:rsid w:val="00017272"/>
    <w:rsid w:val="000175DC"/>
    <w:rsid w:val="0002122D"/>
    <w:rsid w:val="000224AA"/>
    <w:rsid w:val="000227F1"/>
    <w:rsid w:val="0002286A"/>
    <w:rsid w:val="00022F5B"/>
    <w:rsid w:val="00022FF4"/>
    <w:rsid w:val="00024030"/>
    <w:rsid w:val="000240B1"/>
    <w:rsid w:val="0002465A"/>
    <w:rsid w:val="000248CD"/>
    <w:rsid w:val="000248EB"/>
    <w:rsid w:val="00024A26"/>
    <w:rsid w:val="00024FCD"/>
    <w:rsid w:val="00025329"/>
    <w:rsid w:val="000260CE"/>
    <w:rsid w:val="00026143"/>
    <w:rsid w:val="0002658C"/>
    <w:rsid w:val="000266C9"/>
    <w:rsid w:val="00026D56"/>
    <w:rsid w:val="000316FD"/>
    <w:rsid w:val="00031BFE"/>
    <w:rsid w:val="00031E03"/>
    <w:rsid w:val="0003337D"/>
    <w:rsid w:val="000336EC"/>
    <w:rsid w:val="00033FFB"/>
    <w:rsid w:val="00034D1F"/>
    <w:rsid w:val="0003562C"/>
    <w:rsid w:val="000358DD"/>
    <w:rsid w:val="00035903"/>
    <w:rsid w:val="0003656E"/>
    <w:rsid w:val="00036790"/>
    <w:rsid w:val="00036D09"/>
    <w:rsid w:val="00037456"/>
    <w:rsid w:val="000376E0"/>
    <w:rsid w:val="00037B10"/>
    <w:rsid w:val="00037D35"/>
    <w:rsid w:val="0004007A"/>
    <w:rsid w:val="000402EE"/>
    <w:rsid w:val="00040A7E"/>
    <w:rsid w:val="00041A79"/>
    <w:rsid w:val="00041F12"/>
    <w:rsid w:val="000426D1"/>
    <w:rsid w:val="00042994"/>
    <w:rsid w:val="00042C92"/>
    <w:rsid w:val="0004323C"/>
    <w:rsid w:val="00043DEC"/>
    <w:rsid w:val="00043EDF"/>
    <w:rsid w:val="0004444F"/>
    <w:rsid w:val="00044A98"/>
    <w:rsid w:val="00044E86"/>
    <w:rsid w:val="00045524"/>
    <w:rsid w:val="000458F9"/>
    <w:rsid w:val="00045EC2"/>
    <w:rsid w:val="000463AF"/>
    <w:rsid w:val="00046848"/>
    <w:rsid w:val="00046DB9"/>
    <w:rsid w:val="0004709B"/>
    <w:rsid w:val="000474FA"/>
    <w:rsid w:val="000477CC"/>
    <w:rsid w:val="00047C5C"/>
    <w:rsid w:val="00050C50"/>
    <w:rsid w:val="00050C87"/>
    <w:rsid w:val="00050EF3"/>
    <w:rsid w:val="00050FBF"/>
    <w:rsid w:val="00050FF5"/>
    <w:rsid w:val="0005249C"/>
    <w:rsid w:val="0005293E"/>
    <w:rsid w:val="00053487"/>
    <w:rsid w:val="00054298"/>
    <w:rsid w:val="000545A8"/>
    <w:rsid w:val="00054EBC"/>
    <w:rsid w:val="00055037"/>
    <w:rsid w:val="00055779"/>
    <w:rsid w:val="000559F0"/>
    <w:rsid w:val="00057522"/>
    <w:rsid w:val="000577DF"/>
    <w:rsid w:val="00060076"/>
    <w:rsid w:val="000603B6"/>
    <w:rsid w:val="000606BD"/>
    <w:rsid w:val="0006161F"/>
    <w:rsid w:val="00061C10"/>
    <w:rsid w:val="00061F55"/>
    <w:rsid w:val="0006268B"/>
    <w:rsid w:val="000626F4"/>
    <w:rsid w:val="000630DF"/>
    <w:rsid w:val="0006367F"/>
    <w:rsid w:val="000636C6"/>
    <w:rsid w:val="00063A86"/>
    <w:rsid w:val="00064792"/>
    <w:rsid w:val="00064D87"/>
    <w:rsid w:val="00065254"/>
    <w:rsid w:val="00065CEF"/>
    <w:rsid w:val="000665EA"/>
    <w:rsid w:val="00066D16"/>
    <w:rsid w:val="00066E76"/>
    <w:rsid w:val="000670F9"/>
    <w:rsid w:val="00067390"/>
    <w:rsid w:val="00067486"/>
    <w:rsid w:val="00067873"/>
    <w:rsid w:val="00067CF8"/>
    <w:rsid w:val="0007057D"/>
    <w:rsid w:val="00070762"/>
    <w:rsid w:val="00070DAE"/>
    <w:rsid w:val="00072107"/>
    <w:rsid w:val="00072753"/>
    <w:rsid w:val="00073733"/>
    <w:rsid w:val="0007378E"/>
    <w:rsid w:val="00074DBF"/>
    <w:rsid w:val="000751D1"/>
    <w:rsid w:val="000764B8"/>
    <w:rsid w:val="00080574"/>
    <w:rsid w:val="0008109A"/>
    <w:rsid w:val="00081D27"/>
    <w:rsid w:val="00081DB8"/>
    <w:rsid w:val="0008235E"/>
    <w:rsid w:val="00082644"/>
    <w:rsid w:val="00082907"/>
    <w:rsid w:val="00082A02"/>
    <w:rsid w:val="00083D2C"/>
    <w:rsid w:val="000842C8"/>
    <w:rsid w:val="00084321"/>
    <w:rsid w:val="000847D1"/>
    <w:rsid w:val="00084901"/>
    <w:rsid w:val="00084CE6"/>
    <w:rsid w:val="000851A6"/>
    <w:rsid w:val="00085637"/>
    <w:rsid w:val="000859EF"/>
    <w:rsid w:val="00085EF3"/>
    <w:rsid w:val="00086B8F"/>
    <w:rsid w:val="00086F16"/>
    <w:rsid w:val="000878DC"/>
    <w:rsid w:val="00087B41"/>
    <w:rsid w:val="0009055F"/>
    <w:rsid w:val="000908E0"/>
    <w:rsid w:val="00090A51"/>
    <w:rsid w:val="00090A77"/>
    <w:rsid w:val="000910FC"/>
    <w:rsid w:val="00093570"/>
    <w:rsid w:val="000937A1"/>
    <w:rsid w:val="000938BC"/>
    <w:rsid w:val="000939E3"/>
    <w:rsid w:val="0009432B"/>
    <w:rsid w:val="000943A4"/>
    <w:rsid w:val="0009497A"/>
    <w:rsid w:val="00094D33"/>
    <w:rsid w:val="00095C30"/>
    <w:rsid w:val="00095DC2"/>
    <w:rsid w:val="000961BC"/>
    <w:rsid w:val="00096A6D"/>
    <w:rsid w:val="00096B94"/>
    <w:rsid w:val="000977A8"/>
    <w:rsid w:val="00097E47"/>
    <w:rsid w:val="000A1793"/>
    <w:rsid w:val="000A1954"/>
    <w:rsid w:val="000A1E25"/>
    <w:rsid w:val="000A25BD"/>
    <w:rsid w:val="000A2B73"/>
    <w:rsid w:val="000A2BB3"/>
    <w:rsid w:val="000A381C"/>
    <w:rsid w:val="000A3BF8"/>
    <w:rsid w:val="000A408C"/>
    <w:rsid w:val="000A4F02"/>
    <w:rsid w:val="000A5E7A"/>
    <w:rsid w:val="000A5FD6"/>
    <w:rsid w:val="000A6098"/>
    <w:rsid w:val="000A60ED"/>
    <w:rsid w:val="000A6E01"/>
    <w:rsid w:val="000A71B4"/>
    <w:rsid w:val="000A7B3A"/>
    <w:rsid w:val="000A7DB5"/>
    <w:rsid w:val="000B062B"/>
    <w:rsid w:val="000B1760"/>
    <w:rsid w:val="000B35B5"/>
    <w:rsid w:val="000B3B4B"/>
    <w:rsid w:val="000B4612"/>
    <w:rsid w:val="000B4B1D"/>
    <w:rsid w:val="000B5669"/>
    <w:rsid w:val="000B5B95"/>
    <w:rsid w:val="000B6CF8"/>
    <w:rsid w:val="000B6E6B"/>
    <w:rsid w:val="000B6FB0"/>
    <w:rsid w:val="000B786E"/>
    <w:rsid w:val="000C0A49"/>
    <w:rsid w:val="000C1318"/>
    <w:rsid w:val="000C13D6"/>
    <w:rsid w:val="000C2C60"/>
    <w:rsid w:val="000C2EE2"/>
    <w:rsid w:val="000C31B3"/>
    <w:rsid w:val="000C39D7"/>
    <w:rsid w:val="000C3A82"/>
    <w:rsid w:val="000C4019"/>
    <w:rsid w:val="000C40AF"/>
    <w:rsid w:val="000C4F3B"/>
    <w:rsid w:val="000C527B"/>
    <w:rsid w:val="000C5EEA"/>
    <w:rsid w:val="000C6BD4"/>
    <w:rsid w:val="000C7194"/>
    <w:rsid w:val="000C7791"/>
    <w:rsid w:val="000C7B71"/>
    <w:rsid w:val="000D0002"/>
    <w:rsid w:val="000D1720"/>
    <w:rsid w:val="000D1F57"/>
    <w:rsid w:val="000D2129"/>
    <w:rsid w:val="000D2EB3"/>
    <w:rsid w:val="000D2FFE"/>
    <w:rsid w:val="000D3DCF"/>
    <w:rsid w:val="000D3EC8"/>
    <w:rsid w:val="000D3F29"/>
    <w:rsid w:val="000D5077"/>
    <w:rsid w:val="000D53A4"/>
    <w:rsid w:val="000D5A49"/>
    <w:rsid w:val="000D6F83"/>
    <w:rsid w:val="000D7B2E"/>
    <w:rsid w:val="000E00E6"/>
    <w:rsid w:val="000E0693"/>
    <w:rsid w:val="000E139C"/>
    <w:rsid w:val="000E148B"/>
    <w:rsid w:val="000E1EFD"/>
    <w:rsid w:val="000E24F2"/>
    <w:rsid w:val="000E2C0C"/>
    <w:rsid w:val="000E2C6A"/>
    <w:rsid w:val="000E3278"/>
    <w:rsid w:val="000E330F"/>
    <w:rsid w:val="000E3CD2"/>
    <w:rsid w:val="000E3E60"/>
    <w:rsid w:val="000E409A"/>
    <w:rsid w:val="000E4210"/>
    <w:rsid w:val="000E4A17"/>
    <w:rsid w:val="000E52F1"/>
    <w:rsid w:val="000E5BAE"/>
    <w:rsid w:val="000E5C7C"/>
    <w:rsid w:val="000E6080"/>
    <w:rsid w:val="000E76F8"/>
    <w:rsid w:val="000E79E7"/>
    <w:rsid w:val="000F0F92"/>
    <w:rsid w:val="000F1A25"/>
    <w:rsid w:val="000F1AF1"/>
    <w:rsid w:val="000F3325"/>
    <w:rsid w:val="000F37C1"/>
    <w:rsid w:val="000F3AB9"/>
    <w:rsid w:val="000F461A"/>
    <w:rsid w:val="000F50FB"/>
    <w:rsid w:val="000F64B6"/>
    <w:rsid w:val="000F6648"/>
    <w:rsid w:val="000F69EE"/>
    <w:rsid w:val="000F6E31"/>
    <w:rsid w:val="000F7007"/>
    <w:rsid w:val="000F7335"/>
    <w:rsid w:val="000F7BF8"/>
    <w:rsid w:val="000F7C70"/>
    <w:rsid w:val="00100887"/>
    <w:rsid w:val="00100A5D"/>
    <w:rsid w:val="00100EFA"/>
    <w:rsid w:val="0010138F"/>
    <w:rsid w:val="001013F4"/>
    <w:rsid w:val="0010165B"/>
    <w:rsid w:val="00101668"/>
    <w:rsid w:val="00101894"/>
    <w:rsid w:val="001018A0"/>
    <w:rsid w:val="001018E3"/>
    <w:rsid w:val="00101C3F"/>
    <w:rsid w:val="001026A6"/>
    <w:rsid w:val="001034C8"/>
    <w:rsid w:val="001039C8"/>
    <w:rsid w:val="00103A29"/>
    <w:rsid w:val="00103D5F"/>
    <w:rsid w:val="0010555A"/>
    <w:rsid w:val="001056FB"/>
    <w:rsid w:val="00105E18"/>
    <w:rsid w:val="00106217"/>
    <w:rsid w:val="00106B08"/>
    <w:rsid w:val="001105CD"/>
    <w:rsid w:val="00110CC5"/>
    <w:rsid w:val="001113F2"/>
    <w:rsid w:val="00111829"/>
    <w:rsid w:val="001123BB"/>
    <w:rsid w:val="0011250F"/>
    <w:rsid w:val="001132A8"/>
    <w:rsid w:val="00113469"/>
    <w:rsid w:val="001136F5"/>
    <w:rsid w:val="0011458E"/>
    <w:rsid w:val="00114960"/>
    <w:rsid w:val="001156B2"/>
    <w:rsid w:val="0011591D"/>
    <w:rsid w:val="00116179"/>
    <w:rsid w:val="001161F0"/>
    <w:rsid w:val="00116C80"/>
    <w:rsid w:val="00117340"/>
    <w:rsid w:val="001208B6"/>
    <w:rsid w:val="0012144A"/>
    <w:rsid w:val="0012146D"/>
    <w:rsid w:val="00121518"/>
    <w:rsid w:val="00121592"/>
    <w:rsid w:val="00122433"/>
    <w:rsid w:val="00122FEC"/>
    <w:rsid w:val="00122FF6"/>
    <w:rsid w:val="001232CF"/>
    <w:rsid w:val="001236FC"/>
    <w:rsid w:val="0012402C"/>
    <w:rsid w:val="001243F2"/>
    <w:rsid w:val="001244CD"/>
    <w:rsid w:val="00124558"/>
    <w:rsid w:val="00124DBD"/>
    <w:rsid w:val="00124E10"/>
    <w:rsid w:val="001250E2"/>
    <w:rsid w:val="00125904"/>
    <w:rsid w:val="00125DBE"/>
    <w:rsid w:val="001261C0"/>
    <w:rsid w:val="00126A3C"/>
    <w:rsid w:val="00126B1C"/>
    <w:rsid w:val="0012799D"/>
    <w:rsid w:val="00127FFC"/>
    <w:rsid w:val="0013169B"/>
    <w:rsid w:val="001318EC"/>
    <w:rsid w:val="00131DDD"/>
    <w:rsid w:val="00132088"/>
    <w:rsid w:val="001321DC"/>
    <w:rsid w:val="001328B6"/>
    <w:rsid w:val="00133020"/>
    <w:rsid w:val="0013304A"/>
    <w:rsid w:val="00133861"/>
    <w:rsid w:val="001351C0"/>
    <w:rsid w:val="00135222"/>
    <w:rsid w:val="001358AC"/>
    <w:rsid w:val="001362DF"/>
    <w:rsid w:val="00136AAE"/>
    <w:rsid w:val="001373B6"/>
    <w:rsid w:val="00137C8C"/>
    <w:rsid w:val="0014034B"/>
    <w:rsid w:val="0014088F"/>
    <w:rsid w:val="001418C2"/>
    <w:rsid w:val="001419B3"/>
    <w:rsid w:val="00141BE4"/>
    <w:rsid w:val="00143382"/>
    <w:rsid w:val="001438BD"/>
    <w:rsid w:val="001447B3"/>
    <w:rsid w:val="0014499E"/>
    <w:rsid w:val="00144AC2"/>
    <w:rsid w:val="0014589B"/>
    <w:rsid w:val="00145E31"/>
    <w:rsid w:val="00145F5F"/>
    <w:rsid w:val="0014697B"/>
    <w:rsid w:val="00147317"/>
    <w:rsid w:val="001476BF"/>
    <w:rsid w:val="00147CE7"/>
    <w:rsid w:val="00150080"/>
    <w:rsid w:val="001513B5"/>
    <w:rsid w:val="00151AB4"/>
    <w:rsid w:val="001525CD"/>
    <w:rsid w:val="001526DB"/>
    <w:rsid w:val="001529E9"/>
    <w:rsid w:val="001531AB"/>
    <w:rsid w:val="00153E42"/>
    <w:rsid w:val="00154DB4"/>
    <w:rsid w:val="001555BA"/>
    <w:rsid w:val="0015648B"/>
    <w:rsid w:val="00157405"/>
    <w:rsid w:val="00160D3A"/>
    <w:rsid w:val="00161BF1"/>
    <w:rsid w:val="00162180"/>
    <w:rsid w:val="0016290F"/>
    <w:rsid w:val="00162FE2"/>
    <w:rsid w:val="00163169"/>
    <w:rsid w:val="0016384C"/>
    <w:rsid w:val="00164B64"/>
    <w:rsid w:val="00164BD6"/>
    <w:rsid w:val="00165A0E"/>
    <w:rsid w:val="00165A65"/>
    <w:rsid w:val="00165FC7"/>
    <w:rsid w:val="0016756C"/>
    <w:rsid w:val="001678E2"/>
    <w:rsid w:val="0017043A"/>
    <w:rsid w:val="00170559"/>
    <w:rsid w:val="00170821"/>
    <w:rsid w:val="00172183"/>
    <w:rsid w:val="00172412"/>
    <w:rsid w:val="001731A9"/>
    <w:rsid w:val="00173A74"/>
    <w:rsid w:val="00174152"/>
    <w:rsid w:val="001750E3"/>
    <w:rsid w:val="0017524F"/>
    <w:rsid w:val="00175A46"/>
    <w:rsid w:val="00176151"/>
    <w:rsid w:val="001761AA"/>
    <w:rsid w:val="00176685"/>
    <w:rsid w:val="00177014"/>
    <w:rsid w:val="001778B0"/>
    <w:rsid w:val="00177BFD"/>
    <w:rsid w:val="00177D6E"/>
    <w:rsid w:val="00180CFD"/>
    <w:rsid w:val="00180F4F"/>
    <w:rsid w:val="00181A5A"/>
    <w:rsid w:val="00181A64"/>
    <w:rsid w:val="00181F6D"/>
    <w:rsid w:val="0018245F"/>
    <w:rsid w:val="001836B1"/>
    <w:rsid w:val="001836DC"/>
    <w:rsid w:val="00183C8D"/>
    <w:rsid w:val="001850E1"/>
    <w:rsid w:val="00185AED"/>
    <w:rsid w:val="00185E1F"/>
    <w:rsid w:val="00185EEC"/>
    <w:rsid w:val="00185FA7"/>
    <w:rsid w:val="00186AFB"/>
    <w:rsid w:val="00186E9C"/>
    <w:rsid w:val="00187770"/>
    <w:rsid w:val="00187C98"/>
    <w:rsid w:val="001911E1"/>
    <w:rsid w:val="00191602"/>
    <w:rsid w:val="00191B99"/>
    <w:rsid w:val="00192025"/>
    <w:rsid w:val="0019225E"/>
    <w:rsid w:val="00193321"/>
    <w:rsid w:val="00194758"/>
    <w:rsid w:val="001949C6"/>
    <w:rsid w:val="0019535D"/>
    <w:rsid w:val="00196DF7"/>
    <w:rsid w:val="00197634"/>
    <w:rsid w:val="00197CD8"/>
    <w:rsid w:val="00197FAF"/>
    <w:rsid w:val="001A04FD"/>
    <w:rsid w:val="001A05B1"/>
    <w:rsid w:val="001A05F8"/>
    <w:rsid w:val="001A11F0"/>
    <w:rsid w:val="001A1B10"/>
    <w:rsid w:val="001A1BC6"/>
    <w:rsid w:val="001A26DB"/>
    <w:rsid w:val="001A42BE"/>
    <w:rsid w:val="001A4F54"/>
    <w:rsid w:val="001A50A0"/>
    <w:rsid w:val="001A5369"/>
    <w:rsid w:val="001A5C79"/>
    <w:rsid w:val="001A5D73"/>
    <w:rsid w:val="001A67B8"/>
    <w:rsid w:val="001A71E5"/>
    <w:rsid w:val="001A76F9"/>
    <w:rsid w:val="001A7AC0"/>
    <w:rsid w:val="001B0B3C"/>
    <w:rsid w:val="001B0F2C"/>
    <w:rsid w:val="001B0F9B"/>
    <w:rsid w:val="001B14DE"/>
    <w:rsid w:val="001B156D"/>
    <w:rsid w:val="001B18C5"/>
    <w:rsid w:val="001B1910"/>
    <w:rsid w:val="001B1BD1"/>
    <w:rsid w:val="001B1E55"/>
    <w:rsid w:val="001B211C"/>
    <w:rsid w:val="001B2DDD"/>
    <w:rsid w:val="001B3C44"/>
    <w:rsid w:val="001B40DE"/>
    <w:rsid w:val="001B41E8"/>
    <w:rsid w:val="001B4EFA"/>
    <w:rsid w:val="001B5F62"/>
    <w:rsid w:val="001B66E4"/>
    <w:rsid w:val="001B6787"/>
    <w:rsid w:val="001B6D0F"/>
    <w:rsid w:val="001B6F26"/>
    <w:rsid w:val="001B6F76"/>
    <w:rsid w:val="001B7EBB"/>
    <w:rsid w:val="001C03BD"/>
    <w:rsid w:val="001C1FFE"/>
    <w:rsid w:val="001C219C"/>
    <w:rsid w:val="001C2AA1"/>
    <w:rsid w:val="001C364B"/>
    <w:rsid w:val="001C3AA8"/>
    <w:rsid w:val="001C3B5C"/>
    <w:rsid w:val="001C46B5"/>
    <w:rsid w:val="001C5233"/>
    <w:rsid w:val="001C5D57"/>
    <w:rsid w:val="001C5E93"/>
    <w:rsid w:val="001C6BED"/>
    <w:rsid w:val="001C709F"/>
    <w:rsid w:val="001C718D"/>
    <w:rsid w:val="001D08F3"/>
    <w:rsid w:val="001D0B1D"/>
    <w:rsid w:val="001D0CCA"/>
    <w:rsid w:val="001D192F"/>
    <w:rsid w:val="001D1FF3"/>
    <w:rsid w:val="001D2A31"/>
    <w:rsid w:val="001D31FE"/>
    <w:rsid w:val="001D338A"/>
    <w:rsid w:val="001D3861"/>
    <w:rsid w:val="001D3878"/>
    <w:rsid w:val="001D3894"/>
    <w:rsid w:val="001D4480"/>
    <w:rsid w:val="001D503F"/>
    <w:rsid w:val="001D5A5E"/>
    <w:rsid w:val="001D5B99"/>
    <w:rsid w:val="001D5DD1"/>
    <w:rsid w:val="001D5E24"/>
    <w:rsid w:val="001D6923"/>
    <w:rsid w:val="001D6960"/>
    <w:rsid w:val="001D7845"/>
    <w:rsid w:val="001E0A71"/>
    <w:rsid w:val="001E0EB7"/>
    <w:rsid w:val="001E1003"/>
    <w:rsid w:val="001E2564"/>
    <w:rsid w:val="001E3106"/>
    <w:rsid w:val="001E3BED"/>
    <w:rsid w:val="001E432B"/>
    <w:rsid w:val="001E6490"/>
    <w:rsid w:val="001E64C0"/>
    <w:rsid w:val="001E6D4E"/>
    <w:rsid w:val="001E7700"/>
    <w:rsid w:val="001E7A92"/>
    <w:rsid w:val="001F0C3B"/>
    <w:rsid w:val="001F0E4F"/>
    <w:rsid w:val="001F1619"/>
    <w:rsid w:val="001F1681"/>
    <w:rsid w:val="001F1FC1"/>
    <w:rsid w:val="001F2201"/>
    <w:rsid w:val="001F3277"/>
    <w:rsid w:val="001F39FC"/>
    <w:rsid w:val="001F4016"/>
    <w:rsid w:val="001F419D"/>
    <w:rsid w:val="001F4592"/>
    <w:rsid w:val="001F4E4C"/>
    <w:rsid w:val="001F4EA7"/>
    <w:rsid w:val="001F5896"/>
    <w:rsid w:val="001F5B24"/>
    <w:rsid w:val="001F668E"/>
    <w:rsid w:val="001F6BF7"/>
    <w:rsid w:val="0020109C"/>
    <w:rsid w:val="002015B1"/>
    <w:rsid w:val="00202FB4"/>
    <w:rsid w:val="00203BC0"/>
    <w:rsid w:val="00203E6D"/>
    <w:rsid w:val="00204760"/>
    <w:rsid w:val="00204A8A"/>
    <w:rsid w:val="0020515B"/>
    <w:rsid w:val="00205E2F"/>
    <w:rsid w:val="002065AB"/>
    <w:rsid w:val="002070D9"/>
    <w:rsid w:val="002071C5"/>
    <w:rsid w:val="00207553"/>
    <w:rsid w:val="00207563"/>
    <w:rsid w:val="002078FF"/>
    <w:rsid w:val="00210BE8"/>
    <w:rsid w:val="0021108F"/>
    <w:rsid w:val="002110A7"/>
    <w:rsid w:val="0021118D"/>
    <w:rsid w:val="00211411"/>
    <w:rsid w:val="0021173E"/>
    <w:rsid w:val="00211B36"/>
    <w:rsid w:val="0021244C"/>
    <w:rsid w:val="00212C6A"/>
    <w:rsid w:val="00212F60"/>
    <w:rsid w:val="002132E5"/>
    <w:rsid w:val="0021332E"/>
    <w:rsid w:val="00213636"/>
    <w:rsid w:val="00213917"/>
    <w:rsid w:val="00215D08"/>
    <w:rsid w:val="00216AE1"/>
    <w:rsid w:val="002172D1"/>
    <w:rsid w:val="002174C7"/>
    <w:rsid w:val="00217960"/>
    <w:rsid w:val="00217A95"/>
    <w:rsid w:val="002200F8"/>
    <w:rsid w:val="0022069F"/>
    <w:rsid w:val="00220F2A"/>
    <w:rsid w:val="00221058"/>
    <w:rsid w:val="002210B0"/>
    <w:rsid w:val="00221329"/>
    <w:rsid w:val="002221D1"/>
    <w:rsid w:val="002224A2"/>
    <w:rsid w:val="002225AD"/>
    <w:rsid w:val="00222BA0"/>
    <w:rsid w:val="00222DDA"/>
    <w:rsid w:val="002274C5"/>
    <w:rsid w:val="002303B6"/>
    <w:rsid w:val="00230830"/>
    <w:rsid w:val="002309AA"/>
    <w:rsid w:val="002309DA"/>
    <w:rsid w:val="00230C25"/>
    <w:rsid w:val="00230E45"/>
    <w:rsid w:val="00231863"/>
    <w:rsid w:val="00231F2B"/>
    <w:rsid w:val="0023258F"/>
    <w:rsid w:val="00232D2C"/>
    <w:rsid w:val="00234033"/>
    <w:rsid w:val="00235170"/>
    <w:rsid w:val="00235530"/>
    <w:rsid w:val="00235D5D"/>
    <w:rsid w:val="00236A6E"/>
    <w:rsid w:val="00236B87"/>
    <w:rsid w:val="00236D31"/>
    <w:rsid w:val="00236F42"/>
    <w:rsid w:val="002374C0"/>
    <w:rsid w:val="00240122"/>
    <w:rsid w:val="002401E0"/>
    <w:rsid w:val="002407C0"/>
    <w:rsid w:val="00240C96"/>
    <w:rsid w:val="00241968"/>
    <w:rsid w:val="00241F09"/>
    <w:rsid w:val="00242588"/>
    <w:rsid w:val="002428F1"/>
    <w:rsid w:val="002429CE"/>
    <w:rsid w:val="002429D2"/>
    <w:rsid w:val="002437C9"/>
    <w:rsid w:val="00243B88"/>
    <w:rsid w:val="00244FCF"/>
    <w:rsid w:val="00245C76"/>
    <w:rsid w:val="0024637B"/>
    <w:rsid w:val="00246578"/>
    <w:rsid w:val="00247C30"/>
    <w:rsid w:val="00253468"/>
    <w:rsid w:val="002538C4"/>
    <w:rsid w:val="00253D90"/>
    <w:rsid w:val="00253DCC"/>
    <w:rsid w:val="00254422"/>
    <w:rsid w:val="00255198"/>
    <w:rsid w:val="00256DEB"/>
    <w:rsid w:val="00256EE6"/>
    <w:rsid w:val="00256F36"/>
    <w:rsid w:val="0025775C"/>
    <w:rsid w:val="00260723"/>
    <w:rsid w:val="00261422"/>
    <w:rsid w:val="00262349"/>
    <w:rsid w:val="002623AC"/>
    <w:rsid w:val="00263745"/>
    <w:rsid w:val="0026381A"/>
    <w:rsid w:val="00263943"/>
    <w:rsid w:val="00264291"/>
    <w:rsid w:val="002647D1"/>
    <w:rsid w:val="00265927"/>
    <w:rsid w:val="00266C67"/>
    <w:rsid w:val="00271431"/>
    <w:rsid w:val="00271B00"/>
    <w:rsid w:val="0027231E"/>
    <w:rsid w:val="002727FB"/>
    <w:rsid w:val="00272EB2"/>
    <w:rsid w:val="00273018"/>
    <w:rsid w:val="00273EEF"/>
    <w:rsid w:val="00274362"/>
    <w:rsid w:val="002743FF"/>
    <w:rsid w:val="00274924"/>
    <w:rsid w:val="0027566A"/>
    <w:rsid w:val="00275E4A"/>
    <w:rsid w:val="002762A4"/>
    <w:rsid w:val="00276A00"/>
    <w:rsid w:val="00276DD5"/>
    <w:rsid w:val="002800FC"/>
    <w:rsid w:val="002804F8"/>
    <w:rsid w:val="002810DE"/>
    <w:rsid w:val="00282262"/>
    <w:rsid w:val="00282978"/>
    <w:rsid w:val="002836C7"/>
    <w:rsid w:val="00283A5C"/>
    <w:rsid w:val="002844F4"/>
    <w:rsid w:val="002846AB"/>
    <w:rsid w:val="00286425"/>
    <w:rsid w:val="002869D8"/>
    <w:rsid w:val="00286A7A"/>
    <w:rsid w:val="00286EAD"/>
    <w:rsid w:val="0028708E"/>
    <w:rsid w:val="002873F7"/>
    <w:rsid w:val="00287879"/>
    <w:rsid w:val="0029107C"/>
    <w:rsid w:val="002910F9"/>
    <w:rsid w:val="00291772"/>
    <w:rsid w:val="00291837"/>
    <w:rsid w:val="0029199F"/>
    <w:rsid w:val="00291B52"/>
    <w:rsid w:val="00291D49"/>
    <w:rsid w:val="0029252E"/>
    <w:rsid w:val="002938E6"/>
    <w:rsid w:val="00293DC8"/>
    <w:rsid w:val="00294B9C"/>
    <w:rsid w:val="00294F29"/>
    <w:rsid w:val="002963E7"/>
    <w:rsid w:val="00296786"/>
    <w:rsid w:val="00296DBE"/>
    <w:rsid w:val="0029706D"/>
    <w:rsid w:val="00297452"/>
    <w:rsid w:val="00297462"/>
    <w:rsid w:val="002A04EE"/>
    <w:rsid w:val="002A05C5"/>
    <w:rsid w:val="002A0CAD"/>
    <w:rsid w:val="002A15D4"/>
    <w:rsid w:val="002A248C"/>
    <w:rsid w:val="002A2597"/>
    <w:rsid w:val="002A2A33"/>
    <w:rsid w:val="002A2C6C"/>
    <w:rsid w:val="002A2D1F"/>
    <w:rsid w:val="002A381D"/>
    <w:rsid w:val="002A3891"/>
    <w:rsid w:val="002A3965"/>
    <w:rsid w:val="002A3980"/>
    <w:rsid w:val="002A3E28"/>
    <w:rsid w:val="002A440B"/>
    <w:rsid w:val="002A4972"/>
    <w:rsid w:val="002A5651"/>
    <w:rsid w:val="002A5796"/>
    <w:rsid w:val="002A5A2B"/>
    <w:rsid w:val="002A6152"/>
    <w:rsid w:val="002A69FF"/>
    <w:rsid w:val="002A7160"/>
    <w:rsid w:val="002A7500"/>
    <w:rsid w:val="002A762D"/>
    <w:rsid w:val="002A7FAD"/>
    <w:rsid w:val="002B0073"/>
    <w:rsid w:val="002B02E2"/>
    <w:rsid w:val="002B06CD"/>
    <w:rsid w:val="002B1029"/>
    <w:rsid w:val="002B1299"/>
    <w:rsid w:val="002B147A"/>
    <w:rsid w:val="002B2090"/>
    <w:rsid w:val="002B27D5"/>
    <w:rsid w:val="002B31C8"/>
    <w:rsid w:val="002B37DA"/>
    <w:rsid w:val="002B4841"/>
    <w:rsid w:val="002B4D86"/>
    <w:rsid w:val="002B4E5E"/>
    <w:rsid w:val="002B5D87"/>
    <w:rsid w:val="002B68FA"/>
    <w:rsid w:val="002B7A37"/>
    <w:rsid w:val="002C04C9"/>
    <w:rsid w:val="002C0EFD"/>
    <w:rsid w:val="002C1066"/>
    <w:rsid w:val="002C1E4D"/>
    <w:rsid w:val="002C382C"/>
    <w:rsid w:val="002C3CC7"/>
    <w:rsid w:val="002C4114"/>
    <w:rsid w:val="002C4DFD"/>
    <w:rsid w:val="002C4E15"/>
    <w:rsid w:val="002C542F"/>
    <w:rsid w:val="002C5648"/>
    <w:rsid w:val="002C5A5C"/>
    <w:rsid w:val="002C5FB6"/>
    <w:rsid w:val="002C6546"/>
    <w:rsid w:val="002C683D"/>
    <w:rsid w:val="002C6AB5"/>
    <w:rsid w:val="002C6F6E"/>
    <w:rsid w:val="002C7AB8"/>
    <w:rsid w:val="002D10AF"/>
    <w:rsid w:val="002D1259"/>
    <w:rsid w:val="002D2513"/>
    <w:rsid w:val="002D26AD"/>
    <w:rsid w:val="002D29E0"/>
    <w:rsid w:val="002D29ED"/>
    <w:rsid w:val="002D2AAD"/>
    <w:rsid w:val="002D2AF5"/>
    <w:rsid w:val="002D2C03"/>
    <w:rsid w:val="002D4F65"/>
    <w:rsid w:val="002D4FD5"/>
    <w:rsid w:val="002D5AB9"/>
    <w:rsid w:val="002D5E65"/>
    <w:rsid w:val="002D609A"/>
    <w:rsid w:val="002D6627"/>
    <w:rsid w:val="002D676E"/>
    <w:rsid w:val="002D6910"/>
    <w:rsid w:val="002D6B24"/>
    <w:rsid w:val="002D7142"/>
    <w:rsid w:val="002E0388"/>
    <w:rsid w:val="002E064F"/>
    <w:rsid w:val="002E1993"/>
    <w:rsid w:val="002E1BC1"/>
    <w:rsid w:val="002E1D9B"/>
    <w:rsid w:val="002E1E4E"/>
    <w:rsid w:val="002E2E15"/>
    <w:rsid w:val="002E3A16"/>
    <w:rsid w:val="002E3AD7"/>
    <w:rsid w:val="002E5849"/>
    <w:rsid w:val="002E5F8D"/>
    <w:rsid w:val="002E5FB2"/>
    <w:rsid w:val="002E620D"/>
    <w:rsid w:val="002F1354"/>
    <w:rsid w:val="002F13EB"/>
    <w:rsid w:val="002F1506"/>
    <w:rsid w:val="002F24FC"/>
    <w:rsid w:val="002F2D20"/>
    <w:rsid w:val="002F30F5"/>
    <w:rsid w:val="002F3BC8"/>
    <w:rsid w:val="002F3E93"/>
    <w:rsid w:val="002F4146"/>
    <w:rsid w:val="002F4633"/>
    <w:rsid w:val="002F53B0"/>
    <w:rsid w:val="002F5B08"/>
    <w:rsid w:val="002F5C4B"/>
    <w:rsid w:val="003001B8"/>
    <w:rsid w:val="00301266"/>
    <w:rsid w:val="003018B5"/>
    <w:rsid w:val="00301A55"/>
    <w:rsid w:val="00301DB3"/>
    <w:rsid w:val="00302FAC"/>
    <w:rsid w:val="0030302B"/>
    <w:rsid w:val="00303D01"/>
    <w:rsid w:val="00304BA8"/>
    <w:rsid w:val="00304DB6"/>
    <w:rsid w:val="00304FE5"/>
    <w:rsid w:val="0030511F"/>
    <w:rsid w:val="00306725"/>
    <w:rsid w:val="00306E2F"/>
    <w:rsid w:val="003070F6"/>
    <w:rsid w:val="0030727A"/>
    <w:rsid w:val="003079D2"/>
    <w:rsid w:val="00307A1C"/>
    <w:rsid w:val="00307A90"/>
    <w:rsid w:val="00310F0B"/>
    <w:rsid w:val="003113C0"/>
    <w:rsid w:val="0031180C"/>
    <w:rsid w:val="003119A8"/>
    <w:rsid w:val="00312B4B"/>
    <w:rsid w:val="0031322A"/>
    <w:rsid w:val="00313255"/>
    <w:rsid w:val="0031533B"/>
    <w:rsid w:val="00316597"/>
    <w:rsid w:val="0031675E"/>
    <w:rsid w:val="003168A9"/>
    <w:rsid w:val="00317E5E"/>
    <w:rsid w:val="00320358"/>
    <w:rsid w:val="003209CA"/>
    <w:rsid w:val="00321211"/>
    <w:rsid w:val="003216E9"/>
    <w:rsid w:val="00321AAE"/>
    <w:rsid w:val="003222D9"/>
    <w:rsid w:val="00323719"/>
    <w:rsid w:val="00324189"/>
    <w:rsid w:val="00324567"/>
    <w:rsid w:val="00324CA7"/>
    <w:rsid w:val="00325C78"/>
    <w:rsid w:val="00325FE2"/>
    <w:rsid w:val="00327038"/>
    <w:rsid w:val="0032743F"/>
    <w:rsid w:val="0032757B"/>
    <w:rsid w:val="0032798E"/>
    <w:rsid w:val="00330357"/>
    <w:rsid w:val="00330617"/>
    <w:rsid w:val="0033093D"/>
    <w:rsid w:val="00331034"/>
    <w:rsid w:val="003318A2"/>
    <w:rsid w:val="003329BE"/>
    <w:rsid w:val="00332FB4"/>
    <w:rsid w:val="00334507"/>
    <w:rsid w:val="00334FF7"/>
    <w:rsid w:val="00335D77"/>
    <w:rsid w:val="00340080"/>
    <w:rsid w:val="003404FD"/>
    <w:rsid w:val="00340FDB"/>
    <w:rsid w:val="00341139"/>
    <w:rsid w:val="003415D5"/>
    <w:rsid w:val="00341639"/>
    <w:rsid w:val="00342439"/>
    <w:rsid w:val="003427CF"/>
    <w:rsid w:val="00342B02"/>
    <w:rsid w:val="00342B96"/>
    <w:rsid w:val="00342BBF"/>
    <w:rsid w:val="00342BFA"/>
    <w:rsid w:val="00343AD4"/>
    <w:rsid w:val="00344553"/>
    <w:rsid w:val="003449CD"/>
    <w:rsid w:val="00344D92"/>
    <w:rsid w:val="00344EFD"/>
    <w:rsid w:val="00345642"/>
    <w:rsid w:val="00345B32"/>
    <w:rsid w:val="003471ED"/>
    <w:rsid w:val="00347F36"/>
    <w:rsid w:val="00350B2F"/>
    <w:rsid w:val="0035132D"/>
    <w:rsid w:val="0035159C"/>
    <w:rsid w:val="003517FE"/>
    <w:rsid w:val="00351CC6"/>
    <w:rsid w:val="003534FC"/>
    <w:rsid w:val="003543E9"/>
    <w:rsid w:val="003546A0"/>
    <w:rsid w:val="003547AB"/>
    <w:rsid w:val="003558B8"/>
    <w:rsid w:val="00355999"/>
    <w:rsid w:val="00355CA7"/>
    <w:rsid w:val="00355EED"/>
    <w:rsid w:val="00356143"/>
    <w:rsid w:val="003570E2"/>
    <w:rsid w:val="00357183"/>
    <w:rsid w:val="00357A64"/>
    <w:rsid w:val="00357CD9"/>
    <w:rsid w:val="0036079F"/>
    <w:rsid w:val="003607C6"/>
    <w:rsid w:val="00360990"/>
    <w:rsid w:val="00360A8A"/>
    <w:rsid w:val="0036197C"/>
    <w:rsid w:val="00362543"/>
    <w:rsid w:val="003633FC"/>
    <w:rsid w:val="00363917"/>
    <w:rsid w:val="00363C0F"/>
    <w:rsid w:val="00363CED"/>
    <w:rsid w:val="0036403E"/>
    <w:rsid w:val="00364F0D"/>
    <w:rsid w:val="00365B2F"/>
    <w:rsid w:val="00365F02"/>
    <w:rsid w:val="00366675"/>
    <w:rsid w:val="003707B1"/>
    <w:rsid w:val="003714AD"/>
    <w:rsid w:val="0037171D"/>
    <w:rsid w:val="003727FB"/>
    <w:rsid w:val="00372FC8"/>
    <w:rsid w:val="003738D7"/>
    <w:rsid w:val="003742C8"/>
    <w:rsid w:val="0037463C"/>
    <w:rsid w:val="00375265"/>
    <w:rsid w:val="00375E6B"/>
    <w:rsid w:val="003761E3"/>
    <w:rsid w:val="0037623A"/>
    <w:rsid w:val="003765F1"/>
    <w:rsid w:val="00377FEE"/>
    <w:rsid w:val="003809D8"/>
    <w:rsid w:val="00380DB2"/>
    <w:rsid w:val="00381A6B"/>
    <w:rsid w:val="00381AA2"/>
    <w:rsid w:val="003822EE"/>
    <w:rsid w:val="003825C8"/>
    <w:rsid w:val="00382F82"/>
    <w:rsid w:val="00384F36"/>
    <w:rsid w:val="00384FE9"/>
    <w:rsid w:val="003850C5"/>
    <w:rsid w:val="00386BCB"/>
    <w:rsid w:val="00386D5D"/>
    <w:rsid w:val="0038701F"/>
    <w:rsid w:val="00387069"/>
    <w:rsid w:val="0038711F"/>
    <w:rsid w:val="00387363"/>
    <w:rsid w:val="003913A7"/>
    <w:rsid w:val="00393BA6"/>
    <w:rsid w:val="00393FE9"/>
    <w:rsid w:val="003942D1"/>
    <w:rsid w:val="00395237"/>
    <w:rsid w:val="003953CD"/>
    <w:rsid w:val="0039758F"/>
    <w:rsid w:val="003A0395"/>
    <w:rsid w:val="003A0BDA"/>
    <w:rsid w:val="003A1608"/>
    <w:rsid w:val="003A1CDA"/>
    <w:rsid w:val="003A27FF"/>
    <w:rsid w:val="003A3516"/>
    <w:rsid w:val="003A3940"/>
    <w:rsid w:val="003A3ED0"/>
    <w:rsid w:val="003A415B"/>
    <w:rsid w:val="003A59E7"/>
    <w:rsid w:val="003A6456"/>
    <w:rsid w:val="003A6E84"/>
    <w:rsid w:val="003A7ED6"/>
    <w:rsid w:val="003B02E2"/>
    <w:rsid w:val="003B0AF5"/>
    <w:rsid w:val="003B121D"/>
    <w:rsid w:val="003B193C"/>
    <w:rsid w:val="003B1C23"/>
    <w:rsid w:val="003B1DB1"/>
    <w:rsid w:val="003B2ED3"/>
    <w:rsid w:val="003B37B7"/>
    <w:rsid w:val="003B3B1D"/>
    <w:rsid w:val="003B4B82"/>
    <w:rsid w:val="003B5D8C"/>
    <w:rsid w:val="003B5EE9"/>
    <w:rsid w:val="003B69D1"/>
    <w:rsid w:val="003B7133"/>
    <w:rsid w:val="003B7149"/>
    <w:rsid w:val="003B7C74"/>
    <w:rsid w:val="003C0505"/>
    <w:rsid w:val="003C0917"/>
    <w:rsid w:val="003C123D"/>
    <w:rsid w:val="003C12C3"/>
    <w:rsid w:val="003C19AA"/>
    <w:rsid w:val="003C217D"/>
    <w:rsid w:val="003C2253"/>
    <w:rsid w:val="003C23D4"/>
    <w:rsid w:val="003C250A"/>
    <w:rsid w:val="003C2A8A"/>
    <w:rsid w:val="003C2B3D"/>
    <w:rsid w:val="003C2B6E"/>
    <w:rsid w:val="003C2FFF"/>
    <w:rsid w:val="003C3893"/>
    <w:rsid w:val="003C3C03"/>
    <w:rsid w:val="003C3EBC"/>
    <w:rsid w:val="003C4C1B"/>
    <w:rsid w:val="003C4DF2"/>
    <w:rsid w:val="003C509C"/>
    <w:rsid w:val="003C5DDC"/>
    <w:rsid w:val="003C6859"/>
    <w:rsid w:val="003C71DF"/>
    <w:rsid w:val="003C756C"/>
    <w:rsid w:val="003C7C54"/>
    <w:rsid w:val="003D05CC"/>
    <w:rsid w:val="003D0E4F"/>
    <w:rsid w:val="003D0ECC"/>
    <w:rsid w:val="003D11AA"/>
    <w:rsid w:val="003D15BD"/>
    <w:rsid w:val="003D16B5"/>
    <w:rsid w:val="003D1CCF"/>
    <w:rsid w:val="003D1E85"/>
    <w:rsid w:val="003D1FBC"/>
    <w:rsid w:val="003D2111"/>
    <w:rsid w:val="003D2E2F"/>
    <w:rsid w:val="003D2E5F"/>
    <w:rsid w:val="003D3557"/>
    <w:rsid w:val="003D3A88"/>
    <w:rsid w:val="003D3BDD"/>
    <w:rsid w:val="003D3C86"/>
    <w:rsid w:val="003D3D0D"/>
    <w:rsid w:val="003D5880"/>
    <w:rsid w:val="003D5B11"/>
    <w:rsid w:val="003D5D06"/>
    <w:rsid w:val="003D5FB6"/>
    <w:rsid w:val="003D7120"/>
    <w:rsid w:val="003E0760"/>
    <w:rsid w:val="003E0A24"/>
    <w:rsid w:val="003E0C26"/>
    <w:rsid w:val="003E110E"/>
    <w:rsid w:val="003E155C"/>
    <w:rsid w:val="003E22E5"/>
    <w:rsid w:val="003E243A"/>
    <w:rsid w:val="003E2650"/>
    <w:rsid w:val="003E2A9E"/>
    <w:rsid w:val="003E2EFA"/>
    <w:rsid w:val="003E34B7"/>
    <w:rsid w:val="003E4CA7"/>
    <w:rsid w:val="003E5138"/>
    <w:rsid w:val="003E52E0"/>
    <w:rsid w:val="003E59A7"/>
    <w:rsid w:val="003E5FD2"/>
    <w:rsid w:val="003E7249"/>
    <w:rsid w:val="003E750F"/>
    <w:rsid w:val="003E7510"/>
    <w:rsid w:val="003F1390"/>
    <w:rsid w:val="003F244E"/>
    <w:rsid w:val="003F24B3"/>
    <w:rsid w:val="003F252A"/>
    <w:rsid w:val="003F3FE1"/>
    <w:rsid w:val="003F476E"/>
    <w:rsid w:val="003F51F6"/>
    <w:rsid w:val="003F55F0"/>
    <w:rsid w:val="003F5B39"/>
    <w:rsid w:val="003F6033"/>
    <w:rsid w:val="003F6667"/>
    <w:rsid w:val="003F6E82"/>
    <w:rsid w:val="003F7539"/>
    <w:rsid w:val="00400A79"/>
    <w:rsid w:val="00400BBB"/>
    <w:rsid w:val="00400DB6"/>
    <w:rsid w:val="00400FEA"/>
    <w:rsid w:val="004011C7"/>
    <w:rsid w:val="00401A36"/>
    <w:rsid w:val="00401D19"/>
    <w:rsid w:val="0040277B"/>
    <w:rsid w:val="00402A0F"/>
    <w:rsid w:val="00403D5F"/>
    <w:rsid w:val="00404112"/>
    <w:rsid w:val="00404596"/>
    <w:rsid w:val="00404B2A"/>
    <w:rsid w:val="00404EA8"/>
    <w:rsid w:val="00405602"/>
    <w:rsid w:val="004074D3"/>
    <w:rsid w:val="00407C72"/>
    <w:rsid w:val="00410152"/>
    <w:rsid w:val="0041092A"/>
    <w:rsid w:val="004118E5"/>
    <w:rsid w:val="00411E78"/>
    <w:rsid w:val="004123B1"/>
    <w:rsid w:val="00413884"/>
    <w:rsid w:val="0041421C"/>
    <w:rsid w:val="00414B85"/>
    <w:rsid w:val="00414EC8"/>
    <w:rsid w:val="004154BB"/>
    <w:rsid w:val="00415F4D"/>
    <w:rsid w:val="00416051"/>
    <w:rsid w:val="004178AE"/>
    <w:rsid w:val="00417B4F"/>
    <w:rsid w:val="00417BC3"/>
    <w:rsid w:val="00417CC5"/>
    <w:rsid w:val="004200FA"/>
    <w:rsid w:val="00421C2D"/>
    <w:rsid w:val="00422A13"/>
    <w:rsid w:val="00423263"/>
    <w:rsid w:val="00423CB5"/>
    <w:rsid w:val="00423CF7"/>
    <w:rsid w:val="00424029"/>
    <w:rsid w:val="00424670"/>
    <w:rsid w:val="00425397"/>
    <w:rsid w:val="00425DC2"/>
    <w:rsid w:val="004263B4"/>
    <w:rsid w:val="00426543"/>
    <w:rsid w:val="00426909"/>
    <w:rsid w:val="00426E2D"/>
    <w:rsid w:val="00427014"/>
    <w:rsid w:val="004272A8"/>
    <w:rsid w:val="004279D0"/>
    <w:rsid w:val="00430244"/>
    <w:rsid w:val="0043064E"/>
    <w:rsid w:val="00430C8C"/>
    <w:rsid w:val="00430DEF"/>
    <w:rsid w:val="00430F5C"/>
    <w:rsid w:val="0043139D"/>
    <w:rsid w:val="00431562"/>
    <w:rsid w:val="00431CE6"/>
    <w:rsid w:val="0043290D"/>
    <w:rsid w:val="00432C14"/>
    <w:rsid w:val="004330B9"/>
    <w:rsid w:val="0043505C"/>
    <w:rsid w:val="004359B2"/>
    <w:rsid w:val="00435B0A"/>
    <w:rsid w:val="00436BF4"/>
    <w:rsid w:val="0043792B"/>
    <w:rsid w:val="00437CC3"/>
    <w:rsid w:val="004416F7"/>
    <w:rsid w:val="00442C6D"/>
    <w:rsid w:val="00442E53"/>
    <w:rsid w:val="00443CAE"/>
    <w:rsid w:val="004444DE"/>
    <w:rsid w:val="00444B97"/>
    <w:rsid w:val="00444E78"/>
    <w:rsid w:val="00445ADE"/>
    <w:rsid w:val="004461A2"/>
    <w:rsid w:val="0044640D"/>
    <w:rsid w:val="004464DB"/>
    <w:rsid w:val="0044655D"/>
    <w:rsid w:val="00446641"/>
    <w:rsid w:val="00447631"/>
    <w:rsid w:val="00447954"/>
    <w:rsid w:val="00447C93"/>
    <w:rsid w:val="0045013E"/>
    <w:rsid w:val="00450589"/>
    <w:rsid w:val="00450A9C"/>
    <w:rsid w:val="00450BB6"/>
    <w:rsid w:val="004516FB"/>
    <w:rsid w:val="00451ECC"/>
    <w:rsid w:val="00452245"/>
    <w:rsid w:val="004524A9"/>
    <w:rsid w:val="004527AF"/>
    <w:rsid w:val="0045333F"/>
    <w:rsid w:val="00453996"/>
    <w:rsid w:val="0045417A"/>
    <w:rsid w:val="004556D1"/>
    <w:rsid w:val="00455995"/>
    <w:rsid w:val="00455F45"/>
    <w:rsid w:val="00457A19"/>
    <w:rsid w:val="00457B7F"/>
    <w:rsid w:val="00457D15"/>
    <w:rsid w:val="004604DB"/>
    <w:rsid w:val="004608BF"/>
    <w:rsid w:val="00460B07"/>
    <w:rsid w:val="00460F29"/>
    <w:rsid w:val="00460F3E"/>
    <w:rsid w:val="00460F88"/>
    <w:rsid w:val="00461219"/>
    <w:rsid w:val="004623FE"/>
    <w:rsid w:val="00462703"/>
    <w:rsid w:val="00463B57"/>
    <w:rsid w:val="00463BA6"/>
    <w:rsid w:val="004640AD"/>
    <w:rsid w:val="004642F3"/>
    <w:rsid w:val="00464586"/>
    <w:rsid w:val="00464909"/>
    <w:rsid w:val="004655C2"/>
    <w:rsid w:val="004657F9"/>
    <w:rsid w:val="00465B5A"/>
    <w:rsid w:val="00465C71"/>
    <w:rsid w:val="0046653B"/>
    <w:rsid w:val="00466685"/>
    <w:rsid w:val="004679CB"/>
    <w:rsid w:val="00467B54"/>
    <w:rsid w:val="00467B59"/>
    <w:rsid w:val="00470242"/>
    <w:rsid w:val="00470AEB"/>
    <w:rsid w:val="004711B1"/>
    <w:rsid w:val="0047259B"/>
    <w:rsid w:val="004726F0"/>
    <w:rsid w:val="00473DF7"/>
    <w:rsid w:val="00474208"/>
    <w:rsid w:val="00474463"/>
    <w:rsid w:val="00474A95"/>
    <w:rsid w:val="00474B27"/>
    <w:rsid w:val="00475466"/>
    <w:rsid w:val="004779C5"/>
    <w:rsid w:val="00477D3B"/>
    <w:rsid w:val="004800B9"/>
    <w:rsid w:val="00480B3E"/>
    <w:rsid w:val="00480CF3"/>
    <w:rsid w:val="004820DA"/>
    <w:rsid w:val="0048214F"/>
    <w:rsid w:val="0048268D"/>
    <w:rsid w:val="00483767"/>
    <w:rsid w:val="004840C2"/>
    <w:rsid w:val="00484705"/>
    <w:rsid w:val="00484994"/>
    <w:rsid w:val="00485B0E"/>
    <w:rsid w:val="004861CD"/>
    <w:rsid w:val="00486918"/>
    <w:rsid w:val="00486F35"/>
    <w:rsid w:val="0048781C"/>
    <w:rsid w:val="00487C3F"/>
    <w:rsid w:val="00490AA4"/>
    <w:rsid w:val="00490F82"/>
    <w:rsid w:val="004919C8"/>
    <w:rsid w:val="00491BCD"/>
    <w:rsid w:val="00492CB2"/>
    <w:rsid w:val="004936E1"/>
    <w:rsid w:val="00493BA7"/>
    <w:rsid w:val="00493DFA"/>
    <w:rsid w:val="004941BF"/>
    <w:rsid w:val="00494C21"/>
    <w:rsid w:val="0049507A"/>
    <w:rsid w:val="004954EB"/>
    <w:rsid w:val="00496172"/>
    <w:rsid w:val="00496B69"/>
    <w:rsid w:val="004A03CB"/>
    <w:rsid w:val="004A0DBF"/>
    <w:rsid w:val="004A1320"/>
    <w:rsid w:val="004A24EF"/>
    <w:rsid w:val="004A27F2"/>
    <w:rsid w:val="004A3598"/>
    <w:rsid w:val="004A361A"/>
    <w:rsid w:val="004A4493"/>
    <w:rsid w:val="004A4806"/>
    <w:rsid w:val="004A5BE7"/>
    <w:rsid w:val="004A5FD9"/>
    <w:rsid w:val="004A61B3"/>
    <w:rsid w:val="004A71A2"/>
    <w:rsid w:val="004A7269"/>
    <w:rsid w:val="004A754C"/>
    <w:rsid w:val="004A77FB"/>
    <w:rsid w:val="004A785B"/>
    <w:rsid w:val="004A7B5D"/>
    <w:rsid w:val="004B022C"/>
    <w:rsid w:val="004B2861"/>
    <w:rsid w:val="004B2CB1"/>
    <w:rsid w:val="004B3130"/>
    <w:rsid w:val="004B314B"/>
    <w:rsid w:val="004B3AE6"/>
    <w:rsid w:val="004B3CBE"/>
    <w:rsid w:val="004B43A4"/>
    <w:rsid w:val="004B4577"/>
    <w:rsid w:val="004B46C8"/>
    <w:rsid w:val="004B4B9B"/>
    <w:rsid w:val="004B4E83"/>
    <w:rsid w:val="004B556E"/>
    <w:rsid w:val="004B6699"/>
    <w:rsid w:val="004B6DF7"/>
    <w:rsid w:val="004B6E39"/>
    <w:rsid w:val="004B7411"/>
    <w:rsid w:val="004B777C"/>
    <w:rsid w:val="004B7797"/>
    <w:rsid w:val="004B7C80"/>
    <w:rsid w:val="004B7EC8"/>
    <w:rsid w:val="004C0AA1"/>
    <w:rsid w:val="004C11F9"/>
    <w:rsid w:val="004C18CA"/>
    <w:rsid w:val="004C191A"/>
    <w:rsid w:val="004C1AD7"/>
    <w:rsid w:val="004C1DDF"/>
    <w:rsid w:val="004C43A9"/>
    <w:rsid w:val="004C4B0E"/>
    <w:rsid w:val="004C51D9"/>
    <w:rsid w:val="004C56DC"/>
    <w:rsid w:val="004C5F22"/>
    <w:rsid w:val="004C6421"/>
    <w:rsid w:val="004C6796"/>
    <w:rsid w:val="004C6D9B"/>
    <w:rsid w:val="004C6F8D"/>
    <w:rsid w:val="004C751B"/>
    <w:rsid w:val="004C78F5"/>
    <w:rsid w:val="004D010C"/>
    <w:rsid w:val="004D0979"/>
    <w:rsid w:val="004D0A72"/>
    <w:rsid w:val="004D255E"/>
    <w:rsid w:val="004D26F1"/>
    <w:rsid w:val="004D289F"/>
    <w:rsid w:val="004D3EE4"/>
    <w:rsid w:val="004D466A"/>
    <w:rsid w:val="004D47E8"/>
    <w:rsid w:val="004D4DDA"/>
    <w:rsid w:val="004D5B7F"/>
    <w:rsid w:val="004D6AB4"/>
    <w:rsid w:val="004D6BDC"/>
    <w:rsid w:val="004D6DAB"/>
    <w:rsid w:val="004D6F3C"/>
    <w:rsid w:val="004D7343"/>
    <w:rsid w:val="004D7776"/>
    <w:rsid w:val="004E00A3"/>
    <w:rsid w:val="004E0189"/>
    <w:rsid w:val="004E02FE"/>
    <w:rsid w:val="004E0399"/>
    <w:rsid w:val="004E0F00"/>
    <w:rsid w:val="004E10F8"/>
    <w:rsid w:val="004E17EB"/>
    <w:rsid w:val="004E2055"/>
    <w:rsid w:val="004E2071"/>
    <w:rsid w:val="004E2353"/>
    <w:rsid w:val="004E2F0F"/>
    <w:rsid w:val="004E30BA"/>
    <w:rsid w:val="004E43BB"/>
    <w:rsid w:val="004E47AA"/>
    <w:rsid w:val="004E4CB9"/>
    <w:rsid w:val="004E4CDF"/>
    <w:rsid w:val="004E5C92"/>
    <w:rsid w:val="004E669B"/>
    <w:rsid w:val="004F0AFA"/>
    <w:rsid w:val="004F2193"/>
    <w:rsid w:val="004F23C8"/>
    <w:rsid w:val="004F2566"/>
    <w:rsid w:val="004F2A92"/>
    <w:rsid w:val="004F2CE2"/>
    <w:rsid w:val="004F2FBC"/>
    <w:rsid w:val="004F342E"/>
    <w:rsid w:val="004F46C6"/>
    <w:rsid w:val="004F5170"/>
    <w:rsid w:val="004F525F"/>
    <w:rsid w:val="004F64FA"/>
    <w:rsid w:val="004F689A"/>
    <w:rsid w:val="004F68DF"/>
    <w:rsid w:val="004F71D0"/>
    <w:rsid w:val="004F71F3"/>
    <w:rsid w:val="004F7909"/>
    <w:rsid w:val="0050012D"/>
    <w:rsid w:val="00500302"/>
    <w:rsid w:val="00500F28"/>
    <w:rsid w:val="00500F6B"/>
    <w:rsid w:val="00501C3B"/>
    <w:rsid w:val="00501C72"/>
    <w:rsid w:val="00503404"/>
    <w:rsid w:val="005041B9"/>
    <w:rsid w:val="005046B5"/>
    <w:rsid w:val="00504882"/>
    <w:rsid w:val="00504A51"/>
    <w:rsid w:val="00507DFF"/>
    <w:rsid w:val="00510206"/>
    <w:rsid w:val="00510341"/>
    <w:rsid w:val="0051063B"/>
    <w:rsid w:val="005108BF"/>
    <w:rsid w:val="00510E33"/>
    <w:rsid w:val="005129E4"/>
    <w:rsid w:val="005133C8"/>
    <w:rsid w:val="0051557D"/>
    <w:rsid w:val="00515799"/>
    <w:rsid w:val="00515EB0"/>
    <w:rsid w:val="00516011"/>
    <w:rsid w:val="005162D9"/>
    <w:rsid w:val="005167BB"/>
    <w:rsid w:val="00516F4F"/>
    <w:rsid w:val="00517C28"/>
    <w:rsid w:val="0052075F"/>
    <w:rsid w:val="00520928"/>
    <w:rsid w:val="005213E9"/>
    <w:rsid w:val="00521B51"/>
    <w:rsid w:val="00521C85"/>
    <w:rsid w:val="0052281A"/>
    <w:rsid w:val="00522869"/>
    <w:rsid w:val="005229F3"/>
    <w:rsid w:val="005234F8"/>
    <w:rsid w:val="005234FA"/>
    <w:rsid w:val="00523EAB"/>
    <w:rsid w:val="005247AC"/>
    <w:rsid w:val="00525057"/>
    <w:rsid w:val="00525147"/>
    <w:rsid w:val="005262AF"/>
    <w:rsid w:val="0052633F"/>
    <w:rsid w:val="00527F88"/>
    <w:rsid w:val="005302E9"/>
    <w:rsid w:val="00530471"/>
    <w:rsid w:val="00530DBC"/>
    <w:rsid w:val="005315E9"/>
    <w:rsid w:val="005316D6"/>
    <w:rsid w:val="00531C4E"/>
    <w:rsid w:val="0053331B"/>
    <w:rsid w:val="00533718"/>
    <w:rsid w:val="00533E8C"/>
    <w:rsid w:val="00534139"/>
    <w:rsid w:val="0053510F"/>
    <w:rsid w:val="005356CE"/>
    <w:rsid w:val="0053595A"/>
    <w:rsid w:val="00536772"/>
    <w:rsid w:val="005367B8"/>
    <w:rsid w:val="005368B9"/>
    <w:rsid w:val="00536C78"/>
    <w:rsid w:val="00537A1F"/>
    <w:rsid w:val="00541388"/>
    <w:rsid w:val="005418FE"/>
    <w:rsid w:val="0054202F"/>
    <w:rsid w:val="005421B5"/>
    <w:rsid w:val="005429DA"/>
    <w:rsid w:val="00542D75"/>
    <w:rsid w:val="00543199"/>
    <w:rsid w:val="00543657"/>
    <w:rsid w:val="0054374A"/>
    <w:rsid w:val="005447D9"/>
    <w:rsid w:val="0054480E"/>
    <w:rsid w:val="0054540E"/>
    <w:rsid w:val="00545663"/>
    <w:rsid w:val="00546C0E"/>
    <w:rsid w:val="00546EB4"/>
    <w:rsid w:val="00547AC6"/>
    <w:rsid w:val="00547FE6"/>
    <w:rsid w:val="00550440"/>
    <w:rsid w:val="005507B9"/>
    <w:rsid w:val="00550850"/>
    <w:rsid w:val="005508BD"/>
    <w:rsid w:val="00550B42"/>
    <w:rsid w:val="00551500"/>
    <w:rsid w:val="00551A3F"/>
    <w:rsid w:val="00551B99"/>
    <w:rsid w:val="00551F3A"/>
    <w:rsid w:val="0055247D"/>
    <w:rsid w:val="00553F8E"/>
    <w:rsid w:val="0055408D"/>
    <w:rsid w:val="00554B48"/>
    <w:rsid w:val="00554F49"/>
    <w:rsid w:val="00555394"/>
    <w:rsid w:val="00555971"/>
    <w:rsid w:val="00556920"/>
    <w:rsid w:val="00556D36"/>
    <w:rsid w:val="00556D73"/>
    <w:rsid w:val="00557048"/>
    <w:rsid w:val="00557257"/>
    <w:rsid w:val="0055731D"/>
    <w:rsid w:val="005575DE"/>
    <w:rsid w:val="0055790C"/>
    <w:rsid w:val="00561286"/>
    <w:rsid w:val="005616D6"/>
    <w:rsid w:val="005616D9"/>
    <w:rsid w:val="00562CC5"/>
    <w:rsid w:val="00562F36"/>
    <w:rsid w:val="00563063"/>
    <w:rsid w:val="00563741"/>
    <w:rsid w:val="00564669"/>
    <w:rsid w:val="005646FD"/>
    <w:rsid w:val="00564C6D"/>
    <w:rsid w:val="0056550A"/>
    <w:rsid w:val="005655DA"/>
    <w:rsid w:val="00565B00"/>
    <w:rsid w:val="00565D41"/>
    <w:rsid w:val="00566C45"/>
    <w:rsid w:val="00566DC3"/>
    <w:rsid w:val="00567E93"/>
    <w:rsid w:val="00570822"/>
    <w:rsid w:val="0057304C"/>
    <w:rsid w:val="0057376F"/>
    <w:rsid w:val="00573BE4"/>
    <w:rsid w:val="005746E1"/>
    <w:rsid w:val="00574874"/>
    <w:rsid w:val="00574F12"/>
    <w:rsid w:val="0057512A"/>
    <w:rsid w:val="005757B2"/>
    <w:rsid w:val="0057585E"/>
    <w:rsid w:val="00575F32"/>
    <w:rsid w:val="005761BB"/>
    <w:rsid w:val="00576B70"/>
    <w:rsid w:val="00577D54"/>
    <w:rsid w:val="005802CF"/>
    <w:rsid w:val="00580412"/>
    <w:rsid w:val="0058057F"/>
    <w:rsid w:val="00580673"/>
    <w:rsid w:val="00580B72"/>
    <w:rsid w:val="00580C65"/>
    <w:rsid w:val="00580F79"/>
    <w:rsid w:val="005816BF"/>
    <w:rsid w:val="005821DF"/>
    <w:rsid w:val="00582495"/>
    <w:rsid w:val="005824BF"/>
    <w:rsid w:val="0058352C"/>
    <w:rsid w:val="00583612"/>
    <w:rsid w:val="0058383F"/>
    <w:rsid w:val="005855ED"/>
    <w:rsid w:val="00585A8E"/>
    <w:rsid w:val="00585F8B"/>
    <w:rsid w:val="005866F1"/>
    <w:rsid w:val="005869E9"/>
    <w:rsid w:val="00586EA4"/>
    <w:rsid w:val="00587288"/>
    <w:rsid w:val="00587934"/>
    <w:rsid w:val="00590DD4"/>
    <w:rsid w:val="0059184B"/>
    <w:rsid w:val="00591A37"/>
    <w:rsid w:val="005920AA"/>
    <w:rsid w:val="005921DE"/>
    <w:rsid w:val="00592861"/>
    <w:rsid w:val="00592C65"/>
    <w:rsid w:val="005943F2"/>
    <w:rsid w:val="00594661"/>
    <w:rsid w:val="0059471B"/>
    <w:rsid w:val="00595097"/>
    <w:rsid w:val="00595BED"/>
    <w:rsid w:val="00595FF4"/>
    <w:rsid w:val="0059623B"/>
    <w:rsid w:val="0059674C"/>
    <w:rsid w:val="00596B71"/>
    <w:rsid w:val="0059703A"/>
    <w:rsid w:val="005974F3"/>
    <w:rsid w:val="005A0153"/>
    <w:rsid w:val="005A07F6"/>
    <w:rsid w:val="005A1DC1"/>
    <w:rsid w:val="005A1DEE"/>
    <w:rsid w:val="005A1F09"/>
    <w:rsid w:val="005A1FD3"/>
    <w:rsid w:val="005A23ED"/>
    <w:rsid w:val="005A29A8"/>
    <w:rsid w:val="005A2A0A"/>
    <w:rsid w:val="005A376D"/>
    <w:rsid w:val="005A3AEB"/>
    <w:rsid w:val="005A3F73"/>
    <w:rsid w:val="005A4F86"/>
    <w:rsid w:val="005A4FF7"/>
    <w:rsid w:val="005A675A"/>
    <w:rsid w:val="005A68C2"/>
    <w:rsid w:val="005B0925"/>
    <w:rsid w:val="005B0C8D"/>
    <w:rsid w:val="005B1402"/>
    <w:rsid w:val="005B28A5"/>
    <w:rsid w:val="005B2BC7"/>
    <w:rsid w:val="005B3826"/>
    <w:rsid w:val="005B3B97"/>
    <w:rsid w:val="005B4418"/>
    <w:rsid w:val="005B45BB"/>
    <w:rsid w:val="005B4BB9"/>
    <w:rsid w:val="005B543C"/>
    <w:rsid w:val="005B570E"/>
    <w:rsid w:val="005B5B47"/>
    <w:rsid w:val="005B61B6"/>
    <w:rsid w:val="005B6934"/>
    <w:rsid w:val="005B6937"/>
    <w:rsid w:val="005B6A59"/>
    <w:rsid w:val="005B7579"/>
    <w:rsid w:val="005C03CD"/>
    <w:rsid w:val="005C38CC"/>
    <w:rsid w:val="005C390B"/>
    <w:rsid w:val="005C5C7C"/>
    <w:rsid w:val="005C5F65"/>
    <w:rsid w:val="005C5F6F"/>
    <w:rsid w:val="005C6CE1"/>
    <w:rsid w:val="005C7D60"/>
    <w:rsid w:val="005D0242"/>
    <w:rsid w:val="005D0614"/>
    <w:rsid w:val="005D07C0"/>
    <w:rsid w:val="005D169C"/>
    <w:rsid w:val="005D1A96"/>
    <w:rsid w:val="005D3232"/>
    <w:rsid w:val="005D37DE"/>
    <w:rsid w:val="005D3B3F"/>
    <w:rsid w:val="005D3BD3"/>
    <w:rsid w:val="005D4E0E"/>
    <w:rsid w:val="005D5BC9"/>
    <w:rsid w:val="005D769B"/>
    <w:rsid w:val="005D7CF7"/>
    <w:rsid w:val="005E09EC"/>
    <w:rsid w:val="005E134E"/>
    <w:rsid w:val="005E173B"/>
    <w:rsid w:val="005E1C97"/>
    <w:rsid w:val="005E237F"/>
    <w:rsid w:val="005E2520"/>
    <w:rsid w:val="005E3149"/>
    <w:rsid w:val="005E3355"/>
    <w:rsid w:val="005E3FE2"/>
    <w:rsid w:val="005E44E2"/>
    <w:rsid w:val="005E4EA3"/>
    <w:rsid w:val="005E5F38"/>
    <w:rsid w:val="005E6D00"/>
    <w:rsid w:val="005E71CA"/>
    <w:rsid w:val="005E7CF9"/>
    <w:rsid w:val="005F05A1"/>
    <w:rsid w:val="005F05AD"/>
    <w:rsid w:val="005F0A23"/>
    <w:rsid w:val="005F1E44"/>
    <w:rsid w:val="005F25B4"/>
    <w:rsid w:val="005F2A61"/>
    <w:rsid w:val="005F2DE6"/>
    <w:rsid w:val="005F2EB6"/>
    <w:rsid w:val="005F4032"/>
    <w:rsid w:val="005F48B3"/>
    <w:rsid w:val="005F5383"/>
    <w:rsid w:val="005F58D4"/>
    <w:rsid w:val="005F599E"/>
    <w:rsid w:val="005F5B35"/>
    <w:rsid w:val="005F5F6C"/>
    <w:rsid w:val="005F69CE"/>
    <w:rsid w:val="005F6C95"/>
    <w:rsid w:val="005F7312"/>
    <w:rsid w:val="005F7AA7"/>
    <w:rsid w:val="006000BB"/>
    <w:rsid w:val="00600636"/>
    <w:rsid w:val="00601D04"/>
    <w:rsid w:val="00602521"/>
    <w:rsid w:val="006025E8"/>
    <w:rsid w:val="0060277F"/>
    <w:rsid w:val="0060296D"/>
    <w:rsid w:val="006029FB"/>
    <w:rsid w:val="00603D85"/>
    <w:rsid w:val="00604B57"/>
    <w:rsid w:val="00604D93"/>
    <w:rsid w:val="00604E0E"/>
    <w:rsid w:val="00605781"/>
    <w:rsid w:val="0060635D"/>
    <w:rsid w:val="00606E00"/>
    <w:rsid w:val="00607318"/>
    <w:rsid w:val="00610334"/>
    <w:rsid w:val="006109CE"/>
    <w:rsid w:val="00610AE0"/>
    <w:rsid w:val="0061140A"/>
    <w:rsid w:val="00611FA6"/>
    <w:rsid w:val="006126D8"/>
    <w:rsid w:val="00612B20"/>
    <w:rsid w:val="00612FE1"/>
    <w:rsid w:val="0061397F"/>
    <w:rsid w:val="0061417B"/>
    <w:rsid w:val="006148F0"/>
    <w:rsid w:val="00616708"/>
    <w:rsid w:val="00617333"/>
    <w:rsid w:val="006176DE"/>
    <w:rsid w:val="0062046A"/>
    <w:rsid w:val="00620842"/>
    <w:rsid w:val="00623946"/>
    <w:rsid w:val="00623B50"/>
    <w:rsid w:val="00623E39"/>
    <w:rsid w:val="006240DC"/>
    <w:rsid w:val="0062486D"/>
    <w:rsid w:val="00624B55"/>
    <w:rsid w:val="00624DCE"/>
    <w:rsid w:val="00625574"/>
    <w:rsid w:val="00625B30"/>
    <w:rsid w:val="006262BE"/>
    <w:rsid w:val="00626792"/>
    <w:rsid w:val="00627108"/>
    <w:rsid w:val="00630384"/>
    <w:rsid w:val="00630BA2"/>
    <w:rsid w:val="00631DA7"/>
    <w:rsid w:val="0063205E"/>
    <w:rsid w:val="00633E25"/>
    <w:rsid w:val="00634014"/>
    <w:rsid w:val="006344FD"/>
    <w:rsid w:val="00634BEC"/>
    <w:rsid w:val="00635D2E"/>
    <w:rsid w:val="00635F5F"/>
    <w:rsid w:val="006361E7"/>
    <w:rsid w:val="0063644C"/>
    <w:rsid w:val="00636450"/>
    <w:rsid w:val="00636E21"/>
    <w:rsid w:val="0064063C"/>
    <w:rsid w:val="00640D95"/>
    <w:rsid w:val="00640FF7"/>
    <w:rsid w:val="00641089"/>
    <w:rsid w:val="00641A61"/>
    <w:rsid w:val="00643142"/>
    <w:rsid w:val="00643C2D"/>
    <w:rsid w:val="006445D9"/>
    <w:rsid w:val="006453FD"/>
    <w:rsid w:val="006457B8"/>
    <w:rsid w:val="00645804"/>
    <w:rsid w:val="0064597B"/>
    <w:rsid w:val="00646ACE"/>
    <w:rsid w:val="0064711C"/>
    <w:rsid w:val="00647283"/>
    <w:rsid w:val="00647BE5"/>
    <w:rsid w:val="00647EBC"/>
    <w:rsid w:val="00650BF0"/>
    <w:rsid w:val="00650EB6"/>
    <w:rsid w:val="00650FBD"/>
    <w:rsid w:val="00650FFB"/>
    <w:rsid w:val="00651154"/>
    <w:rsid w:val="006517BB"/>
    <w:rsid w:val="006520FB"/>
    <w:rsid w:val="006524D8"/>
    <w:rsid w:val="00653ECC"/>
    <w:rsid w:val="006545EF"/>
    <w:rsid w:val="00654970"/>
    <w:rsid w:val="00655406"/>
    <w:rsid w:val="006556FA"/>
    <w:rsid w:val="00655817"/>
    <w:rsid w:val="00655D4D"/>
    <w:rsid w:val="00656421"/>
    <w:rsid w:val="00656EEB"/>
    <w:rsid w:val="006579DF"/>
    <w:rsid w:val="006626B1"/>
    <w:rsid w:val="00662F81"/>
    <w:rsid w:val="006630C5"/>
    <w:rsid w:val="006633E0"/>
    <w:rsid w:val="006643A2"/>
    <w:rsid w:val="0066478D"/>
    <w:rsid w:val="00664A87"/>
    <w:rsid w:val="00664E5C"/>
    <w:rsid w:val="00664F4A"/>
    <w:rsid w:val="0066517A"/>
    <w:rsid w:val="00665535"/>
    <w:rsid w:val="0066558F"/>
    <w:rsid w:val="00665AD9"/>
    <w:rsid w:val="006665DF"/>
    <w:rsid w:val="0066665C"/>
    <w:rsid w:val="00666709"/>
    <w:rsid w:val="00666A07"/>
    <w:rsid w:val="00667070"/>
    <w:rsid w:val="00667865"/>
    <w:rsid w:val="00667886"/>
    <w:rsid w:val="006700FE"/>
    <w:rsid w:val="006704D6"/>
    <w:rsid w:val="0067180B"/>
    <w:rsid w:val="00671D2C"/>
    <w:rsid w:val="0067231E"/>
    <w:rsid w:val="0067239B"/>
    <w:rsid w:val="00672934"/>
    <w:rsid w:val="00672E8B"/>
    <w:rsid w:val="00673494"/>
    <w:rsid w:val="00673916"/>
    <w:rsid w:val="00674BCB"/>
    <w:rsid w:val="006754FA"/>
    <w:rsid w:val="00675A2A"/>
    <w:rsid w:val="006762E8"/>
    <w:rsid w:val="0067654D"/>
    <w:rsid w:val="00677719"/>
    <w:rsid w:val="00677C09"/>
    <w:rsid w:val="00677FEB"/>
    <w:rsid w:val="00680C3F"/>
    <w:rsid w:val="006817CB"/>
    <w:rsid w:val="006817EC"/>
    <w:rsid w:val="0068209A"/>
    <w:rsid w:val="0068275C"/>
    <w:rsid w:val="00683076"/>
    <w:rsid w:val="0068409B"/>
    <w:rsid w:val="006840FA"/>
    <w:rsid w:val="00684364"/>
    <w:rsid w:val="00684527"/>
    <w:rsid w:val="00684594"/>
    <w:rsid w:val="00684962"/>
    <w:rsid w:val="00685533"/>
    <w:rsid w:val="00685830"/>
    <w:rsid w:val="006859E1"/>
    <w:rsid w:val="00685FCB"/>
    <w:rsid w:val="006875AA"/>
    <w:rsid w:val="00690BF0"/>
    <w:rsid w:val="006916E4"/>
    <w:rsid w:val="00691B09"/>
    <w:rsid w:val="00691F23"/>
    <w:rsid w:val="006924CC"/>
    <w:rsid w:val="00692E3D"/>
    <w:rsid w:val="00693DF5"/>
    <w:rsid w:val="00693EBF"/>
    <w:rsid w:val="006944A5"/>
    <w:rsid w:val="00694D6C"/>
    <w:rsid w:val="00695584"/>
    <w:rsid w:val="00695F41"/>
    <w:rsid w:val="00696127"/>
    <w:rsid w:val="006963BD"/>
    <w:rsid w:val="0069723C"/>
    <w:rsid w:val="0069756D"/>
    <w:rsid w:val="00697785"/>
    <w:rsid w:val="00697AD0"/>
    <w:rsid w:val="00697D94"/>
    <w:rsid w:val="00697EE2"/>
    <w:rsid w:val="006A0667"/>
    <w:rsid w:val="006A0A4C"/>
    <w:rsid w:val="006A0DC9"/>
    <w:rsid w:val="006A13F3"/>
    <w:rsid w:val="006A26CF"/>
    <w:rsid w:val="006A2821"/>
    <w:rsid w:val="006A29F8"/>
    <w:rsid w:val="006A2DA6"/>
    <w:rsid w:val="006A40E3"/>
    <w:rsid w:val="006A41AB"/>
    <w:rsid w:val="006A447F"/>
    <w:rsid w:val="006A4BC2"/>
    <w:rsid w:val="006A4D2A"/>
    <w:rsid w:val="006A4FCB"/>
    <w:rsid w:val="006A5F91"/>
    <w:rsid w:val="006A64AA"/>
    <w:rsid w:val="006A67A2"/>
    <w:rsid w:val="006A7101"/>
    <w:rsid w:val="006A73AB"/>
    <w:rsid w:val="006A77EF"/>
    <w:rsid w:val="006A7970"/>
    <w:rsid w:val="006A7DC5"/>
    <w:rsid w:val="006A7EE8"/>
    <w:rsid w:val="006B0410"/>
    <w:rsid w:val="006B060A"/>
    <w:rsid w:val="006B0861"/>
    <w:rsid w:val="006B0F25"/>
    <w:rsid w:val="006B194A"/>
    <w:rsid w:val="006B1C4E"/>
    <w:rsid w:val="006B1C60"/>
    <w:rsid w:val="006B200B"/>
    <w:rsid w:val="006B33D1"/>
    <w:rsid w:val="006B349C"/>
    <w:rsid w:val="006B4032"/>
    <w:rsid w:val="006B4D91"/>
    <w:rsid w:val="006B5717"/>
    <w:rsid w:val="006B58CB"/>
    <w:rsid w:val="006B5E30"/>
    <w:rsid w:val="006B61FA"/>
    <w:rsid w:val="006B6526"/>
    <w:rsid w:val="006B6821"/>
    <w:rsid w:val="006B6929"/>
    <w:rsid w:val="006B6C36"/>
    <w:rsid w:val="006B7206"/>
    <w:rsid w:val="006B781B"/>
    <w:rsid w:val="006C0AE9"/>
    <w:rsid w:val="006C0D48"/>
    <w:rsid w:val="006C142C"/>
    <w:rsid w:val="006C1A2F"/>
    <w:rsid w:val="006C20DA"/>
    <w:rsid w:val="006C246A"/>
    <w:rsid w:val="006C24A2"/>
    <w:rsid w:val="006C28FD"/>
    <w:rsid w:val="006C4A49"/>
    <w:rsid w:val="006C5B54"/>
    <w:rsid w:val="006C5F5D"/>
    <w:rsid w:val="006C6EEB"/>
    <w:rsid w:val="006C79BB"/>
    <w:rsid w:val="006C7D0F"/>
    <w:rsid w:val="006D05D1"/>
    <w:rsid w:val="006D0E70"/>
    <w:rsid w:val="006D198D"/>
    <w:rsid w:val="006D23F9"/>
    <w:rsid w:val="006D27CA"/>
    <w:rsid w:val="006D2D34"/>
    <w:rsid w:val="006D2F45"/>
    <w:rsid w:val="006D3877"/>
    <w:rsid w:val="006D41A8"/>
    <w:rsid w:val="006D45AD"/>
    <w:rsid w:val="006D48AE"/>
    <w:rsid w:val="006D4CA8"/>
    <w:rsid w:val="006D56EA"/>
    <w:rsid w:val="006D630B"/>
    <w:rsid w:val="006D7835"/>
    <w:rsid w:val="006E052A"/>
    <w:rsid w:val="006E101E"/>
    <w:rsid w:val="006E1343"/>
    <w:rsid w:val="006E4EFB"/>
    <w:rsid w:val="006E5D4F"/>
    <w:rsid w:val="006F1601"/>
    <w:rsid w:val="006F1D41"/>
    <w:rsid w:val="006F1E5C"/>
    <w:rsid w:val="006F2206"/>
    <w:rsid w:val="006F23B8"/>
    <w:rsid w:val="006F26AA"/>
    <w:rsid w:val="006F2801"/>
    <w:rsid w:val="006F2F16"/>
    <w:rsid w:val="006F4F74"/>
    <w:rsid w:val="006F5467"/>
    <w:rsid w:val="006F568B"/>
    <w:rsid w:val="006F5DA9"/>
    <w:rsid w:val="006F6ED6"/>
    <w:rsid w:val="006F71FB"/>
    <w:rsid w:val="006F75B8"/>
    <w:rsid w:val="0070032C"/>
    <w:rsid w:val="00700501"/>
    <w:rsid w:val="0070104D"/>
    <w:rsid w:val="00701246"/>
    <w:rsid w:val="00702D3F"/>
    <w:rsid w:val="00702F25"/>
    <w:rsid w:val="00703438"/>
    <w:rsid w:val="00703E91"/>
    <w:rsid w:val="00704547"/>
    <w:rsid w:val="00705C36"/>
    <w:rsid w:val="00707239"/>
    <w:rsid w:val="00710A0B"/>
    <w:rsid w:val="007111B9"/>
    <w:rsid w:val="00711FB9"/>
    <w:rsid w:val="00712518"/>
    <w:rsid w:val="00712A6E"/>
    <w:rsid w:val="00713EC2"/>
    <w:rsid w:val="007144AE"/>
    <w:rsid w:val="0071457B"/>
    <w:rsid w:val="007152F0"/>
    <w:rsid w:val="00715848"/>
    <w:rsid w:val="007159B4"/>
    <w:rsid w:val="00715CB3"/>
    <w:rsid w:val="00715FF0"/>
    <w:rsid w:val="0071604C"/>
    <w:rsid w:val="00716601"/>
    <w:rsid w:val="0071732B"/>
    <w:rsid w:val="007176E7"/>
    <w:rsid w:val="00720E38"/>
    <w:rsid w:val="007213DA"/>
    <w:rsid w:val="007215AB"/>
    <w:rsid w:val="007223F7"/>
    <w:rsid w:val="0072267F"/>
    <w:rsid w:val="00722CD7"/>
    <w:rsid w:val="00723228"/>
    <w:rsid w:val="007236E7"/>
    <w:rsid w:val="0072421A"/>
    <w:rsid w:val="007252B5"/>
    <w:rsid w:val="00725D77"/>
    <w:rsid w:val="00725F1E"/>
    <w:rsid w:val="007263D8"/>
    <w:rsid w:val="007266F1"/>
    <w:rsid w:val="00726DFA"/>
    <w:rsid w:val="00727DE1"/>
    <w:rsid w:val="007302D4"/>
    <w:rsid w:val="0073042B"/>
    <w:rsid w:val="007312AF"/>
    <w:rsid w:val="0073187D"/>
    <w:rsid w:val="00732261"/>
    <w:rsid w:val="00732646"/>
    <w:rsid w:val="00732D56"/>
    <w:rsid w:val="007336D4"/>
    <w:rsid w:val="00733987"/>
    <w:rsid w:val="00733A63"/>
    <w:rsid w:val="00734907"/>
    <w:rsid w:val="00734C96"/>
    <w:rsid w:val="00734FFC"/>
    <w:rsid w:val="007360C1"/>
    <w:rsid w:val="00736190"/>
    <w:rsid w:val="00736359"/>
    <w:rsid w:val="00736A45"/>
    <w:rsid w:val="007376C0"/>
    <w:rsid w:val="0073789F"/>
    <w:rsid w:val="007378B8"/>
    <w:rsid w:val="00737E7C"/>
    <w:rsid w:val="00740421"/>
    <w:rsid w:val="007406DC"/>
    <w:rsid w:val="007407CC"/>
    <w:rsid w:val="00740962"/>
    <w:rsid w:val="00743C5F"/>
    <w:rsid w:val="00743FEF"/>
    <w:rsid w:val="00744C5F"/>
    <w:rsid w:val="00745993"/>
    <w:rsid w:val="007473C7"/>
    <w:rsid w:val="00747655"/>
    <w:rsid w:val="007477D8"/>
    <w:rsid w:val="00747EBA"/>
    <w:rsid w:val="007503F6"/>
    <w:rsid w:val="007508A5"/>
    <w:rsid w:val="007513C2"/>
    <w:rsid w:val="007526E7"/>
    <w:rsid w:val="00752E46"/>
    <w:rsid w:val="007533B9"/>
    <w:rsid w:val="007545EC"/>
    <w:rsid w:val="00754738"/>
    <w:rsid w:val="00754BCF"/>
    <w:rsid w:val="007558E8"/>
    <w:rsid w:val="007560FF"/>
    <w:rsid w:val="00756239"/>
    <w:rsid w:val="00756246"/>
    <w:rsid w:val="00756495"/>
    <w:rsid w:val="007569FD"/>
    <w:rsid w:val="00756AE2"/>
    <w:rsid w:val="00756E64"/>
    <w:rsid w:val="007577B1"/>
    <w:rsid w:val="00757DE0"/>
    <w:rsid w:val="00757EDD"/>
    <w:rsid w:val="00760623"/>
    <w:rsid w:val="00761181"/>
    <w:rsid w:val="007611A9"/>
    <w:rsid w:val="007620D3"/>
    <w:rsid w:val="007626DA"/>
    <w:rsid w:val="007626FA"/>
    <w:rsid w:val="0076285D"/>
    <w:rsid w:val="00763364"/>
    <w:rsid w:val="007636FF"/>
    <w:rsid w:val="00763A0F"/>
    <w:rsid w:val="007640AB"/>
    <w:rsid w:val="00764551"/>
    <w:rsid w:val="00764E77"/>
    <w:rsid w:val="007651CD"/>
    <w:rsid w:val="007653BA"/>
    <w:rsid w:val="00766272"/>
    <w:rsid w:val="007668DC"/>
    <w:rsid w:val="00770D18"/>
    <w:rsid w:val="007713DA"/>
    <w:rsid w:val="007718A9"/>
    <w:rsid w:val="00771B64"/>
    <w:rsid w:val="007728A2"/>
    <w:rsid w:val="007736B1"/>
    <w:rsid w:val="00773CC7"/>
    <w:rsid w:val="00773E84"/>
    <w:rsid w:val="007743D0"/>
    <w:rsid w:val="00774CEA"/>
    <w:rsid w:val="00774DA9"/>
    <w:rsid w:val="00775A45"/>
    <w:rsid w:val="00776923"/>
    <w:rsid w:val="007777FB"/>
    <w:rsid w:val="00777AD5"/>
    <w:rsid w:val="0078001E"/>
    <w:rsid w:val="0078059F"/>
    <w:rsid w:val="007808E9"/>
    <w:rsid w:val="00780B5D"/>
    <w:rsid w:val="00781EC8"/>
    <w:rsid w:val="007823A2"/>
    <w:rsid w:val="0078267E"/>
    <w:rsid w:val="00783861"/>
    <w:rsid w:val="00784222"/>
    <w:rsid w:val="00784B91"/>
    <w:rsid w:val="00784F11"/>
    <w:rsid w:val="007852CC"/>
    <w:rsid w:val="0078540C"/>
    <w:rsid w:val="00786921"/>
    <w:rsid w:val="00786AE4"/>
    <w:rsid w:val="00786B4E"/>
    <w:rsid w:val="00786CCF"/>
    <w:rsid w:val="00787C2F"/>
    <w:rsid w:val="007910C1"/>
    <w:rsid w:val="00791770"/>
    <w:rsid w:val="00791BDB"/>
    <w:rsid w:val="00792191"/>
    <w:rsid w:val="00795314"/>
    <w:rsid w:val="007959BF"/>
    <w:rsid w:val="00795B4A"/>
    <w:rsid w:val="00796072"/>
    <w:rsid w:val="00796BFE"/>
    <w:rsid w:val="007971F8"/>
    <w:rsid w:val="00797503"/>
    <w:rsid w:val="0079795B"/>
    <w:rsid w:val="00797E15"/>
    <w:rsid w:val="007A0930"/>
    <w:rsid w:val="007A11E1"/>
    <w:rsid w:val="007A16C1"/>
    <w:rsid w:val="007A20AC"/>
    <w:rsid w:val="007A356D"/>
    <w:rsid w:val="007A4096"/>
    <w:rsid w:val="007A46B9"/>
    <w:rsid w:val="007A4D92"/>
    <w:rsid w:val="007A4E66"/>
    <w:rsid w:val="007A7739"/>
    <w:rsid w:val="007B0DD4"/>
    <w:rsid w:val="007B13BD"/>
    <w:rsid w:val="007B2339"/>
    <w:rsid w:val="007B2425"/>
    <w:rsid w:val="007B28B6"/>
    <w:rsid w:val="007B2DBE"/>
    <w:rsid w:val="007B30D3"/>
    <w:rsid w:val="007B388E"/>
    <w:rsid w:val="007B454E"/>
    <w:rsid w:val="007B5178"/>
    <w:rsid w:val="007B51B6"/>
    <w:rsid w:val="007B56EC"/>
    <w:rsid w:val="007B57A4"/>
    <w:rsid w:val="007B5F05"/>
    <w:rsid w:val="007B6073"/>
    <w:rsid w:val="007B659A"/>
    <w:rsid w:val="007B666B"/>
    <w:rsid w:val="007B740B"/>
    <w:rsid w:val="007B75EA"/>
    <w:rsid w:val="007C00C8"/>
    <w:rsid w:val="007C00D8"/>
    <w:rsid w:val="007C10C1"/>
    <w:rsid w:val="007C2B70"/>
    <w:rsid w:val="007C3220"/>
    <w:rsid w:val="007C32C5"/>
    <w:rsid w:val="007C3628"/>
    <w:rsid w:val="007C3846"/>
    <w:rsid w:val="007C3935"/>
    <w:rsid w:val="007C3C82"/>
    <w:rsid w:val="007C4192"/>
    <w:rsid w:val="007C53E4"/>
    <w:rsid w:val="007C57CB"/>
    <w:rsid w:val="007C6201"/>
    <w:rsid w:val="007C66C7"/>
    <w:rsid w:val="007C68B7"/>
    <w:rsid w:val="007C73E8"/>
    <w:rsid w:val="007C764B"/>
    <w:rsid w:val="007C794D"/>
    <w:rsid w:val="007D015C"/>
    <w:rsid w:val="007D07DE"/>
    <w:rsid w:val="007D0F54"/>
    <w:rsid w:val="007D1A6C"/>
    <w:rsid w:val="007D270D"/>
    <w:rsid w:val="007D2F26"/>
    <w:rsid w:val="007D3989"/>
    <w:rsid w:val="007D422B"/>
    <w:rsid w:val="007D4623"/>
    <w:rsid w:val="007D4728"/>
    <w:rsid w:val="007D4BA1"/>
    <w:rsid w:val="007D58FD"/>
    <w:rsid w:val="007D5DB4"/>
    <w:rsid w:val="007D6586"/>
    <w:rsid w:val="007D68EC"/>
    <w:rsid w:val="007D7B43"/>
    <w:rsid w:val="007D7FA4"/>
    <w:rsid w:val="007E04E5"/>
    <w:rsid w:val="007E05B9"/>
    <w:rsid w:val="007E0ABB"/>
    <w:rsid w:val="007E0B19"/>
    <w:rsid w:val="007E117C"/>
    <w:rsid w:val="007E152E"/>
    <w:rsid w:val="007E25A1"/>
    <w:rsid w:val="007E27F7"/>
    <w:rsid w:val="007E3714"/>
    <w:rsid w:val="007E590F"/>
    <w:rsid w:val="007E597F"/>
    <w:rsid w:val="007E5C6A"/>
    <w:rsid w:val="007E6254"/>
    <w:rsid w:val="007E6516"/>
    <w:rsid w:val="007E6700"/>
    <w:rsid w:val="007E7130"/>
    <w:rsid w:val="007E7A6B"/>
    <w:rsid w:val="007F0E11"/>
    <w:rsid w:val="007F0E8B"/>
    <w:rsid w:val="007F1447"/>
    <w:rsid w:val="007F14D7"/>
    <w:rsid w:val="007F15F0"/>
    <w:rsid w:val="007F1E65"/>
    <w:rsid w:val="007F3123"/>
    <w:rsid w:val="007F32AF"/>
    <w:rsid w:val="007F35B1"/>
    <w:rsid w:val="007F398E"/>
    <w:rsid w:val="007F3FBB"/>
    <w:rsid w:val="007F4141"/>
    <w:rsid w:val="007F419F"/>
    <w:rsid w:val="007F4350"/>
    <w:rsid w:val="007F4445"/>
    <w:rsid w:val="007F4741"/>
    <w:rsid w:val="007F4865"/>
    <w:rsid w:val="007F4A60"/>
    <w:rsid w:val="007F55E9"/>
    <w:rsid w:val="007F5C3F"/>
    <w:rsid w:val="007F6C33"/>
    <w:rsid w:val="007F6E0B"/>
    <w:rsid w:val="007F72E9"/>
    <w:rsid w:val="00800A6F"/>
    <w:rsid w:val="00801BC7"/>
    <w:rsid w:val="00801E76"/>
    <w:rsid w:val="00802439"/>
    <w:rsid w:val="008029CB"/>
    <w:rsid w:val="008034CB"/>
    <w:rsid w:val="0080353F"/>
    <w:rsid w:val="008038E0"/>
    <w:rsid w:val="00803BCC"/>
    <w:rsid w:val="0080406E"/>
    <w:rsid w:val="0080423C"/>
    <w:rsid w:val="008048FB"/>
    <w:rsid w:val="008057DE"/>
    <w:rsid w:val="00805A4A"/>
    <w:rsid w:val="00806194"/>
    <w:rsid w:val="008061C1"/>
    <w:rsid w:val="0080625E"/>
    <w:rsid w:val="008075AC"/>
    <w:rsid w:val="008109B5"/>
    <w:rsid w:val="00811066"/>
    <w:rsid w:val="0081132B"/>
    <w:rsid w:val="0081163C"/>
    <w:rsid w:val="00811BAF"/>
    <w:rsid w:val="00812697"/>
    <w:rsid w:val="008130CB"/>
    <w:rsid w:val="0081481E"/>
    <w:rsid w:val="00814E42"/>
    <w:rsid w:val="00814EE0"/>
    <w:rsid w:val="00815C89"/>
    <w:rsid w:val="00815F83"/>
    <w:rsid w:val="008162D3"/>
    <w:rsid w:val="008166ED"/>
    <w:rsid w:val="0081689C"/>
    <w:rsid w:val="00817136"/>
    <w:rsid w:val="008177FF"/>
    <w:rsid w:val="00817A33"/>
    <w:rsid w:val="0082011E"/>
    <w:rsid w:val="00820AB8"/>
    <w:rsid w:val="00820C18"/>
    <w:rsid w:val="00821103"/>
    <w:rsid w:val="00824222"/>
    <w:rsid w:val="00824601"/>
    <w:rsid w:val="00824D4E"/>
    <w:rsid w:val="00825708"/>
    <w:rsid w:val="008259F8"/>
    <w:rsid w:val="00825D72"/>
    <w:rsid w:val="00826461"/>
    <w:rsid w:val="00826496"/>
    <w:rsid w:val="008266D2"/>
    <w:rsid w:val="00826CC4"/>
    <w:rsid w:val="0082740D"/>
    <w:rsid w:val="008274DE"/>
    <w:rsid w:val="00827DB9"/>
    <w:rsid w:val="008310C5"/>
    <w:rsid w:val="0083170A"/>
    <w:rsid w:val="00831AEE"/>
    <w:rsid w:val="00831F62"/>
    <w:rsid w:val="0083232F"/>
    <w:rsid w:val="00832661"/>
    <w:rsid w:val="0083279D"/>
    <w:rsid w:val="00832C56"/>
    <w:rsid w:val="00832EE4"/>
    <w:rsid w:val="00833EE7"/>
    <w:rsid w:val="008340B9"/>
    <w:rsid w:val="008345AE"/>
    <w:rsid w:val="008348F3"/>
    <w:rsid w:val="00834D6C"/>
    <w:rsid w:val="00834F4B"/>
    <w:rsid w:val="00835D79"/>
    <w:rsid w:val="00835E67"/>
    <w:rsid w:val="00836438"/>
    <w:rsid w:val="0083679D"/>
    <w:rsid w:val="008368E2"/>
    <w:rsid w:val="00836A26"/>
    <w:rsid w:val="0084028F"/>
    <w:rsid w:val="008402C6"/>
    <w:rsid w:val="00840678"/>
    <w:rsid w:val="00840974"/>
    <w:rsid w:val="00840E9F"/>
    <w:rsid w:val="00840F06"/>
    <w:rsid w:val="00842563"/>
    <w:rsid w:val="00842956"/>
    <w:rsid w:val="00842B95"/>
    <w:rsid w:val="008440E8"/>
    <w:rsid w:val="0084490F"/>
    <w:rsid w:val="008461CE"/>
    <w:rsid w:val="008475D6"/>
    <w:rsid w:val="008478F3"/>
    <w:rsid w:val="00851FAF"/>
    <w:rsid w:val="00852299"/>
    <w:rsid w:val="0085250A"/>
    <w:rsid w:val="00852709"/>
    <w:rsid w:val="0085327E"/>
    <w:rsid w:val="008533D4"/>
    <w:rsid w:val="00854041"/>
    <w:rsid w:val="008554AC"/>
    <w:rsid w:val="00855F42"/>
    <w:rsid w:val="00856582"/>
    <w:rsid w:val="00856C41"/>
    <w:rsid w:val="00856F44"/>
    <w:rsid w:val="00856FEE"/>
    <w:rsid w:val="00857A29"/>
    <w:rsid w:val="00857FE6"/>
    <w:rsid w:val="008605E4"/>
    <w:rsid w:val="008610BC"/>
    <w:rsid w:val="00862250"/>
    <w:rsid w:val="008623D9"/>
    <w:rsid w:val="008630B4"/>
    <w:rsid w:val="0086344D"/>
    <w:rsid w:val="00863505"/>
    <w:rsid w:val="00863836"/>
    <w:rsid w:val="00864053"/>
    <w:rsid w:val="00864891"/>
    <w:rsid w:val="00864E62"/>
    <w:rsid w:val="00865354"/>
    <w:rsid w:val="0086582C"/>
    <w:rsid w:val="0086607A"/>
    <w:rsid w:val="00867147"/>
    <w:rsid w:val="00867273"/>
    <w:rsid w:val="008677B2"/>
    <w:rsid w:val="0087015B"/>
    <w:rsid w:val="00870C03"/>
    <w:rsid w:val="00872A7E"/>
    <w:rsid w:val="00872DFC"/>
    <w:rsid w:val="00872EAB"/>
    <w:rsid w:val="0087364F"/>
    <w:rsid w:val="00875277"/>
    <w:rsid w:val="00875577"/>
    <w:rsid w:val="00875715"/>
    <w:rsid w:val="00875FBC"/>
    <w:rsid w:val="00876147"/>
    <w:rsid w:val="00876B8F"/>
    <w:rsid w:val="00876CB8"/>
    <w:rsid w:val="00877803"/>
    <w:rsid w:val="008778DD"/>
    <w:rsid w:val="00877CA9"/>
    <w:rsid w:val="008809E5"/>
    <w:rsid w:val="00880AB4"/>
    <w:rsid w:val="00880D67"/>
    <w:rsid w:val="00881155"/>
    <w:rsid w:val="008815B8"/>
    <w:rsid w:val="00881818"/>
    <w:rsid w:val="00882003"/>
    <w:rsid w:val="0088222F"/>
    <w:rsid w:val="00882ED1"/>
    <w:rsid w:val="00883366"/>
    <w:rsid w:val="00884519"/>
    <w:rsid w:val="008856AC"/>
    <w:rsid w:val="00885E56"/>
    <w:rsid w:val="00886DC5"/>
    <w:rsid w:val="008874ED"/>
    <w:rsid w:val="00887AC0"/>
    <w:rsid w:val="008901D1"/>
    <w:rsid w:val="008906D7"/>
    <w:rsid w:val="00891176"/>
    <w:rsid w:val="0089120E"/>
    <w:rsid w:val="0089164B"/>
    <w:rsid w:val="00891A84"/>
    <w:rsid w:val="00891B39"/>
    <w:rsid w:val="00891E1F"/>
    <w:rsid w:val="00891FBF"/>
    <w:rsid w:val="00892A0E"/>
    <w:rsid w:val="00893564"/>
    <w:rsid w:val="00893612"/>
    <w:rsid w:val="008938AC"/>
    <w:rsid w:val="00894E8E"/>
    <w:rsid w:val="00895344"/>
    <w:rsid w:val="0089615F"/>
    <w:rsid w:val="008969A5"/>
    <w:rsid w:val="0089722A"/>
    <w:rsid w:val="008A0A8B"/>
    <w:rsid w:val="008A0B0C"/>
    <w:rsid w:val="008A3A14"/>
    <w:rsid w:val="008A462F"/>
    <w:rsid w:val="008A4E7C"/>
    <w:rsid w:val="008A5813"/>
    <w:rsid w:val="008A5849"/>
    <w:rsid w:val="008A6B03"/>
    <w:rsid w:val="008A6B9E"/>
    <w:rsid w:val="008A6F60"/>
    <w:rsid w:val="008A727C"/>
    <w:rsid w:val="008A7338"/>
    <w:rsid w:val="008B01FF"/>
    <w:rsid w:val="008B0F3C"/>
    <w:rsid w:val="008B18B1"/>
    <w:rsid w:val="008B2318"/>
    <w:rsid w:val="008B29F8"/>
    <w:rsid w:val="008B35BA"/>
    <w:rsid w:val="008B37ED"/>
    <w:rsid w:val="008B3B24"/>
    <w:rsid w:val="008B3FDE"/>
    <w:rsid w:val="008B4AD5"/>
    <w:rsid w:val="008B6053"/>
    <w:rsid w:val="008B689E"/>
    <w:rsid w:val="008B6F96"/>
    <w:rsid w:val="008B70FF"/>
    <w:rsid w:val="008B7166"/>
    <w:rsid w:val="008B7C15"/>
    <w:rsid w:val="008B7D29"/>
    <w:rsid w:val="008C0AE7"/>
    <w:rsid w:val="008C1196"/>
    <w:rsid w:val="008C1B0E"/>
    <w:rsid w:val="008C1F29"/>
    <w:rsid w:val="008C201D"/>
    <w:rsid w:val="008C2451"/>
    <w:rsid w:val="008C27A5"/>
    <w:rsid w:val="008C2A98"/>
    <w:rsid w:val="008C3492"/>
    <w:rsid w:val="008C3B7E"/>
    <w:rsid w:val="008C3E65"/>
    <w:rsid w:val="008C41C7"/>
    <w:rsid w:val="008C4683"/>
    <w:rsid w:val="008C646B"/>
    <w:rsid w:val="008C6C82"/>
    <w:rsid w:val="008D0051"/>
    <w:rsid w:val="008D0572"/>
    <w:rsid w:val="008D091E"/>
    <w:rsid w:val="008D0C41"/>
    <w:rsid w:val="008D0D0B"/>
    <w:rsid w:val="008D0D36"/>
    <w:rsid w:val="008D1971"/>
    <w:rsid w:val="008D1AAB"/>
    <w:rsid w:val="008D1D7E"/>
    <w:rsid w:val="008D1FFB"/>
    <w:rsid w:val="008D2C5E"/>
    <w:rsid w:val="008D3618"/>
    <w:rsid w:val="008D3FBC"/>
    <w:rsid w:val="008D4027"/>
    <w:rsid w:val="008D42F8"/>
    <w:rsid w:val="008D4DF9"/>
    <w:rsid w:val="008D5D04"/>
    <w:rsid w:val="008D665A"/>
    <w:rsid w:val="008D691A"/>
    <w:rsid w:val="008D6E9D"/>
    <w:rsid w:val="008D6F76"/>
    <w:rsid w:val="008E00AB"/>
    <w:rsid w:val="008E08E0"/>
    <w:rsid w:val="008E0A0D"/>
    <w:rsid w:val="008E1418"/>
    <w:rsid w:val="008E192E"/>
    <w:rsid w:val="008E2CCC"/>
    <w:rsid w:val="008E3AF6"/>
    <w:rsid w:val="008E40E6"/>
    <w:rsid w:val="008E48F6"/>
    <w:rsid w:val="008E4B78"/>
    <w:rsid w:val="008E4CA2"/>
    <w:rsid w:val="008E4ED8"/>
    <w:rsid w:val="008E4FB4"/>
    <w:rsid w:val="008E584C"/>
    <w:rsid w:val="008E58F8"/>
    <w:rsid w:val="008E5A86"/>
    <w:rsid w:val="008E5CCF"/>
    <w:rsid w:val="008E65F1"/>
    <w:rsid w:val="008E6EAF"/>
    <w:rsid w:val="008E7375"/>
    <w:rsid w:val="008E7B50"/>
    <w:rsid w:val="008F09B0"/>
    <w:rsid w:val="008F1137"/>
    <w:rsid w:val="008F12F3"/>
    <w:rsid w:val="008F18A9"/>
    <w:rsid w:val="008F19D9"/>
    <w:rsid w:val="008F1B5E"/>
    <w:rsid w:val="008F1E37"/>
    <w:rsid w:val="008F2B8A"/>
    <w:rsid w:val="008F2C0D"/>
    <w:rsid w:val="008F2EBF"/>
    <w:rsid w:val="008F397D"/>
    <w:rsid w:val="008F39C6"/>
    <w:rsid w:val="008F3DE8"/>
    <w:rsid w:val="008F41BD"/>
    <w:rsid w:val="008F4F59"/>
    <w:rsid w:val="008F55D5"/>
    <w:rsid w:val="008F57E4"/>
    <w:rsid w:val="008F63D4"/>
    <w:rsid w:val="008F677F"/>
    <w:rsid w:val="008F6B4E"/>
    <w:rsid w:val="008F7C29"/>
    <w:rsid w:val="00900056"/>
    <w:rsid w:val="00900986"/>
    <w:rsid w:val="009009EE"/>
    <w:rsid w:val="00900D58"/>
    <w:rsid w:val="00900E06"/>
    <w:rsid w:val="00900F26"/>
    <w:rsid w:val="0090165C"/>
    <w:rsid w:val="00902BA4"/>
    <w:rsid w:val="00902C96"/>
    <w:rsid w:val="00902E22"/>
    <w:rsid w:val="00903A32"/>
    <w:rsid w:val="00903FE2"/>
    <w:rsid w:val="0090407F"/>
    <w:rsid w:val="00904C0F"/>
    <w:rsid w:val="00905933"/>
    <w:rsid w:val="0090788A"/>
    <w:rsid w:val="0090793B"/>
    <w:rsid w:val="00907940"/>
    <w:rsid w:val="009079C6"/>
    <w:rsid w:val="00910657"/>
    <w:rsid w:val="00910CC4"/>
    <w:rsid w:val="00910D88"/>
    <w:rsid w:val="00911037"/>
    <w:rsid w:val="009112A8"/>
    <w:rsid w:val="00912610"/>
    <w:rsid w:val="00913462"/>
    <w:rsid w:val="0091404A"/>
    <w:rsid w:val="0091492B"/>
    <w:rsid w:val="00914C3C"/>
    <w:rsid w:val="00914F20"/>
    <w:rsid w:val="009165DD"/>
    <w:rsid w:val="00916B0C"/>
    <w:rsid w:val="00917489"/>
    <w:rsid w:val="0092071D"/>
    <w:rsid w:val="00921206"/>
    <w:rsid w:val="0092149F"/>
    <w:rsid w:val="00921CF2"/>
    <w:rsid w:val="00922198"/>
    <w:rsid w:val="009261E0"/>
    <w:rsid w:val="0092685E"/>
    <w:rsid w:val="00926D9C"/>
    <w:rsid w:val="00926E59"/>
    <w:rsid w:val="009270C4"/>
    <w:rsid w:val="009271A5"/>
    <w:rsid w:val="009302E2"/>
    <w:rsid w:val="00930426"/>
    <w:rsid w:val="00930764"/>
    <w:rsid w:val="009310A9"/>
    <w:rsid w:val="00932096"/>
    <w:rsid w:val="0093298A"/>
    <w:rsid w:val="00932B47"/>
    <w:rsid w:val="00933BFF"/>
    <w:rsid w:val="00934482"/>
    <w:rsid w:val="00935316"/>
    <w:rsid w:val="009355DC"/>
    <w:rsid w:val="009359FB"/>
    <w:rsid w:val="00935B8A"/>
    <w:rsid w:val="00935BE6"/>
    <w:rsid w:val="00936CE7"/>
    <w:rsid w:val="00936E5F"/>
    <w:rsid w:val="00937793"/>
    <w:rsid w:val="00940239"/>
    <w:rsid w:val="00940327"/>
    <w:rsid w:val="00940379"/>
    <w:rsid w:val="00941CFF"/>
    <w:rsid w:val="00941E28"/>
    <w:rsid w:val="009425EF"/>
    <w:rsid w:val="0094330B"/>
    <w:rsid w:val="0094414E"/>
    <w:rsid w:val="0094467F"/>
    <w:rsid w:val="00945A9D"/>
    <w:rsid w:val="00945FC9"/>
    <w:rsid w:val="00946260"/>
    <w:rsid w:val="00946B60"/>
    <w:rsid w:val="00946D9E"/>
    <w:rsid w:val="00946E66"/>
    <w:rsid w:val="00947886"/>
    <w:rsid w:val="00947938"/>
    <w:rsid w:val="00950706"/>
    <w:rsid w:val="00950730"/>
    <w:rsid w:val="00950850"/>
    <w:rsid w:val="009508C4"/>
    <w:rsid w:val="00950967"/>
    <w:rsid w:val="009510A4"/>
    <w:rsid w:val="00952C87"/>
    <w:rsid w:val="00952D27"/>
    <w:rsid w:val="009542E3"/>
    <w:rsid w:val="00954A87"/>
    <w:rsid w:val="0095597D"/>
    <w:rsid w:val="009560D3"/>
    <w:rsid w:val="009563ED"/>
    <w:rsid w:val="009617EB"/>
    <w:rsid w:val="00961A8C"/>
    <w:rsid w:val="0096276E"/>
    <w:rsid w:val="0096376F"/>
    <w:rsid w:val="00963C44"/>
    <w:rsid w:val="009644AB"/>
    <w:rsid w:val="00964548"/>
    <w:rsid w:val="0096463A"/>
    <w:rsid w:val="009646B7"/>
    <w:rsid w:val="009648BC"/>
    <w:rsid w:val="009654ED"/>
    <w:rsid w:val="0096555A"/>
    <w:rsid w:val="00965680"/>
    <w:rsid w:val="00966671"/>
    <w:rsid w:val="0096671C"/>
    <w:rsid w:val="00966CDC"/>
    <w:rsid w:val="00966E23"/>
    <w:rsid w:val="009675E8"/>
    <w:rsid w:val="009678F9"/>
    <w:rsid w:val="009704F6"/>
    <w:rsid w:val="00970660"/>
    <w:rsid w:val="00971293"/>
    <w:rsid w:val="00971657"/>
    <w:rsid w:val="0097307F"/>
    <w:rsid w:val="00974826"/>
    <w:rsid w:val="00974F37"/>
    <w:rsid w:val="00975411"/>
    <w:rsid w:val="00976D1F"/>
    <w:rsid w:val="0097750B"/>
    <w:rsid w:val="009806F7"/>
    <w:rsid w:val="0098209D"/>
    <w:rsid w:val="00982A26"/>
    <w:rsid w:val="00982C1B"/>
    <w:rsid w:val="009830FE"/>
    <w:rsid w:val="009839A2"/>
    <w:rsid w:val="00984591"/>
    <w:rsid w:val="009856D7"/>
    <w:rsid w:val="00985B5C"/>
    <w:rsid w:val="00985DFE"/>
    <w:rsid w:val="00985E98"/>
    <w:rsid w:val="00986433"/>
    <w:rsid w:val="009865D1"/>
    <w:rsid w:val="009868E1"/>
    <w:rsid w:val="00986B9B"/>
    <w:rsid w:val="00986CA4"/>
    <w:rsid w:val="009870AE"/>
    <w:rsid w:val="0098736F"/>
    <w:rsid w:val="00987DB2"/>
    <w:rsid w:val="00990945"/>
    <w:rsid w:val="00991BBC"/>
    <w:rsid w:val="00992ABA"/>
    <w:rsid w:val="009939C2"/>
    <w:rsid w:val="009939C6"/>
    <w:rsid w:val="00994002"/>
    <w:rsid w:val="009952AD"/>
    <w:rsid w:val="00995FD9"/>
    <w:rsid w:val="0099672B"/>
    <w:rsid w:val="00996760"/>
    <w:rsid w:val="00996C0C"/>
    <w:rsid w:val="00997B0F"/>
    <w:rsid w:val="00997CB3"/>
    <w:rsid w:val="009A03B2"/>
    <w:rsid w:val="009A0B2A"/>
    <w:rsid w:val="009A0C7F"/>
    <w:rsid w:val="009A1A85"/>
    <w:rsid w:val="009A2430"/>
    <w:rsid w:val="009A2502"/>
    <w:rsid w:val="009A2716"/>
    <w:rsid w:val="009A282E"/>
    <w:rsid w:val="009A2BD1"/>
    <w:rsid w:val="009A324A"/>
    <w:rsid w:val="009A35FD"/>
    <w:rsid w:val="009A418E"/>
    <w:rsid w:val="009A51BD"/>
    <w:rsid w:val="009A54A6"/>
    <w:rsid w:val="009A5756"/>
    <w:rsid w:val="009A57E5"/>
    <w:rsid w:val="009A5998"/>
    <w:rsid w:val="009A5EBF"/>
    <w:rsid w:val="009A61C0"/>
    <w:rsid w:val="009A6A21"/>
    <w:rsid w:val="009A71CE"/>
    <w:rsid w:val="009A7846"/>
    <w:rsid w:val="009A799A"/>
    <w:rsid w:val="009A7DE8"/>
    <w:rsid w:val="009B03EA"/>
    <w:rsid w:val="009B0449"/>
    <w:rsid w:val="009B177B"/>
    <w:rsid w:val="009B25D8"/>
    <w:rsid w:val="009B28C4"/>
    <w:rsid w:val="009B3B2D"/>
    <w:rsid w:val="009B4208"/>
    <w:rsid w:val="009B54A5"/>
    <w:rsid w:val="009B55CA"/>
    <w:rsid w:val="009B570B"/>
    <w:rsid w:val="009B594A"/>
    <w:rsid w:val="009B5A51"/>
    <w:rsid w:val="009B5F31"/>
    <w:rsid w:val="009B7334"/>
    <w:rsid w:val="009B73F2"/>
    <w:rsid w:val="009B75E7"/>
    <w:rsid w:val="009B7702"/>
    <w:rsid w:val="009B77AD"/>
    <w:rsid w:val="009C0167"/>
    <w:rsid w:val="009C019C"/>
    <w:rsid w:val="009C154B"/>
    <w:rsid w:val="009C1B89"/>
    <w:rsid w:val="009C27E5"/>
    <w:rsid w:val="009C2D69"/>
    <w:rsid w:val="009C3322"/>
    <w:rsid w:val="009C345E"/>
    <w:rsid w:val="009C396C"/>
    <w:rsid w:val="009C4206"/>
    <w:rsid w:val="009C4F09"/>
    <w:rsid w:val="009C55F0"/>
    <w:rsid w:val="009C62B3"/>
    <w:rsid w:val="009C6A36"/>
    <w:rsid w:val="009C6A37"/>
    <w:rsid w:val="009C6F6C"/>
    <w:rsid w:val="009D028F"/>
    <w:rsid w:val="009D0A77"/>
    <w:rsid w:val="009D0AF6"/>
    <w:rsid w:val="009D0CC1"/>
    <w:rsid w:val="009D1556"/>
    <w:rsid w:val="009D1C06"/>
    <w:rsid w:val="009D2340"/>
    <w:rsid w:val="009D38A4"/>
    <w:rsid w:val="009D3E36"/>
    <w:rsid w:val="009D4D72"/>
    <w:rsid w:val="009D533B"/>
    <w:rsid w:val="009D5C1F"/>
    <w:rsid w:val="009D68C2"/>
    <w:rsid w:val="009D6A7F"/>
    <w:rsid w:val="009D6A8B"/>
    <w:rsid w:val="009D6ED7"/>
    <w:rsid w:val="009D777A"/>
    <w:rsid w:val="009E107A"/>
    <w:rsid w:val="009E2CF8"/>
    <w:rsid w:val="009E3C48"/>
    <w:rsid w:val="009E4081"/>
    <w:rsid w:val="009E48B2"/>
    <w:rsid w:val="009E4AB8"/>
    <w:rsid w:val="009E5201"/>
    <w:rsid w:val="009E5C5D"/>
    <w:rsid w:val="009E62C7"/>
    <w:rsid w:val="009E6E64"/>
    <w:rsid w:val="009E6FFD"/>
    <w:rsid w:val="009E703F"/>
    <w:rsid w:val="009E70CA"/>
    <w:rsid w:val="009E72D6"/>
    <w:rsid w:val="009E7671"/>
    <w:rsid w:val="009E7B94"/>
    <w:rsid w:val="009E7D6E"/>
    <w:rsid w:val="009E7E32"/>
    <w:rsid w:val="009F05E8"/>
    <w:rsid w:val="009F20E9"/>
    <w:rsid w:val="009F2242"/>
    <w:rsid w:val="009F2C03"/>
    <w:rsid w:val="009F30D8"/>
    <w:rsid w:val="009F356D"/>
    <w:rsid w:val="009F36EF"/>
    <w:rsid w:val="009F62E1"/>
    <w:rsid w:val="009F6ADE"/>
    <w:rsid w:val="009F6C50"/>
    <w:rsid w:val="009F7841"/>
    <w:rsid w:val="00A0134A"/>
    <w:rsid w:val="00A026EC"/>
    <w:rsid w:val="00A02CE3"/>
    <w:rsid w:val="00A02DF0"/>
    <w:rsid w:val="00A03EAC"/>
    <w:rsid w:val="00A040AF"/>
    <w:rsid w:val="00A0441C"/>
    <w:rsid w:val="00A045F6"/>
    <w:rsid w:val="00A04869"/>
    <w:rsid w:val="00A05463"/>
    <w:rsid w:val="00A057C2"/>
    <w:rsid w:val="00A05969"/>
    <w:rsid w:val="00A067C0"/>
    <w:rsid w:val="00A06A96"/>
    <w:rsid w:val="00A0720E"/>
    <w:rsid w:val="00A0727D"/>
    <w:rsid w:val="00A10552"/>
    <w:rsid w:val="00A10680"/>
    <w:rsid w:val="00A108BE"/>
    <w:rsid w:val="00A11A0B"/>
    <w:rsid w:val="00A1226E"/>
    <w:rsid w:val="00A122CD"/>
    <w:rsid w:val="00A130C8"/>
    <w:rsid w:val="00A13C46"/>
    <w:rsid w:val="00A14748"/>
    <w:rsid w:val="00A15E9E"/>
    <w:rsid w:val="00A166A8"/>
    <w:rsid w:val="00A16989"/>
    <w:rsid w:val="00A1702F"/>
    <w:rsid w:val="00A17564"/>
    <w:rsid w:val="00A17DB6"/>
    <w:rsid w:val="00A20D8F"/>
    <w:rsid w:val="00A20E32"/>
    <w:rsid w:val="00A20F19"/>
    <w:rsid w:val="00A222C1"/>
    <w:rsid w:val="00A222E6"/>
    <w:rsid w:val="00A228EB"/>
    <w:rsid w:val="00A23BA5"/>
    <w:rsid w:val="00A253C3"/>
    <w:rsid w:val="00A2630A"/>
    <w:rsid w:val="00A26C7F"/>
    <w:rsid w:val="00A270EE"/>
    <w:rsid w:val="00A300BB"/>
    <w:rsid w:val="00A31E3A"/>
    <w:rsid w:val="00A336FD"/>
    <w:rsid w:val="00A339FD"/>
    <w:rsid w:val="00A33B0A"/>
    <w:rsid w:val="00A33DFD"/>
    <w:rsid w:val="00A346B5"/>
    <w:rsid w:val="00A34857"/>
    <w:rsid w:val="00A34DE9"/>
    <w:rsid w:val="00A35111"/>
    <w:rsid w:val="00A35421"/>
    <w:rsid w:val="00A35F18"/>
    <w:rsid w:val="00A3695C"/>
    <w:rsid w:val="00A372F9"/>
    <w:rsid w:val="00A3757B"/>
    <w:rsid w:val="00A37969"/>
    <w:rsid w:val="00A4050F"/>
    <w:rsid w:val="00A412EC"/>
    <w:rsid w:val="00A4190D"/>
    <w:rsid w:val="00A41993"/>
    <w:rsid w:val="00A41E66"/>
    <w:rsid w:val="00A42953"/>
    <w:rsid w:val="00A42A4C"/>
    <w:rsid w:val="00A42C84"/>
    <w:rsid w:val="00A42D95"/>
    <w:rsid w:val="00A430D4"/>
    <w:rsid w:val="00A430F4"/>
    <w:rsid w:val="00A4325A"/>
    <w:rsid w:val="00A43BF6"/>
    <w:rsid w:val="00A43DAF"/>
    <w:rsid w:val="00A44196"/>
    <w:rsid w:val="00A45409"/>
    <w:rsid w:val="00A459AD"/>
    <w:rsid w:val="00A463FD"/>
    <w:rsid w:val="00A46807"/>
    <w:rsid w:val="00A46A39"/>
    <w:rsid w:val="00A46ECF"/>
    <w:rsid w:val="00A47235"/>
    <w:rsid w:val="00A47467"/>
    <w:rsid w:val="00A474A4"/>
    <w:rsid w:val="00A47642"/>
    <w:rsid w:val="00A477CC"/>
    <w:rsid w:val="00A50493"/>
    <w:rsid w:val="00A50573"/>
    <w:rsid w:val="00A5195A"/>
    <w:rsid w:val="00A51BAD"/>
    <w:rsid w:val="00A53F7D"/>
    <w:rsid w:val="00A54297"/>
    <w:rsid w:val="00A55C5E"/>
    <w:rsid w:val="00A5607A"/>
    <w:rsid w:val="00A56756"/>
    <w:rsid w:val="00A57650"/>
    <w:rsid w:val="00A60184"/>
    <w:rsid w:val="00A60616"/>
    <w:rsid w:val="00A60D4C"/>
    <w:rsid w:val="00A60F67"/>
    <w:rsid w:val="00A62615"/>
    <w:rsid w:val="00A62C35"/>
    <w:rsid w:val="00A62D33"/>
    <w:rsid w:val="00A6301E"/>
    <w:rsid w:val="00A63BA4"/>
    <w:rsid w:val="00A642A0"/>
    <w:rsid w:val="00A64365"/>
    <w:rsid w:val="00A6449C"/>
    <w:rsid w:val="00A64BA9"/>
    <w:rsid w:val="00A659E2"/>
    <w:rsid w:val="00A667EB"/>
    <w:rsid w:val="00A66873"/>
    <w:rsid w:val="00A70469"/>
    <w:rsid w:val="00A704BE"/>
    <w:rsid w:val="00A710FA"/>
    <w:rsid w:val="00A7181A"/>
    <w:rsid w:val="00A7191E"/>
    <w:rsid w:val="00A71C10"/>
    <w:rsid w:val="00A722D9"/>
    <w:rsid w:val="00A728BA"/>
    <w:rsid w:val="00A72A78"/>
    <w:rsid w:val="00A73066"/>
    <w:rsid w:val="00A74053"/>
    <w:rsid w:val="00A741E0"/>
    <w:rsid w:val="00A74592"/>
    <w:rsid w:val="00A75721"/>
    <w:rsid w:val="00A761E6"/>
    <w:rsid w:val="00A764A3"/>
    <w:rsid w:val="00A76B1B"/>
    <w:rsid w:val="00A76C0D"/>
    <w:rsid w:val="00A76DC2"/>
    <w:rsid w:val="00A76EB5"/>
    <w:rsid w:val="00A76F88"/>
    <w:rsid w:val="00A7764B"/>
    <w:rsid w:val="00A778CE"/>
    <w:rsid w:val="00A77CF8"/>
    <w:rsid w:val="00A77E98"/>
    <w:rsid w:val="00A80233"/>
    <w:rsid w:val="00A8062D"/>
    <w:rsid w:val="00A80F73"/>
    <w:rsid w:val="00A81670"/>
    <w:rsid w:val="00A8232F"/>
    <w:rsid w:val="00A82503"/>
    <w:rsid w:val="00A83BA6"/>
    <w:rsid w:val="00A83EC2"/>
    <w:rsid w:val="00A84C61"/>
    <w:rsid w:val="00A85C74"/>
    <w:rsid w:val="00A85F4D"/>
    <w:rsid w:val="00A860BE"/>
    <w:rsid w:val="00A865A7"/>
    <w:rsid w:val="00A868D7"/>
    <w:rsid w:val="00A87232"/>
    <w:rsid w:val="00A87D53"/>
    <w:rsid w:val="00A90672"/>
    <w:rsid w:val="00A90AA4"/>
    <w:rsid w:val="00A90F9E"/>
    <w:rsid w:val="00A915E2"/>
    <w:rsid w:val="00A91676"/>
    <w:rsid w:val="00A92421"/>
    <w:rsid w:val="00A92A1E"/>
    <w:rsid w:val="00A92C16"/>
    <w:rsid w:val="00A93298"/>
    <w:rsid w:val="00A933CF"/>
    <w:rsid w:val="00A939DB"/>
    <w:rsid w:val="00A94AB3"/>
    <w:rsid w:val="00A95309"/>
    <w:rsid w:val="00A953EA"/>
    <w:rsid w:val="00A9564F"/>
    <w:rsid w:val="00A95B7D"/>
    <w:rsid w:val="00A95FDE"/>
    <w:rsid w:val="00A96158"/>
    <w:rsid w:val="00A96998"/>
    <w:rsid w:val="00A96D7A"/>
    <w:rsid w:val="00AA06D5"/>
    <w:rsid w:val="00AA0A20"/>
    <w:rsid w:val="00AA0A56"/>
    <w:rsid w:val="00AA0B31"/>
    <w:rsid w:val="00AA186C"/>
    <w:rsid w:val="00AA1F42"/>
    <w:rsid w:val="00AA2B7A"/>
    <w:rsid w:val="00AA34D3"/>
    <w:rsid w:val="00AA3A68"/>
    <w:rsid w:val="00AA541A"/>
    <w:rsid w:val="00AA5507"/>
    <w:rsid w:val="00AA607A"/>
    <w:rsid w:val="00AA6539"/>
    <w:rsid w:val="00AA6E54"/>
    <w:rsid w:val="00AA6FE7"/>
    <w:rsid w:val="00AA7747"/>
    <w:rsid w:val="00AA78C6"/>
    <w:rsid w:val="00AA7D1A"/>
    <w:rsid w:val="00AA7EF2"/>
    <w:rsid w:val="00AB1167"/>
    <w:rsid w:val="00AB13F4"/>
    <w:rsid w:val="00AB3116"/>
    <w:rsid w:val="00AB39AC"/>
    <w:rsid w:val="00AB4458"/>
    <w:rsid w:val="00AB4D04"/>
    <w:rsid w:val="00AB4E87"/>
    <w:rsid w:val="00AB52FB"/>
    <w:rsid w:val="00AB58F5"/>
    <w:rsid w:val="00AB5B44"/>
    <w:rsid w:val="00AB5F0D"/>
    <w:rsid w:val="00AB7747"/>
    <w:rsid w:val="00AB7FD5"/>
    <w:rsid w:val="00AC05C5"/>
    <w:rsid w:val="00AC09F4"/>
    <w:rsid w:val="00AC0D26"/>
    <w:rsid w:val="00AC0E6C"/>
    <w:rsid w:val="00AC1F2C"/>
    <w:rsid w:val="00AC20D5"/>
    <w:rsid w:val="00AC224A"/>
    <w:rsid w:val="00AC279C"/>
    <w:rsid w:val="00AC2D45"/>
    <w:rsid w:val="00AC35AE"/>
    <w:rsid w:val="00AC38E6"/>
    <w:rsid w:val="00AC39FD"/>
    <w:rsid w:val="00AC3F21"/>
    <w:rsid w:val="00AC3FF6"/>
    <w:rsid w:val="00AC4CE6"/>
    <w:rsid w:val="00AC4F3B"/>
    <w:rsid w:val="00AC537C"/>
    <w:rsid w:val="00AC567A"/>
    <w:rsid w:val="00AC5907"/>
    <w:rsid w:val="00AC599E"/>
    <w:rsid w:val="00AC5F92"/>
    <w:rsid w:val="00AC6763"/>
    <w:rsid w:val="00AC6853"/>
    <w:rsid w:val="00AC68BB"/>
    <w:rsid w:val="00AC6C35"/>
    <w:rsid w:val="00AC6C43"/>
    <w:rsid w:val="00AC6DC0"/>
    <w:rsid w:val="00AD0915"/>
    <w:rsid w:val="00AD148F"/>
    <w:rsid w:val="00AD1BDC"/>
    <w:rsid w:val="00AD2650"/>
    <w:rsid w:val="00AD2653"/>
    <w:rsid w:val="00AD3086"/>
    <w:rsid w:val="00AD3D74"/>
    <w:rsid w:val="00AD480A"/>
    <w:rsid w:val="00AD507C"/>
    <w:rsid w:val="00AD5575"/>
    <w:rsid w:val="00AD57D8"/>
    <w:rsid w:val="00AD5D2C"/>
    <w:rsid w:val="00AD6681"/>
    <w:rsid w:val="00AD6AF2"/>
    <w:rsid w:val="00AD6BE1"/>
    <w:rsid w:val="00AD7D59"/>
    <w:rsid w:val="00AD7E24"/>
    <w:rsid w:val="00AD7EED"/>
    <w:rsid w:val="00AE1C32"/>
    <w:rsid w:val="00AE209F"/>
    <w:rsid w:val="00AE240D"/>
    <w:rsid w:val="00AE2F6C"/>
    <w:rsid w:val="00AE31EF"/>
    <w:rsid w:val="00AE36E6"/>
    <w:rsid w:val="00AE370C"/>
    <w:rsid w:val="00AE37E2"/>
    <w:rsid w:val="00AE4177"/>
    <w:rsid w:val="00AE42B1"/>
    <w:rsid w:val="00AE4996"/>
    <w:rsid w:val="00AE4A8C"/>
    <w:rsid w:val="00AE5BA7"/>
    <w:rsid w:val="00AE5EF9"/>
    <w:rsid w:val="00AE6AD6"/>
    <w:rsid w:val="00AE718F"/>
    <w:rsid w:val="00AE7306"/>
    <w:rsid w:val="00AE7A84"/>
    <w:rsid w:val="00AE7FAA"/>
    <w:rsid w:val="00AF0731"/>
    <w:rsid w:val="00AF0C15"/>
    <w:rsid w:val="00AF0FBE"/>
    <w:rsid w:val="00AF14E6"/>
    <w:rsid w:val="00AF15EC"/>
    <w:rsid w:val="00AF180B"/>
    <w:rsid w:val="00AF1A89"/>
    <w:rsid w:val="00AF1E3F"/>
    <w:rsid w:val="00AF21DB"/>
    <w:rsid w:val="00AF25BA"/>
    <w:rsid w:val="00AF2AAB"/>
    <w:rsid w:val="00AF2AF3"/>
    <w:rsid w:val="00AF3607"/>
    <w:rsid w:val="00AF3A19"/>
    <w:rsid w:val="00AF3F13"/>
    <w:rsid w:val="00AF417E"/>
    <w:rsid w:val="00AF51AC"/>
    <w:rsid w:val="00AF56C0"/>
    <w:rsid w:val="00AF6105"/>
    <w:rsid w:val="00AF69A3"/>
    <w:rsid w:val="00AF765C"/>
    <w:rsid w:val="00B0033F"/>
    <w:rsid w:val="00B00F90"/>
    <w:rsid w:val="00B02643"/>
    <w:rsid w:val="00B0326A"/>
    <w:rsid w:val="00B033C1"/>
    <w:rsid w:val="00B03BB0"/>
    <w:rsid w:val="00B03BFA"/>
    <w:rsid w:val="00B03F93"/>
    <w:rsid w:val="00B04261"/>
    <w:rsid w:val="00B06207"/>
    <w:rsid w:val="00B06BC9"/>
    <w:rsid w:val="00B0744E"/>
    <w:rsid w:val="00B07AE8"/>
    <w:rsid w:val="00B07CEC"/>
    <w:rsid w:val="00B10777"/>
    <w:rsid w:val="00B10E76"/>
    <w:rsid w:val="00B10F98"/>
    <w:rsid w:val="00B11E5E"/>
    <w:rsid w:val="00B12243"/>
    <w:rsid w:val="00B12E94"/>
    <w:rsid w:val="00B13262"/>
    <w:rsid w:val="00B136F3"/>
    <w:rsid w:val="00B13864"/>
    <w:rsid w:val="00B14CFD"/>
    <w:rsid w:val="00B15A07"/>
    <w:rsid w:val="00B16735"/>
    <w:rsid w:val="00B17840"/>
    <w:rsid w:val="00B200DE"/>
    <w:rsid w:val="00B20342"/>
    <w:rsid w:val="00B205B7"/>
    <w:rsid w:val="00B20A79"/>
    <w:rsid w:val="00B2135D"/>
    <w:rsid w:val="00B21C72"/>
    <w:rsid w:val="00B222C0"/>
    <w:rsid w:val="00B224B0"/>
    <w:rsid w:val="00B229F6"/>
    <w:rsid w:val="00B22B7F"/>
    <w:rsid w:val="00B2328C"/>
    <w:rsid w:val="00B2348D"/>
    <w:rsid w:val="00B244AC"/>
    <w:rsid w:val="00B2473E"/>
    <w:rsid w:val="00B24BB1"/>
    <w:rsid w:val="00B25138"/>
    <w:rsid w:val="00B25587"/>
    <w:rsid w:val="00B25CA1"/>
    <w:rsid w:val="00B27875"/>
    <w:rsid w:val="00B27EA4"/>
    <w:rsid w:val="00B30F7A"/>
    <w:rsid w:val="00B31EE2"/>
    <w:rsid w:val="00B32814"/>
    <w:rsid w:val="00B3324C"/>
    <w:rsid w:val="00B3390E"/>
    <w:rsid w:val="00B33C10"/>
    <w:rsid w:val="00B34620"/>
    <w:rsid w:val="00B3504E"/>
    <w:rsid w:val="00B35775"/>
    <w:rsid w:val="00B3589C"/>
    <w:rsid w:val="00B37707"/>
    <w:rsid w:val="00B37BC1"/>
    <w:rsid w:val="00B37E7D"/>
    <w:rsid w:val="00B406E6"/>
    <w:rsid w:val="00B40EEE"/>
    <w:rsid w:val="00B411AE"/>
    <w:rsid w:val="00B41667"/>
    <w:rsid w:val="00B41A8F"/>
    <w:rsid w:val="00B41BD1"/>
    <w:rsid w:val="00B423F1"/>
    <w:rsid w:val="00B43AF7"/>
    <w:rsid w:val="00B44169"/>
    <w:rsid w:val="00B45423"/>
    <w:rsid w:val="00B45FC3"/>
    <w:rsid w:val="00B464CE"/>
    <w:rsid w:val="00B47D80"/>
    <w:rsid w:val="00B502E7"/>
    <w:rsid w:val="00B5087E"/>
    <w:rsid w:val="00B51282"/>
    <w:rsid w:val="00B51838"/>
    <w:rsid w:val="00B51CA7"/>
    <w:rsid w:val="00B51DE2"/>
    <w:rsid w:val="00B52279"/>
    <w:rsid w:val="00B52589"/>
    <w:rsid w:val="00B52652"/>
    <w:rsid w:val="00B52A3A"/>
    <w:rsid w:val="00B5327D"/>
    <w:rsid w:val="00B536F3"/>
    <w:rsid w:val="00B53C35"/>
    <w:rsid w:val="00B54046"/>
    <w:rsid w:val="00B540F0"/>
    <w:rsid w:val="00B5473E"/>
    <w:rsid w:val="00B550A5"/>
    <w:rsid w:val="00B557B0"/>
    <w:rsid w:val="00B55A18"/>
    <w:rsid w:val="00B55CA4"/>
    <w:rsid w:val="00B56313"/>
    <w:rsid w:val="00B564DE"/>
    <w:rsid w:val="00B5654A"/>
    <w:rsid w:val="00B56C60"/>
    <w:rsid w:val="00B6069A"/>
    <w:rsid w:val="00B61E71"/>
    <w:rsid w:val="00B6231F"/>
    <w:rsid w:val="00B6236F"/>
    <w:rsid w:val="00B63EFB"/>
    <w:rsid w:val="00B6437B"/>
    <w:rsid w:val="00B64449"/>
    <w:rsid w:val="00B65CA6"/>
    <w:rsid w:val="00B661EE"/>
    <w:rsid w:val="00B66268"/>
    <w:rsid w:val="00B66CBA"/>
    <w:rsid w:val="00B66E47"/>
    <w:rsid w:val="00B6704D"/>
    <w:rsid w:val="00B70627"/>
    <w:rsid w:val="00B70A22"/>
    <w:rsid w:val="00B70C4D"/>
    <w:rsid w:val="00B70E16"/>
    <w:rsid w:val="00B71571"/>
    <w:rsid w:val="00B7157F"/>
    <w:rsid w:val="00B717B7"/>
    <w:rsid w:val="00B720C1"/>
    <w:rsid w:val="00B72623"/>
    <w:rsid w:val="00B72849"/>
    <w:rsid w:val="00B739CB"/>
    <w:rsid w:val="00B73F7D"/>
    <w:rsid w:val="00B74141"/>
    <w:rsid w:val="00B7448F"/>
    <w:rsid w:val="00B747FA"/>
    <w:rsid w:val="00B74B41"/>
    <w:rsid w:val="00B75461"/>
    <w:rsid w:val="00B758AD"/>
    <w:rsid w:val="00B75BE4"/>
    <w:rsid w:val="00B760C0"/>
    <w:rsid w:val="00B7642A"/>
    <w:rsid w:val="00B766AB"/>
    <w:rsid w:val="00B768E0"/>
    <w:rsid w:val="00B76D6B"/>
    <w:rsid w:val="00B773EE"/>
    <w:rsid w:val="00B778B8"/>
    <w:rsid w:val="00B77B75"/>
    <w:rsid w:val="00B80406"/>
    <w:rsid w:val="00B80BD6"/>
    <w:rsid w:val="00B814F5"/>
    <w:rsid w:val="00B8221D"/>
    <w:rsid w:val="00B826A1"/>
    <w:rsid w:val="00B83364"/>
    <w:rsid w:val="00B835E8"/>
    <w:rsid w:val="00B8407D"/>
    <w:rsid w:val="00B8416B"/>
    <w:rsid w:val="00B844F0"/>
    <w:rsid w:val="00B845AA"/>
    <w:rsid w:val="00B846C3"/>
    <w:rsid w:val="00B84841"/>
    <w:rsid w:val="00B84B9C"/>
    <w:rsid w:val="00B8739A"/>
    <w:rsid w:val="00B87872"/>
    <w:rsid w:val="00B87E9F"/>
    <w:rsid w:val="00B87F4F"/>
    <w:rsid w:val="00B90253"/>
    <w:rsid w:val="00B91375"/>
    <w:rsid w:val="00B91421"/>
    <w:rsid w:val="00B91659"/>
    <w:rsid w:val="00B9197A"/>
    <w:rsid w:val="00B91B35"/>
    <w:rsid w:val="00B91B89"/>
    <w:rsid w:val="00B91D9D"/>
    <w:rsid w:val="00B9313C"/>
    <w:rsid w:val="00B9375E"/>
    <w:rsid w:val="00B93A80"/>
    <w:rsid w:val="00B941F1"/>
    <w:rsid w:val="00B94897"/>
    <w:rsid w:val="00B95577"/>
    <w:rsid w:val="00B9592E"/>
    <w:rsid w:val="00B96209"/>
    <w:rsid w:val="00B96B20"/>
    <w:rsid w:val="00B96E60"/>
    <w:rsid w:val="00BA10B5"/>
    <w:rsid w:val="00BA10D0"/>
    <w:rsid w:val="00BA1DD2"/>
    <w:rsid w:val="00BA4093"/>
    <w:rsid w:val="00BA457B"/>
    <w:rsid w:val="00BA4C45"/>
    <w:rsid w:val="00BA4C5C"/>
    <w:rsid w:val="00BA4FFE"/>
    <w:rsid w:val="00BA55B5"/>
    <w:rsid w:val="00BA592F"/>
    <w:rsid w:val="00BA5AFC"/>
    <w:rsid w:val="00BA607E"/>
    <w:rsid w:val="00BA6C86"/>
    <w:rsid w:val="00BA760A"/>
    <w:rsid w:val="00BB04B8"/>
    <w:rsid w:val="00BB0791"/>
    <w:rsid w:val="00BB07CF"/>
    <w:rsid w:val="00BB081E"/>
    <w:rsid w:val="00BB0AFA"/>
    <w:rsid w:val="00BB189D"/>
    <w:rsid w:val="00BB1BD8"/>
    <w:rsid w:val="00BB1C28"/>
    <w:rsid w:val="00BB2278"/>
    <w:rsid w:val="00BB2523"/>
    <w:rsid w:val="00BB25CA"/>
    <w:rsid w:val="00BB3226"/>
    <w:rsid w:val="00BB36BE"/>
    <w:rsid w:val="00BB4708"/>
    <w:rsid w:val="00BB4A68"/>
    <w:rsid w:val="00BB4F3F"/>
    <w:rsid w:val="00BB7960"/>
    <w:rsid w:val="00BC09B2"/>
    <w:rsid w:val="00BC1CB1"/>
    <w:rsid w:val="00BC23FD"/>
    <w:rsid w:val="00BC3371"/>
    <w:rsid w:val="00BC3944"/>
    <w:rsid w:val="00BC4C35"/>
    <w:rsid w:val="00BC5B7C"/>
    <w:rsid w:val="00BC6095"/>
    <w:rsid w:val="00BC670A"/>
    <w:rsid w:val="00BC681A"/>
    <w:rsid w:val="00BC69F4"/>
    <w:rsid w:val="00BC72E0"/>
    <w:rsid w:val="00BC73C7"/>
    <w:rsid w:val="00BC75CE"/>
    <w:rsid w:val="00BD0A6B"/>
    <w:rsid w:val="00BD0B2F"/>
    <w:rsid w:val="00BD0B38"/>
    <w:rsid w:val="00BD0C5E"/>
    <w:rsid w:val="00BD0E0B"/>
    <w:rsid w:val="00BD10F9"/>
    <w:rsid w:val="00BD1A24"/>
    <w:rsid w:val="00BD2B51"/>
    <w:rsid w:val="00BD2BC1"/>
    <w:rsid w:val="00BD36A7"/>
    <w:rsid w:val="00BD4050"/>
    <w:rsid w:val="00BD41A4"/>
    <w:rsid w:val="00BD4CC8"/>
    <w:rsid w:val="00BD715D"/>
    <w:rsid w:val="00BD79D1"/>
    <w:rsid w:val="00BE1631"/>
    <w:rsid w:val="00BE1640"/>
    <w:rsid w:val="00BE2052"/>
    <w:rsid w:val="00BE3169"/>
    <w:rsid w:val="00BE320D"/>
    <w:rsid w:val="00BE34F2"/>
    <w:rsid w:val="00BE3E12"/>
    <w:rsid w:val="00BE3E29"/>
    <w:rsid w:val="00BE4171"/>
    <w:rsid w:val="00BE45BB"/>
    <w:rsid w:val="00BE4AA3"/>
    <w:rsid w:val="00BE5BC7"/>
    <w:rsid w:val="00BE5E1E"/>
    <w:rsid w:val="00BE61F5"/>
    <w:rsid w:val="00BE6C4F"/>
    <w:rsid w:val="00BE7143"/>
    <w:rsid w:val="00BF02F9"/>
    <w:rsid w:val="00BF08A7"/>
    <w:rsid w:val="00BF094E"/>
    <w:rsid w:val="00BF14EB"/>
    <w:rsid w:val="00BF236F"/>
    <w:rsid w:val="00BF2424"/>
    <w:rsid w:val="00BF3793"/>
    <w:rsid w:val="00BF3C7F"/>
    <w:rsid w:val="00BF4365"/>
    <w:rsid w:val="00BF47E4"/>
    <w:rsid w:val="00BF483F"/>
    <w:rsid w:val="00BF5630"/>
    <w:rsid w:val="00BF580B"/>
    <w:rsid w:val="00BF5B39"/>
    <w:rsid w:val="00BF60AE"/>
    <w:rsid w:val="00BF61E3"/>
    <w:rsid w:val="00BF625A"/>
    <w:rsid w:val="00BF65A0"/>
    <w:rsid w:val="00BF6C9B"/>
    <w:rsid w:val="00BF7D56"/>
    <w:rsid w:val="00C00E1E"/>
    <w:rsid w:val="00C0134E"/>
    <w:rsid w:val="00C02709"/>
    <w:rsid w:val="00C03C69"/>
    <w:rsid w:val="00C03F1B"/>
    <w:rsid w:val="00C0425F"/>
    <w:rsid w:val="00C044A7"/>
    <w:rsid w:val="00C04A7D"/>
    <w:rsid w:val="00C04D04"/>
    <w:rsid w:val="00C04EF2"/>
    <w:rsid w:val="00C04F62"/>
    <w:rsid w:val="00C051E6"/>
    <w:rsid w:val="00C053B8"/>
    <w:rsid w:val="00C05642"/>
    <w:rsid w:val="00C0672A"/>
    <w:rsid w:val="00C06913"/>
    <w:rsid w:val="00C06A2C"/>
    <w:rsid w:val="00C104CD"/>
    <w:rsid w:val="00C10FDC"/>
    <w:rsid w:val="00C11F00"/>
    <w:rsid w:val="00C12228"/>
    <w:rsid w:val="00C1282F"/>
    <w:rsid w:val="00C12D21"/>
    <w:rsid w:val="00C13CFB"/>
    <w:rsid w:val="00C13EE9"/>
    <w:rsid w:val="00C14A4F"/>
    <w:rsid w:val="00C14F07"/>
    <w:rsid w:val="00C15AAB"/>
    <w:rsid w:val="00C15ABA"/>
    <w:rsid w:val="00C15E37"/>
    <w:rsid w:val="00C16666"/>
    <w:rsid w:val="00C16732"/>
    <w:rsid w:val="00C16A0D"/>
    <w:rsid w:val="00C20E3A"/>
    <w:rsid w:val="00C21707"/>
    <w:rsid w:val="00C229BF"/>
    <w:rsid w:val="00C22DD0"/>
    <w:rsid w:val="00C22F5A"/>
    <w:rsid w:val="00C232C0"/>
    <w:rsid w:val="00C23BB2"/>
    <w:rsid w:val="00C24BA7"/>
    <w:rsid w:val="00C2517D"/>
    <w:rsid w:val="00C25888"/>
    <w:rsid w:val="00C262C6"/>
    <w:rsid w:val="00C26CF2"/>
    <w:rsid w:val="00C27645"/>
    <w:rsid w:val="00C30992"/>
    <w:rsid w:val="00C3150C"/>
    <w:rsid w:val="00C3222D"/>
    <w:rsid w:val="00C323A5"/>
    <w:rsid w:val="00C32CE7"/>
    <w:rsid w:val="00C32FA2"/>
    <w:rsid w:val="00C334E8"/>
    <w:rsid w:val="00C34FC3"/>
    <w:rsid w:val="00C3506F"/>
    <w:rsid w:val="00C35744"/>
    <w:rsid w:val="00C359D6"/>
    <w:rsid w:val="00C35D92"/>
    <w:rsid w:val="00C36EA7"/>
    <w:rsid w:val="00C374C4"/>
    <w:rsid w:val="00C374E8"/>
    <w:rsid w:val="00C37F36"/>
    <w:rsid w:val="00C4061C"/>
    <w:rsid w:val="00C4078D"/>
    <w:rsid w:val="00C40931"/>
    <w:rsid w:val="00C41F69"/>
    <w:rsid w:val="00C42565"/>
    <w:rsid w:val="00C42659"/>
    <w:rsid w:val="00C430DB"/>
    <w:rsid w:val="00C44389"/>
    <w:rsid w:val="00C446A5"/>
    <w:rsid w:val="00C446B8"/>
    <w:rsid w:val="00C4491E"/>
    <w:rsid w:val="00C45A78"/>
    <w:rsid w:val="00C46253"/>
    <w:rsid w:val="00C4741E"/>
    <w:rsid w:val="00C47E84"/>
    <w:rsid w:val="00C50DFE"/>
    <w:rsid w:val="00C5254D"/>
    <w:rsid w:val="00C52ECE"/>
    <w:rsid w:val="00C537BA"/>
    <w:rsid w:val="00C53856"/>
    <w:rsid w:val="00C539C5"/>
    <w:rsid w:val="00C53AB3"/>
    <w:rsid w:val="00C54353"/>
    <w:rsid w:val="00C54691"/>
    <w:rsid w:val="00C54AAF"/>
    <w:rsid w:val="00C55060"/>
    <w:rsid w:val="00C554CB"/>
    <w:rsid w:val="00C556DF"/>
    <w:rsid w:val="00C55BAB"/>
    <w:rsid w:val="00C56169"/>
    <w:rsid w:val="00C561DE"/>
    <w:rsid w:val="00C564A6"/>
    <w:rsid w:val="00C565A5"/>
    <w:rsid w:val="00C56E5B"/>
    <w:rsid w:val="00C606B9"/>
    <w:rsid w:val="00C607F3"/>
    <w:rsid w:val="00C61F64"/>
    <w:rsid w:val="00C62256"/>
    <w:rsid w:val="00C624B1"/>
    <w:rsid w:val="00C62558"/>
    <w:rsid w:val="00C62BF6"/>
    <w:rsid w:val="00C62C85"/>
    <w:rsid w:val="00C62D27"/>
    <w:rsid w:val="00C62D6B"/>
    <w:rsid w:val="00C62F53"/>
    <w:rsid w:val="00C62FF7"/>
    <w:rsid w:val="00C63177"/>
    <w:rsid w:val="00C636AA"/>
    <w:rsid w:val="00C647AC"/>
    <w:rsid w:val="00C65394"/>
    <w:rsid w:val="00C65DAF"/>
    <w:rsid w:val="00C678E7"/>
    <w:rsid w:val="00C67A76"/>
    <w:rsid w:val="00C70080"/>
    <w:rsid w:val="00C703A0"/>
    <w:rsid w:val="00C70858"/>
    <w:rsid w:val="00C70DB2"/>
    <w:rsid w:val="00C7153B"/>
    <w:rsid w:val="00C72C47"/>
    <w:rsid w:val="00C72C52"/>
    <w:rsid w:val="00C73A4D"/>
    <w:rsid w:val="00C74681"/>
    <w:rsid w:val="00C74A57"/>
    <w:rsid w:val="00C74BFA"/>
    <w:rsid w:val="00C74C9D"/>
    <w:rsid w:val="00C750CE"/>
    <w:rsid w:val="00C75C5A"/>
    <w:rsid w:val="00C76818"/>
    <w:rsid w:val="00C76917"/>
    <w:rsid w:val="00C76B5B"/>
    <w:rsid w:val="00C77802"/>
    <w:rsid w:val="00C779CC"/>
    <w:rsid w:val="00C779EA"/>
    <w:rsid w:val="00C8068B"/>
    <w:rsid w:val="00C80A44"/>
    <w:rsid w:val="00C80E37"/>
    <w:rsid w:val="00C81922"/>
    <w:rsid w:val="00C819B8"/>
    <w:rsid w:val="00C819F5"/>
    <w:rsid w:val="00C81DF7"/>
    <w:rsid w:val="00C820B5"/>
    <w:rsid w:val="00C82B6F"/>
    <w:rsid w:val="00C82ED8"/>
    <w:rsid w:val="00C8385B"/>
    <w:rsid w:val="00C8475D"/>
    <w:rsid w:val="00C84B20"/>
    <w:rsid w:val="00C853E6"/>
    <w:rsid w:val="00C8543F"/>
    <w:rsid w:val="00C85974"/>
    <w:rsid w:val="00C85A3A"/>
    <w:rsid w:val="00C86B61"/>
    <w:rsid w:val="00C906AA"/>
    <w:rsid w:val="00C90A9A"/>
    <w:rsid w:val="00C90DA0"/>
    <w:rsid w:val="00C91123"/>
    <w:rsid w:val="00C9267D"/>
    <w:rsid w:val="00C92682"/>
    <w:rsid w:val="00C92C52"/>
    <w:rsid w:val="00C945AF"/>
    <w:rsid w:val="00C94CD2"/>
    <w:rsid w:val="00C952C7"/>
    <w:rsid w:val="00C95414"/>
    <w:rsid w:val="00C95D43"/>
    <w:rsid w:val="00C95FAF"/>
    <w:rsid w:val="00C968EA"/>
    <w:rsid w:val="00C96AA6"/>
    <w:rsid w:val="00CA0408"/>
    <w:rsid w:val="00CA0627"/>
    <w:rsid w:val="00CA0CC4"/>
    <w:rsid w:val="00CA1626"/>
    <w:rsid w:val="00CA1992"/>
    <w:rsid w:val="00CA1BE9"/>
    <w:rsid w:val="00CA2319"/>
    <w:rsid w:val="00CA29B9"/>
    <w:rsid w:val="00CA373F"/>
    <w:rsid w:val="00CA3B22"/>
    <w:rsid w:val="00CA3DA8"/>
    <w:rsid w:val="00CA47D1"/>
    <w:rsid w:val="00CA4AA2"/>
    <w:rsid w:val="00CA55A4"/>
    <w:rsid w:val="00CA5DEC"/>
    <w:rsid w:val="00CA6A25"/>
    <w:rsid w:val="00CA6C5D"/>
    <w:rsid w:val="00CA6F28"/>
    <w:rsid w:val="00CA7668"/>
    <w:rsid w:val="00CA773E"/>
    <w:rsid w:val="00CA7754"/>
    <w:rsid w:val="00CA77E2"/>
    <w:rsid w:val="00CA7804"/>
    <w:rsid w:val="00CB1877"/>
    <w:rsid w:val="00CB2539"/>
    <w:rsid w:val="00CB29A4"/>
    <w:rsid w:val="00CB3C83"/>
    <w:rsid w:val="00CB3E7C"/>
    <w:rsid w:val="00CB4420"/>
    <w:rsid w:val="00CB45F1"/>
    <w:rsid w:val="00CB4B13"/>
    <w:rsid w:val="00CB5290"/>
    <w:rsid w:val="00CB6347"/>
    <w:rsid w:val="00CB70E7"/>
    <w:rsid w:val="00CC0BE3"/>
    <w:rsid w:val="00CC1029"/>
    <w:rsid w:val="00CC152D"/>
    <w:rsid w:val="00CC15FA"/>
    <w:rsid w:val="00CC1706"/>
    <w:rsid w:val="00CC2263"/>
    <w:rsid w:val="00CC2709"/>
    <w:rsid w:val="00CC277A"/>
    <w:rsid w:val="00CC3038"/>
    <w:rsid w:val="00CC3467"/>
    <w:rsid w:val="00CC4453"/>
    <w:rsid w:val="00CC48D7"/>
    <w:rsid w:val="00CC51DA"/>
    <w:rsid w:val="00CC581B"/>
    <w:rsid w:val="00CC5A1B"/>
    <w:rsid w:val="00CC6267"/>
    <w:rsid w:val="00CC7C4C"/>
    <w:rsid w:val="00CD0163"/>
    <w:rsid w:val="00CD02C9"/>
    <w:rsid w:val="00CD0BC3"/>
    <w:rsid w:val="00CD1DD3"/>
    <w:rsid w:val="00CD2482"/>
    <w:rsid w:val="00CD26AD"/>
    <w:rsid w:val="00CD2B10"/>
    <w:rsid w:val="00CD2C9B"/>
    <w:rsid w:val="00CD3384"/>
    <w:rsid w:val="00CD3519"/>
    <w:rsid w:val="00CD372F"/>
    <w:rsid w:val="00CD3BF4"/>
    <w:rsid w:val="00CD4108"/>
    <w:rsid w:val="00CD4137"/>
    <w:rsid w:val="00CD4469"/>
    <w:rsid w:val="00CD4B4C"/>
    <w:rsid w:val="00CD50D7"/>
    <w:rsid w:val="00CD5CA7"/>
    <w:rsid w:val="00CD6F31"/>
    <w:rsid w:val="00CD70F5"/>
    <w:rsid w:val="00CD7A90"/>
    <w:rsid w:val="00CD7CCB"/>
    <w:rsid w:val="00CE116E"/>
    <w:rsid w:val="00CE17DB"/>
    <w:rsid w:val="00CE1BC0"/>
    <w:rsid w:val="00CE1D0C"/>
    <w:rsid w:val="00CE22ED"/>
    <w:rsid w:val="00CE2FFA"/>
    <w:rsid w:val="00CE3435"/>
    <w:rsid w:val="00CE3D9C"/>
    <w:rsid w:val="00CE459E"/>
    <w:rsid w:val="00CE46A3"/>
    <w:rsid w:val="00CE499E"/>
    <w:rsid w:val="00CE5094"/>
    <w:rsid w:val="00CE5168"/>
    <w:rsid w:val="00CE5888"/>
    <w:rsid w:val="00CE5DE5"/>
    <w:rsid w:val="00CE6760"/>
    <w:rsid w:val="00CE711E"/>
    <w:rsid w:val="00CE7921"/>
    <w:rsid w:val="00CE7A31"/>
    <w:rsid w:val="00CF0225"/>
    <w:rsid w:val="00CF05FC"/>
    <w:rsid w:val="00CF0F9E"/>
    <w:rsid w:val="00CF1270"/>
    <w:rsid w:val="00CF173C"/>
    <w:rsid w:val="00CF17FF"/>
    <w:rsid w:val="00CF195E"/>
    <w:rsid w:val="00CF2322"/>
    <w:rsid w:val="00CF4C1D"/>
    <w:rsid w:val="00CF4F7B"/>
    <w:rsid w:val="00CF518D"/>
    <w:rsid w:val="00CF52AB"/>
    <w:rsid w:val="00CF6BDE"/>
    <w:rsid w:val="00D01268"/>
    <w:rsid w:val="00D017C7"/>
    <w:rsid w:val="00D02375"/>
    <w:rsid w:val="00D02FD4"/>
    <w:rsid w:val="00D0305F"/>
    <w:rsid w:val="00D04193"/>
    <w:rsid w:val="00D04852"/>
    <w:rsid w:val="00D05254"/>
    <w:rsid w:val="00D0535C"/>
    <w:rsid w:val="00D06778"/>
    <w:rsid w:val="00D06CEA"/>
    <w:rsid w:val="00D0704B"/>
    <w:rsid w:val="00D0722D"/>
    <w:rsid w:val="00D076F3"/>
    <w:rsid w:val="00D104CD"/>
    <w:rsid w:val="00D1069D"/>
    <w:rsid w:val="00D107DF"/>
    <w:rsid w:val="00D11F61"/>
    <w:rsid w:val="00D12E58"/>
    <w:rsid w:val="00D14285"/>
    <w:rsid w:val="00D14D03"/>
    <w:rsid w:val="00D14DC3"/>
    <w:rsid w:val="00D1550E"/>
    <w:rsid w:val="00D1570C"/>
    <w:rsid w:val="00D1743C"/>
    <w:rsid w:val="00D174FF"/>
    <w:rsid w:val="00D17AB5"/>
    <w:rsid w:val="00D20A76"/>
    <w:rsid w:val="00D215E1"/>
    <w:rsid w:val="00D223DA"/>
    <w:rsid w:val="00D226EE"/>
    <w:rsid w:val="00D23071"/>
    <w:rsid w:val="00D23255"/>
    <w:rsid w:val="00D232A9"/>
    <w:rsid w:val="00D23391"/>
    <w:rsid w:val="00D247B3"/>
    <w:rsid w:val="00D255A4"/>
    <w:rsid w:val="00D25655"/>
    <w:rsid w:val="00D2581D"/>
    <w:rsid w:val="00D2595B"/>
    <w:rsid w:val="00D27E7F"/>
    <w:rsid w:val="00D321E8"/>
    <w:rsid w:val="00D3246C"/>
    <w:rsid w:val="00D332E3"/>
    <w:rsid w:val="00D334F9"/>
    <w:rsid w:val="00D33894"/>
    <w:rsid w:val="00D34010"/>
    <w:rsid w:val="00D34187"/>
    <w:rsid w:val="00D341F8"/>
    <w:rsid w:val="00D342C5"/>
    <w:rsid w:val="00D3459E"/>
    <w:rsid w:val="00D34A46"/>
    <w:rsid w:val="00D36004"/>
    <w:rsid w:val="00D366AC"/>
    <w:rsid w:val="00D37090"/>
    <w:rsid w:val="00D37FD3"/>
    <w:rsid w:val="00D408B3"/>
    <w:rsid w:val="00D40C3D"/>
    <w:rsid w:val="00D41157"/>
    <w:rsid w:val="00D41AC7"/>
    <w:rsid w:val="00D41F9F"/>
    <w:rsid w:val="00D42788"/>
    <w:rsid w:val="00D429DA"/>
    <w:rsid w:val="00D430D6"/>
    <w:rsid w:val="00D433B1"/>
    <w:rsid w:val="00D4363A"/>
    <w:rsid w:val="00D43B5F"/>
    <w:rsid w:val="00D43D30"/>
    <w:rsid w:val="00D440B7"/>
    <w:rsid w:val="00D440D5"/>
    <w:rsid w:val="00D4473F"/>
    <w:rsid w:val="00D4499C"/>
    <w:rsid w:val="00D459E6"/>
    <w:rsid w:val="00D460D7"/>
    <w:rsid w:val="00D4666D"/>
    <w:rsid w:val="00D46CE4"/>
    <w:rsid w:val="00D473E2"/>
    <w:rsid w:val="00D5007B"/>
    <w:rsid w:val="00D50DAC"/>
    <w:rsid w:val="00D518A4"/>
    <w:rsid w:val="00D51B4A"/>
    <w:rsid w:val="00D51BA0"/>
    <w:rsid w:val="00D52205"/>
    <w:rsid w:val="00D52382"/>
    <w:rsid w:val="00D5292D"/>
    <w:rsid w:val="00D52D63"/>
    <w:rsid w:val="00D52F3E"/>
    <w:rsid w:val="00D53C2E"/>
    <w:rsid w:val="00D53C36"/>
    <w:rsid w:val="00D53DF7"/>
    <w:rsid w:val="00D53F17"/>
    <w:rsid w:val="00D54D0D"/>
    <w:rsid w:val="00D55CCB"/>
    <w:rsid w:val="00D560D1"/>
    <w:rsid w:val="00D56284"/>
    <w:rsid w:val="00D56BF4"/>
    <w:rsid w:val="00D5713B"/>
    <w:rsid w:val="00D5762F"/>
    <w:rsid w:val="00D620EA"/>
    <w:rsid w:val="00D62908"/>
    <w:rsid w:val="00D635AF"/>
    <w:rsid w:val="00D636B1"/>
    <w:rsid w:val="00D638AB"/>
    <w:rsid w:val="00D63940"/>
    <w:rsid w:val="00D63F85"/>
    <w:rsid w:val="00D642AB"/>
    <w:rsid w:val="00D645BB"/>
    <w:rsid w:val="00D64C68"/>
    <w:rsid w:val="00D64C80"/>
    <w:rsid w:val="00D650A4"/>
    <w:rsid w:val="00D65B88"/>
    <w:rsid w:val="00D66954"/>
    <w:rsid w:val="00D66FB2"/>
    <w:rsid w:val="00D707A0"/>
    <w:rsid w:val="00D708A5"/>
    <w:rsid w:val="00D70A5C"/>
    <w:rsid w:val="00D71A94"/>
    <w:rsid w:val="00D72E99"/>
    <w:rsid w:val="00D74B5B"/>
    <w:rsid w:val="00D74EC4"/>
    <w:rsid w:val="00D7517F"/>
    <w:rsid w:val="00D757B3"/>
    <w:rsid w:val="00D7673C"/>
    <w:rsid w:val="00D76C6A"/>
    <w:rsid w:val="00D77C33"/>
    <w:rsid w:val="00D80261"/>
    <w:rsid w:val="00D80727"/>
    <w:rsid w:val="00D80A8A"/>
    <w:rsid w:val="00D815B6"/>
    <w:rsid w:val="00D817C5"/>
    <w:rsid w:val="00D82513"/>
    <w:rsid w:val="00D82787"/>
    <w:rsid w:val="00D827E6"/>
    <w:rsid w:val="00D839F0"/>
    <w:rsid w:val="00D84508"/>
    <w:rsid w:val="00D84846"/>
    <w:rsid w:val="00D84983"/>
    <w:rsid w:val="00D856D4"/>
    <w:rsid w:val="00D858A8"/>
    <w:rsid w:val="00D85A46"/>
    <w:rsid w:val="00D86517"/>
    <w:rsid w:val="00D874CA"/>
    <w:rsid w:val="00D87F0E"/>
    <w:rsid w:val="00D9045C"/>
    <w:rsid w:val="00D90805"/>
    <w:rsid w:val="00D90843"/>
    <w:rsid w:val="00D90872"/>
    <w:rsid w:val="00D90DAA"/>
    <w:rsid w:val="00D90F95"/>
    <w:rsid w:val="00D91AD8"/>
    <w:rsid w:val="00D924A0"/>
    <w:rsid w:val="00D92800"/>
    <w:rsid w:val="00D92D78"/>
    <w:rsid w:val="00D92FF0"/>
    <w:rsid w:val="00D93365"/>
    <w:rsid w:val="00D93539"/>
    <w:rsid w:val="00D93715"/>
    <w:rsid w:val="00D93C64"/>
    <w:rsid w:val="00D94683"/>
    <w:rsid w:val="00D94C5D"/>
    <w:rsid w:val="00D94ED9"/>
    <w:rsid w:val="00D967B4"/>
    <w:rsid w:val="00D976B9"/>
    <w:rsid w:val="00D977B9"/>
    <w:rsid w:val="00DA0983"/>
    <w:rsid w:val="00DA0C17"/>
    <w:rsid w:val="00DA1A6C"/>
    <w:rsid w:val="00DA1F5E"/>
    <w:rsid w:val="00DA373E"/>
    <w:rsid w:val="00DA3B00"/>
    <w:rsid w:val="00DA3EC1"/>
    <w:rsid w:val="00DA4239"/>
    <w:rsid w:val="00DA467E"/>
    <w:rsid w:val="00DA4AA5"/>
    <w:rsid w:val="00DA4C23"/>
    <w:rsid w:val="00DA5076"/>
    <w:rsid w:val="00DA5484"/>
    <w:rsid w:val="00DA5F8E"/>
    <w:rsid w:val="00DA6098"/>
    <w:rsid w:val="00DA6874"/>
    <w:rsid w:val="00DA6D40"/>
    <w:rsid w:val="00DA70B8"/>
    <w:rsid w:val="00DA7739"/>
    <w:rsid w:val="00DA7AB1"/>
    <w:rsid w:val="00DB07C7"/>
    <w:rsid w:val="00DB105F"/>
    <w:rsid w:val="00DB2441"/>
    <w:rsid w:val="00DB29B0"/>
    <w:rsid w:val="00DB2ADD"/>
    <w:rsid w:val="00DB3177"/>
    <w:rsid w:val="00DB32CD"/>
    <w:rsid w:val="00DB4BD0"/>
    <w:rsid w:val="00DB4C0A"/>
    <w:rsid w:val="00DB56DA"/>
    <w:rsid w:val="00DB5DA7"/>
    <w:rsid w:val="00DB5E55"/>
    <w:rsid w:val="00DB60AD"/>
    <w:rsid w:val="00DB674A"/>
    <w:rsid w:val="00DB6916"/>
    <w:rsid w:val="00DB6B15"/>
    <w:rsid w:val="00DB6E1E"/>
    <w:rsid w:val="00DC0522"/>
    <w:rsid w:val="00DC16B7"/>
    <w:rsid w:val="00DC257B"/>
    <w:rsid w:val="00DC2E2A"/>
    <w:rsid w:val="00DC2FD3"/>
    <w:rsid w:val="00DC3507"/>
    <w:rsid w:val="00DC3BD9"/>
    <w:rsid w:val="00DC4243"/>
    <w:rsid w:val="00DC4347"/>
    <w:rsid w:val="00DC45D3"/>
    <w:rsid w:val="00DC4659"/>
    <w:rsid w:val="00DC4677"/>
    <w:rsid w:val="00DC548F"/>
    <w:rsid w:val="00DC559E"/>
    <w:rsid w:val="00DC57A0"/>
    <w:rsid w:val="00DC5820"/>
    <w:rsid w:val="00DD06BA"/>
    <w:rsid w:val="00DD086F"/>
    <w:rsid w:val="00DD0C61"/>
    <w:rsid w:val="00DD0D64"/>
    <w:rsid w:val="00DD2BCB"/>
    <w:rsid w:val="00DD3060"/>
    <w:rsid w:val="00DD3124"/>
    <w:rsid w:val="00DD34CA"/>
    <w:rsid w:val="00DD3AE7"/>
    <w:rsid w:val="00DD3C4D"/>
    <w:rsid w:val="00DD4859"/>
    <w:rsid w:val="00DD498D"/>
    <w:rsid w:val="00DD4BB7"/>
    <w:rsid w:val="00DD4C6C"/>
    <w:rsid w:val="00DD4DC9"/>
    <w:rsid w:val="00DD5818"/>
    <w:rsid w:val="00DD604B"/>
    <w:rsid w:val="00DD6363"/>
    <w:rsid w:val="00DD680C"/>
    <w:rsid w:val="00DD72D6"/>
    <w:rsid w:val="00DE094D"/>
    <w:rsid w:val="00DE0D5B"/>
    <w:rsid w:val="00DE222C"/>
    <w:rsid w:val="00DE260B"/>
    <w:rsid w:val="00DE293F"/>
    <w:rsid w:val="00DE3C3D"/>
    <w:rsid w:val="00DE40C7"/>
    <w:rsid w:val="00DE4229"/>
    <w:rsid w:val="00DE441E"/>
    <w:rsid w:val="00DE54E7"/>
    <w:rsid w:val="00DE5854"/>
    <w:rsid w:val="00DE5A53"/>
    <w:rsid w:val="00DE5F5A"/>
    <w:rsid w:val="00DE60BE"/>
    <w:rsid w:val="00DE6DD4"/>
    <w:rsid w:val="00DE6FAA"/>
    <w:rsid w:val="00DE758B"/>
    <w:rsid w:val="00DF03E5"/>
    <w:rsid w:val="00DF05FE"/>
    <w:rsid w:val="00DF0F84"/>
    <w:rsid w:val="00DF12B5"/>
    <w:rsid w:val="00DF18EB"/>
    <w:rsid w:val="00DF2262"/>
    <w:rsid w:val="00DF22DF"/>
    <w:rsid w:val="00DF37D8"/>
    <w:rsid w:val="00DF4049"/>
    <w:rsid w:val="00DF4928"/>
    <w:rsid w:val="00DF49C2"/>
    <w:rsid w:val="00DF59A1"/>
    <w:rsid w:val="00DF5FB2"/>
    <w:rsid w:val="00DF62E6"/>
    <w:rsid w:val="00DF6D5E"/>
    <w:rsid w:val="00DF7255"/>
    <w:rsid w:val="00DF7753"/>
    <w:rsid w:val="00E00403"/>
    <w:rsid w:val="00E0096F"/>
    <w:rsid w:val="00E01034"/>
    <w:rsid w:val="00E01A97"/>
    <w:rsid w:val="00E01ADC"/>
    <w:rsid w:val="00E022A5"/>
    <w:rsid w:val="00E031B5"/>
    <w:rsid w:val="00E03353"/>
    <w:rsid w:val="00E033D3"/>
    <w:rsid w:val="00E038CF"/>
    <w:rsid w:val="00E03AA9"/>
    <w:rsid w:val="00E048EF"/>
    <w:rsid w:val="00E04A44"/>
    <w:rsid w:val="00E05168"/>
    <w:rsid w:val="00E05627"/>
    <w:rsid w:val="00E05CDB"/>
    <w:rsid w:val="00E07020"/>
    <w:rsid w:val="00E073BB"/>
    <w:rsid w:val="00E10CC2"/>
    <w:rsid w:val="00E10E5F"/>
    <w:rsid w:val="00E1167C"/>
    <w:rsid w:val="00E118E8"/>
    <w:rsid w:val="00E1230E"/>
    <w:rsid w:val="00E13033"/>
    <w:rsid w:val="00E1324F"/>
    <w:rsid w:val="00E13DE7"/>
    <w:rsid w:val="00E1466B"/>
    <w:rsid w:val="00E147A0"/>
    <w:rsid w:val="00E147E9"/>
    <w:rsid w:val="00E148BC"/>
    <w:rsid w:val="00E14D9D"/>
    <w:rsid w:val="00E15EE6"/>
    <w:rsid w:val="00E1605A"/>
    <w:rsid w:val="00E17266"/>
    <w:rsid w:val="00E204FE"/>
    <w:rsid w:val="00E20939"/>
    <w:rsid w:val="00E20AB8"/>
    <w:rsid w:val="00E21B03"/>
    <w:rsid w:val="00E231AC"/>
    <w:rsid w:val="00E233F4"/>
    <w:rsid w:val="00E23A0E"/>
    <w:rsid w:val="00E24044"/>
    <w:rsid w:val="00E24612"/>
    <w:rsid w:val="00E24B7B"/>
    <w:rsid w:val="00E25DAF"/>
    <w:rsid w:val="00E26331"/>
    <w:rsid w:val="00E265EF"/>
    <w:rsid w:val="00E266FC"/>
    <w:rsid w:val="00E267C4"/>
    <w:rsid w:val="00E27650"/>
    <w:rsid w:val="00E27EB9"/>
    <w:rsid w:val="00E30583"/>
    <w:rsid w:val="00E310D0"/>
    <w:rsid w:val="00E31756"/>
    <w:rsid w:val="00E3247E"/>
    <w:rsid w:val="00E326EA"/>
    <w:rsid w:val="00E32CA4"/>
    <w:rsid w:val="00E32E7E"/>
    <w:rsid w:val="00E331C1"/>
    <w:rsid w:val="00E33B5E"/>
    <w:rsid w:val="00E3456E"/>
    <w:rsid w:val="00E3504B"/>
    <w:rsid w:val="00E35172"/>
    <w:rsid w:val="00E35469"/>
    <w:rsid w:val="00E35549"/>
    <w:rsid w:val="00E35D4F"/>
    <w:rsid w:val="00E3732F"/>
    <w:rsid w:val="00E37B36"/>
    <w:rsid w:val="00E37DA1"/>
    <w:rsid w:val="00E407AB"/>
    <w:rsid w:val="00E41245"/>
    <w:rsid w:val="00E4143E"/>
    <w:rsid w:val="00E422AD"/>
    <w:rsid w:val="00E42876"/>
    <w:rsid w:val="00E42DCC"/>
    <w:rsid w:val="00E42E63"/>
    <w:rsid w:val="00E43166"/>
    <w:rsid w:val="00E43637"/>
    <w:rsid w:val="00E441CC"/>
    <w:rsid w:val="00E4424A"/>
    <w:rsid w:val="00E444F6"/>
    <w:rsid w:val="00E447CB"/>
    <w:rsid w:val="00E44C95"/>
    <w:rsid w:val="00E44EC6"/>
    <w:rsid w:val="00E45BFB"/>
    <w:rsid w:val="00E45C13"/>
    <w:rsid w:val="00E46202"/>
    <w:rsid w:val="00E463F5"/>
    <w:rsid w:val="00E47171"/>
    <w:rsid w:val="00E4729C"/>
    <w:rsid w:val="00E47954"/>
    <w:rsid w:val="00E479DC"/>
    <w:rsid w:val="00E47A6B"/>
    <w:rsid w:val="00E50E31"/>
    <w:rsid w:val="00E51114"/>
    <w:rsid w:val="00E51304"/>
    <w:rsid w:val="00E51876"/>
    <w:rsid w:val="00E518BC"/>
    <w:rsid w:val="00E52FE6"/>
    <w:rsid w:val="00E536BE"/>
    <w:rsid w:val="00E537F9"/>
    <w:rsid w:val="00E53C6D"/>
    <w:rsid w:val="00E544B0"/>
    <w:rsid w:val="00E54E5A"/>
    <w:rsid w:val="00E5636F"/>
    <w:rsid w:val="00E5652A"/>
    <w:rsid w:val="00E565DC"/>
    <w:rsid w:val="00E56C45"/>
    <w:rsid w:val="00E575E2"/>
    <w:rsid w:val="00E57994"/>
    <w:rsid w:val="00E60BDA"/>
    <w:rsid w:val="00E60F63"/>
    <w:rsid w:val="00E616C6"/>
    <w:rsid w:val="00E6175F"/>
    <w:rsid w:val="00E61EA8"/>
    <w:rsid w:val="00E626C8"/>
    <w:rsid w:val="00E62F11"/>
    <w:rsid w:val="00E63294"/>
    <w:rsid w:val="00E632A0"/>
    <w:rsid w:val="00E63C00"/>
    <w:rsid w:val="00E6526C"/>
    <w:rsid w:val="00E656B4"/>
    <w:rsid w:val="00E6687E"/>
    <w:rsid w:val="00E66FD9"/>
    <w:rsid w:val="00E67AC8"/>
    <w:rsid w:val="00E70AB7"/>
    <w:rsid w:val="00E71B0D"/>
    <w:rsid w:val="00E71B20"/>
    <w:rsid w:val="00E7279A"/>
    <w:rsid w:val="00E72F40"/>
    <w:rsid w:val="00E7398E"/>
    <w:rsid w:val="00E73D4D"/>
    <w:rsid w:val="00E73ED1"/>
    <w:rsid w:val="00E740B3"/>
    <w:rsid w:val="00E74E27"/>
    <w:rsid w:val="00E74EDC"/>
    <w:rsid w:val="00E75916"/>
    <w:rsid w:val="00E7595F"/>
    <w:rsid w:val="00E75DD1"/>
    <w:rsid w:val="00E77121"/>
    <w:rsid w:val="00E7721D"/>
    <w:rsid w:val="00E77987"/>
    <w:rsid w:val="00E808AF"/>
    <w:rsid w:val="00E80A10"/>
    <w:rsid w:val="00E8212A"/>
    <w:rsid w:val="00E82509"/>
    <w:rsid w:val="00E8376B"/>
    <w:rsid w:val="00E83987"/>
    <w:rsid w:val="00E864FD"/>
    <w:rsid w:val="00E86771"/>
    <w:rsid w:val="00E86B63"/>
    <w:rsid w:val="00E86D53"/>
    <w:rsid w:val="00E87060"/>
    <w:rsid w:val="00E90863"/>
    <w:rsid w:val="00E90F78"/>
    <w:rsid w:val="00E918F8"/>
    <w:rsid w:val="00E925B1"/>
    <w:rsid w:val="00E93281"/>
    <w:rsid w:val="00E932EB"/>
    <w:rsid w:val="00E9465A"/>
    <w:rsid w:val="00E951F5"/>
    <w:rsid w:val="00E953FF"/>
    <w:rsid w:val="00E95570"/>
    <w:rsid w:val="00E95BD6"/>
    <w:rsid w:val="00E95C87"/>
    <w:rsid w:val="00E95CCC"/>
    <w:rsid w:val="00E95DB7"/>
    <w:rsid w:val="00E96A98"/>
    <w:rsid w:val="00E96D6C"/>
    <w:rsid w:val="00E973A0"/>
    <w:rsid w:val="00E976A9"/>
    <w:rsid w:val="00EA0437"/>
    <w:rsid w:val="00EA0E9D"/>
    <w:rsid w:val="00EA11F4"/>
    <w:rsid w:val="00EA13BA"/>
    <w:rsid w:val="00EA2600"/>
    <w:rsid w:val="00EA331D"/>
    <w:rsid w:val="00EA38D1"/>
    <w:rsid w:val="00EA3BE5"/>
    <w:rsid w:val="00EA3D60"/>
    <w:rsid w:val="00EA43D6"/>
    <w:rsid w:val="00EA48AB"/>
    <w:rsid w:val="00EA4DED"/>
    <w:rsid w:val="00EA592C"/>
    <w:rsid w:val="00EA5E19"/>
    <w:rsid w:val="00EA5F21"/>
    <w:rsid w:val="00EA66CE"/>
    <w:rsid w:val="00EA6CF3"/>
    <w:rsid w:val="00EA7578"/>
    <w:rsid w:val="00EA7603"/>
    <w:rsid w:val="00EA78A1"/>
    <w:rsid w:val="00EB028B"/>
    <w:rsid w:val="00EB0D6F"/>
    <w:rsid w:val="00EB18E6"/>
    <w:rsid w:val="00EB205C"/>
    <w:rsid w:val="00EB3B59"/>
    <w:rsid w:val="00EB41CB"/>
    <w:rsid w:val="00EB44F0"/>
    <w:rsid w:val="00EB4E1F"/>
    <w:rsid w:val="00EB52E7"/>
    <w:rsid w:val="00EB698E"/>
    <w:rsid w:val="00EB6D7C"/>
    <w:rsid w:val="00EB7566"/>
    <w:rsid w:val="00EB76B8"/>
    <w:rsid w:val="00EC07DD"/>
    <w:rsid w:val="00EC09DD"/>
    <w:rsid w:val="00EC0C23"/>
    <w:rsid w:val="00EC0ED4"/>
    <w:rsid w:val="00EC1516"/>
    <w:rsid w:val="00EC1E0F"/>
    <w:rsid w:val="00EC2857"/>
    <w:rsid w:val="00EC450C"/>
    <w:rsid w:val="00EC4652"/>
    <w:rsid w:val="00EC5908"/>
    <w:rsid w:val="00EC62F8"/>
    <w:rsid w:val="00EC6709"/>
    <w:rsid w:val="00EC6C4D"/>
    <w:rsid w:val="00EC6F27"/>
    <w:rsid w:val="00EC73A1"/>
    <w:rsid w:val="00EC7802"/>
    <w:rsid w:val="00EC790C"/>
    <w:rsid w:val="00EC7A4A"/>
    <w:rsid w:val="00ED128E"/>
    <w:rsid w:val="00ED13A3"/>
    <w:rsid w:val="00ED1A5C"/>
    <w:rsid w:val="00ED1ED1"/>
    <w:rsid w:val="00ED1F84"/>
    <w:rsid w:val="00ED3278"/>
    <w:rsid w:val="00ED3445"/>
    <w:rsid w:val="00ED3654"/>
    <w:rsid w:val="00ED386C"/>
    <w:rsid w:val="00ED449E"/>
    <w:rsid w:val="00ED454B"/>
    <w:rsid w:val="00ED551F"/>
    <w:rsid w:val="00ED59B2"/>
    <w:rsid w:val="00ED5B56"/>
    <w:rsid w:val="00ED6B64"/>
    <w:rsid w:val="00ED717C"/>
    <w:rsid w:val="00ED729D"/>
    <w:rsid w:val="00ED7F76"/>
    <w:rsid w:val="00EE110C"/>
    <w:rsid w:val="00EE117B"/>
    <w:rsid w:val="00EE17A2"/>
    <w:rsid w:val="00EE1F4D"/>
    <w:rsid w:val="00EE2B26"/>
    <w:rsid w:val="00EE2F9B"/>
    <w:rsid w:val="00EE312E"/>
    <w:rsid w:val="00EE34CF"/>
    <w:rsid w:val="00EE5501"/>
    <w:rsid w:val="00EE5638"/>
    <w:rsid w:val="00EE59DA"/>
    <w:rsid w:val="00EE7E9B"/>
    <w:rsid w:val="00EF158D"/>
    <w:rsid w:val="00EF22D9"/>
    <w:rsid w:val="00EF29DE"/>
    <w:rsid w:val="00EF3AB2"/>
    <w:rsid w:val="00EF4E1D"/>
    <w:rsid w:val="00EF61EC"/>
    <w:rsid w:val="00EF64C7"/>
    <w:rsid w:val="00EF65CD"/>
    <w:rsid w:val="00EF678E"/>
    <w:rsid w:val="00EF6CF0"/>
    <w:rsid w:val="00EF72F4"/>
    <w:rsid w:val="00EF7442"/>
    <w:rsid w:val="00F00075"/>
    <w:rsid w:val="00F0046A"/>
    <w:rsid w:val="00F0070F"/>
    <w:rsid w:val="00F00788"/>
    <w:rsid w:val="00F00CAC"/>
    <w:rsid w:val="00F01063"/>
    <w:rsid w:val="00F01577"/>
    <w:rsid w:val="00F020A0"/>
    <w:rsid w:val="00F02F31"/>
    <w:rsid w:val="00F0358B"/>
    <w:rsid w:val="00F035BB"/>
    <w:rsid w:val="00F03E62"/>
    <w:rsid w:val="00F03EC7"/>
    <w:rsid w:val="00F0547B"/>
    <w:rsid w:val="00F05F10"/>
    <w:rsid w:val="00F06B5B"/>
    <w:rsid w:val="00F06C46"/>
    <w:rsid w:val="00F06D19"/>
    <w:rsid w:val="00F07B68"/>
    <w:rsid w:val="00F10A14"/>
    <w:rsid w:val="00F10AC3"/>
    <w:rsid w:val="00F10D46"/>
    <w:rsid w:val="00F1107C"/>
    <w:rsid w:val="00F1168F"/>
    <w:rsid w:val="00F1222A"/>
    <w:rsid w:val="00F12931"/>
    <w:rsid w:val="00F1333A"/>
    <w:rsid w:val="00F1440F"/>
    <w:rsid w:val="00F14543"/>
    <w:rsid w:val="00F153DA"/>
    <w:rsid w:val="00F15A0E"/>
    <w:rsid w:val="00F163CA"/>
    <w:rsid w:val="00F163DF"/>
    <w:rsid w:val="00F16F78"/>
    <w:rsid w:val="00F16FC0"/>
    <w:rsid w:val="00F1730F"/>
    <w:rsid w:val="00F17E00"/>
    <w:rsid w:val="00F206FD"/>
    <w:rsid w:val="00F21604"/>
    <w:rsid w:val="00F21726"/>
    <w:rsid w:val="00F2257B"/>
    <w:rsid w:val="00F22A74"/>
    <w:rsid w:val="00F2470D"/>
    <w:rsid w:val="00F24A8F"/>
    <w:rsid w:val="00F24F38"/>
    <w:rsid w:val="00F2570D"/>
    <w:rsid w:val="00F25D1B"/>
    <w:rsid w:val="00F26750"/>
    <w:rsid w:val="00F2685F"/>
    <w:rsid w:val="00F26D3C"/>
    <w:rsid w:val="00F27379"/>
    <w:rsid w:val="00F27ADE"/>
    <w:rsid w:val="00F304F3"/>
    <w:rsid w:val="00F31A12"/>
    <w:rsid w:val="00F31F1D"/>
    <w:rsid w:val="00F31FB9"/>
    <w:rsid w:val="00F33209"/>
    <w:rsid w:val="00F33C12"/>
    <w:rsid w:val="00F33DCF"/>
    <w:rsid w:val="00F34E7A"/>
    <w:rsid w:val="00F3502C"/>
    <w:rsid w:val="00F35253"/>
    <w:rsid w:val="00F35B00"/>
    <w:rsid w:val="00F35EBA"/>
    <w:rsid w:val="00F363C7"/>
    <w:rsid w:val="00F36635"/>
    <w:rsid w:val="00F36782"/>
    <w:rsid w:val="00F36B58"/>
    <w:rsid w:val="00F36EDE"/>
    <w:rsid w:val="00F370C7"/>
    <w:rsid w:val="00F372F1"/>
    <w:rsid w:val="00F37457"/>
    <w:rsid w:val="00F4066B"/>
    <w:rsid w:val="00F419EB"/>
    <w:rsid w:val="00F41A76"/>
    <w:rsid w:val="00F41DAE"/>
    <w:rsid w:val="00F41F55"/>
    <w:rsid w:val="00F421F1"/>
    <w:rsid w:val="00F42718"/>
    <w:rsid w:val="00F43A1C"/>
    <w:rsid w:val="00F441CB"/>
    <w:rsid w:val="00F44255"/>
    <w:rsid w:val="00F44654"/>
    <w:rsid w:val="00F44D86"/>
    <w:rsid w:val="00F450A9"/>
    <w:rsid w:val="00F456B0"/>
    <w:rsid w:val="00F45B74"/>
    <w:rsid w:val="00F45BD5"/>
    <w:rsid w:val="00F474E3"/>
    <w:rsid w:val="00F503C9"/>
    <w:rsid w:val="00F50682"/>
    <w:rsid w:val="00F50E14"/>
    <w:rsid w:val="00F51425"/>
    <w:rsid w:val="00F52657"/>
    <w:rsid w:val="00F52CF0"/>
    <w:rsid w:val="00F533D6"/>
    <w:rsid w:val="00F54CCD"/>
    <w:rsid w:val="00F54D03"/>
    <w:rsid w:val="00F55B1F"/>
    <w:rsid w:val="00F56966"/>
    <w:rsid w:val="00F570F8"/>
    <w:rsid w:val="00F571CE"/>
    <w:rsid w:val="00F57473"/>
    <w:rsid w:val="00F5785E"/>
    <w:rsid w:val="00F608BC"/>
    <w:rsid w:val="00F60B79"/>
    <w:rsid w:val="00F612F9"/>
    <w:rsid w:val="00F62405"/>
    <w:rsid w:val="00F628A2"/>
    <w:rsid w:val="00F63690"/>
    <w:rsid w:val="00F64C72"/>
    <w:rsid w:val="00F64CB8"/>
    <w:rsid w:val="00F64CB9"/>
    <w:rsid w:val="00F6671E"/>
    <w:rsid w:val="00F6685F"/>
    <w:rsid w:val="00F670AF"/>
    <w:rsid w:val="00F67178"/>
    <w:rsid w:val="00F71164"/>
    <w:rsid w:val="00F711C0"/>
    <w:rsid w:val="00F713FB"/>
    <w:rsid w:val="00F716A4"/>
    <w:rsid w:val="00F720DC"/>
    <w:rsid w:val="00F7356C"/>
    <w:rsid w:val="00F7450A"/>
    <w:rsid w:val="00F74937"/>
    <w:rsid w:val="00F74BFC"/>
    <w:rsid w:val="00F7660D"/>
    <w:rsid w:val="00F7735C"/>
    <w:rsid w:val="00F77C02"/>
    <w:rsid w:val="00F8000D"/>
    <w:rsid w:val="00F803AA"/>
    <w:rsid w:val="00F80B0D"/>
    <w:rsid w:val="00F80FED"/>
    <w:rsid w:val="00F81192"/>
    <w:rsid w:val="00F8188A"/>
    <w:rsid w:val="00F81AC8"/>
    <w:rsid w:val="00F81B67"/>
    <w:rsid w:val="00F82084"/>
    <w:rsid w:val="00F82243"/>
    <w:rsid w:val="00F832F9"/>
    <w:rsid w:val="00F83708"/>
    <w:rsid w:val="00F83903"/>
    <w:rsid w:val="00F83A01"/>
    <w:rsid w:val="00F84716"/>
    <w:rsid w:val="00F84966"/>
    <w:rsid w:val="00F853BE"/>
    <w:rsid w:val="00F85D73"/>
    <w:rsid w:val="00F85DC0"/>
    <w:rsid w:val="00F85F52"/>
    <w:rsid w:val="00F861CF"/>
    <w:rsid w:val="00F869AC"/>
    <w:rsid w:val="00F86B11"/>
    <w:rsid w:val="00F8730F"/>
    <w:rsid w:val="00F87DFA"/>
    <w:rsid w:val="00F90754"/>
    <w:rsid w:val="00F9092C"/>
    <w:rsid w:val="00F91981"/>
    <w:rsid w:val="00F930A3"/>
    <w:rsid w:val="00F933D6"/>
    <w:rsid w:val="00F953BF"/>
    <w:rsid w:val="00F95B56"/>
    <w:rsid w:val="00F95B72"/>
    <w:rsid w:val="00F95B97"/>
    <w:rsid w:val="00F95D95"/>
    <w:rsid w:val="00F960BD"/>
    <w:rsid w:val="00F96773"/>
    <w:rsid w:val="00F9760C"/>
    <w:rsid w:val="00F97DF2"/>
    <w:rsid w:val="00FA198A"/>
    <w:rsid w:val="00FA1BCA"/>
    <w:rsid w:val="00FA21F3"/>
    <w:rsid w:val="00FA2E4B"/>
    <w:rsid w:val="00FA334B"/>
    <w:rsid w:val="00FA5894"/>
    <w:rsid w:val="00FA6580"/>
    <w:rsid w:val="00FA6A45"/>
    <w:rsid w:val="00FA6BE1"/>
    <w:rsid w:val="00FA6CF5"/>
    <w:rsid w:val="00FA6FA9"/>
    <w:rsid w:val="00FA7025"/>
    <w:rsid w:val="00FA78DE"/>
    <w:rsid w:val="00FA7A03"/>
    <w:rsid w:val="00FA7EFF"/>
    <w:rsid w:val="00FB048F"/>
    <w:rsid w:val="00FB0C27"/>
    <w:rsid w:val="00FB11A7"/>
    <w:rsid w:val="00FB1635"/>
    <w:rsid w:val="00FB1BF4"/>
    <w:rsid w:val="00FB2036"/>
    <w:rsid w:val="00FB2436"/>
    <w:rsid w:val="00FB255E"/>
    <w:rsid w:val="00FB3681"/>
    <w:rsid w:val="00FB3708"/>
    <w:rsid w:val="00FB37D7"/>
    <w:rsid w:val="00FB3D9B"/>
    <w:rsid w:val="00FB459F"/>
    <w:rsid w:val="00FB553E"/>
    <w:rsid w:val="00FB5FD1"/>
    <w:rsid w:val="00FB6E76"/>
    <w:rsid w:val="00FC0482"/>
    <w:rsid w:val="00FC060C"/>
    <w:rsid w:val="00FC0B95"/>
    <w:rsid w:val="00FC0F9A"/>
    <w:rsid w:val="00FC18A8"/>
    <w:rsid w:val="00FC1B3E"/>
    <w:rsid w:val="00FC1DCB"/>
    <w:rsid w:val="00FC1FC2"/>
    <w:rsid w:val="00FC329B"/>
    <w:rsid w:val="00FC486A"/>
    <w:rsid w:val="00FC52DC"/>
    <w:rsid w:val="00FC56AD"/>
    <w:rsid w:val="00FC5CB0"/>
    <w:rsid w:val="00FC6F9B"/>
    <w:rsid w:val="00FC7043"/>
    <w:rsid w:val="00FC74F5"/>
    <w:rsid w:val="00FC7A3F"/>
    <w:rsid w:val="00FC7E26"/>
    <w:rsid w:val="00FD0F44"/>
    <w:rsid w:val="00FD1BD4"/>
    <w:rsid w:val="00FD3E6A"/>
    <w:rsid w:val="00FD4084"/>
    <w:rsid w:val="00FD42FD"/>
    <w:rsid w:val="00FD45CF"/>
    <w:rsid w:val="00FD49DE"/>
    <w:rsid w:val="00FD4B52"/>
    <w:rsid w:val="00FD4E0B"/>
    <w:rsid w:val="00FD50D9"/>
    <w:rsid w:val="00FD5DBC"/>
    <w:rsid w:val="00FD6385"/>
    <w:rsid w:val="00FD686C"/>
    <w:rsid w:val="00FD6C0D"/>
    <w:rsid w:val="00FD731A"/>
    <w:rsid w:val="00FD7BF2"/>
    <w:rsid w:val="00FD7D1E"/>
    <w:rsid w:val="00FE0674"/>
    <w:rsid w:val="00FE0724"/>
    <w:rsid w:val="00FE0FA4"/>
    <w:rsid w:val="00FE16DA"/>
    <w:rsid w:val="00FE1994"/>
    <w:rsid w:val="00FE20E9"/>
    <w:rsid w:val="00FE23B6"/>
    <w:rsid w:val="00FE25F2"/>
    <w:rsid w:val="00FE28E4"/>
    <w:rsid w:val="00FE2A29"/>
    <w:rsid w:val="00FE3459"/>
    <w:rsid w:val="00FE37C4"/>
    <w:rsid w:val="00FE3D5D"/>
    <w:rsid w:val="00FE50F6"/>
    <w:rsid w:val="00FE56A8"/>
    <w:rsid w:val="00FE5809"/>
    <w:rsid w:val="00FE6143"/>
    <w:rsid w:val="00FE6296"/>
    <w:rsid w:val="00FE663D"/>
    <w:rsid w:val="00FE66AC"/>
    <w:rsid w:val="00FE69C8"/>
    <w:rsid w:val="00FE6A25"/>
    <w:rsid w:val="00FE74CE"/>
    <w:rsid w:val="00FE781A"/>
    <w:rsid w:val="00FE788D"/>
    <w:rsid w:val="00FE7E97"/>
    <w:rsid w:val="00FF25BD"/>
    <w:rsid w:val="00FF2668"/>
    <w:rsid w:val="00FF2E4C"/>
    <w:rsid w:val="00FF360F"/>
    <w:rsid w:val="00FF3CBD"/>
    <w:rsid w:val="00FF3EB4"/>
    <w:rsid w:val="00FF3F92"/>
    <w:rsid w:val="00FF479C"/>
    <w:rsid w:val="00FF5559"/>
    <w:rsid w:val="00FF563E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D8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3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F37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3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DF3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DF37D8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DF37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DF37D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 решением коллегии Государственной счетной палаты Республики Марий Эл протокол № 11 от 26 декабря 2012 года
</_x041e__x043f__x0438__x0441__x0430__x043d__x0438__x0435_>
    <_dlc_DocId xmlns="57504d04-691e-4fc4-8f09-4f19fdbe90f6">XXJ7TYMEEKJ2-953-10</_dlc_DocId>
    <_dlc_DocIdUrl xmlns="57504d04-691e-4fc4-8f09-4f19fdbe90f6">
      <Url>http://spsearch.gov.mari.ru:32643/gsp/_layouts/DocIdRedir.aspx?ID=XXJ7TYMEEKJ2-953-10</Url>
      <Description>XXJ7TYMEEKJ2-953-10</Description>
    </_dlc_DocIdUrl>
  </documentManagement>
</p:properties>
</file>

<file path=customXml/itemProps1.xml><?xml version="1.0" encoding="utf-8"?>
<ds:datastoreItem xmlns:ds="http://schemas.openxmlformats.org/officeDocument/2006/customXml" ds:itemID="{D714B14C-00DD-4DEB-8A08-A9B64ECDE592}"/>
</file>

<file path=customXml/itemProps2.xml><?xml version="1.0" encoding="utf-8"?>
<ds:datastoreItem xmlns:ds="http://schemas.openxmlformats.org/officeDocument/2006/customXml" ds:itemID="{FA3C293F-FF78-45A5-8F22-F1CAD60DAB0D}"/>
</file>

<file path=customXml/itemProps3.xml><?xml version="1.0" encoding="utf-8"?>
<ds:datastoreItem xmlns:ds="http://schemas.openxmlformats.org/officeDocument/2006/customXml" ds:itemID="{032BC25A-72F0-44C0-9F3E-4E040D3DECA6}"/>
</file>

<file path=customXml/itemProps4.xml><?xml version="1.0" encoding="utf-8"?>
<ds:datastoreItem xmlns:ds="http://schemas.openxmlformats.org/officeDocument/2006/customXml" ds:itemID="{DE2BC4DA-2659-4D08-B575-C1339D60E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1 квартал 2013 года</dc:title>
  <dc:creator>iakchurin</dc:creator>
  <cp:lastModifiedBy>С. Тарасова</cp:lastModifiedBy>
  <cp:revision>6</cp:revision>
  <dcterms:created xsi:type="dcterms:W3CDTF">2012-12-18T08:57:00Z</dcterms:created>
  <dcterms:modified xsi:type="dcterms:W3CDTF">2013-01-21T09:13:00Z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cf916ff2-e357-438f-89a1-c177009485f6</vt:lpwstr>
  </property>
</Properties>
</file>