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43"/>
        <w:gridCol w:w="4011"/>
        <w:gridCol w:w="133"/>
        <w:gridCol w:w="2802"/>
        <w:gridCol w:w="175"/>
        <w:gridCol w:w="1524"/>
        <w:gridCol w:w="602"/>
        <w:gridCol w:w="2126"/>
        <w:gridCol w:w="2261"/>
        <w:gridCol w:w="291"/>
      </w:tblGrid>
      <w:tr w:rsidR="00D3634A" w:rsidTr="00D3634A">
        <w:trPr>
          <w:trHeight w:val="1681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3634A" w:rsidRDefault="00D363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634A" w:rsidRDefault="00D363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8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3634A" w:rsidRDefault="00D3634A" w:rsidP="00D3634A">
            <w:pPr>
              <w:jc w:val="center"/>
              <w:rPr>
                <w:rFonts w:ascii="Times New Roman" w:hAnsi="Times New Roman"/>
                <w:b/>
                <w:spacing w:val="-2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lang w:eastAsia="en-US"/>
              </w:rPr>
              <w:t>Утвержден</w:t>
            </w:r>
          </w:p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8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lang w:eastAsia="en-US"/>
              </w:rPr>
              <w:t>решением коллегии Государственной</w:t>
            </w:r>
          </w:p>
          <w:p w:rsidR="00D3634A" w:rsidRDefault="00D3634A" w:rsidP="00D3634A">
            <w:pPr>
              <w:jc w:val="center"/>
              <w:rPr>
                <w:rFonts w:ascii="Times New Roman" w:hAnsi="Times New Roman"/>
                <w:spacing w:val="-2"/>
                <w:sz w:val="28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lang w:eastAsia="en-US"/>
              </w:rPr>
              <w:t>счетной палаты Республики Марий Эл</w:t>
            </w:r>
          </w:p>
          <w:p w:rsidR="00D3634A" w:rsidRDefault="00D3634A" w:rsidP="00961361">
            <w:pPr>
              <w:jc w:val="center"/>
              <w:rPr>
                <w:rFonts w:ascii="Times New Roman" w:hAnsi="Times New Roman"/>
                <w:spacing w:val="-2"/>
                <w:sz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8"/>
                <w:lang w:eastAsia="en-US"/>
              </w:rPr>
              <w:t>протокол</w:t>
            </w:r>
            <w:proofErr w:type="gramEnd"/>
            <w:r>
              <w:rPr>
                <w:rFonts w:ascii="Times New Roman" w:hAnsi="Times New Roman"/>
                <w:spacing w:val="-2"/>
                <w:sz w:val="28"/>
                <w:lang w:eastAsia="en-US"/>
              </w:rPr>
              <w:t xml:space="preserve"> № </w:t>
            </w:r>
            <w:r w:rsidR="00961361">
              <w:rPr>
                <w:rFonts w:ascii="Times New Roman" w:hAnsi="Times New Roman"/>
                <w:spacing w:val="-2"/>
                <w:sz w:val="28"/>
                <w:lang w:eastAsia="en-US"/>
              </w:rPr>
              <w:t>5</w:t>
            </w:r>
            <w:r>
              <w:rPr>
                <w:rFonts w:ascii="Times New Roman" w:hAnsi="Times New Roman"/>
                <w:spacing w:val="-2"/>
                <w:sz w:val="28"/>
                <w:lang w:eastAsia="en-US"/>
              </w:rPr>
              <w:t xml:space="preserve"> от</w:t>
            </w:r>
            <w:r w:rsidR="009F1BBF">
              <w:rPr>
                <w:rFonts w:ascii="Times New Roman" w:hAnsi="Times New Roman"/>
                <w:spacing w:val="-2"/>
                <w:sz w:val="28"/>
                <w:lang w:eastAsia="en-US"/>
              </w:rPr>
              <w:t xml:space="preserve"> 2</w:t>
            </w:r>
            <w:r w:rsidR="00961361">
              <w:rPr>
                <w:rFonts w:ascii="Times New Roman" w:hAnsi="Times New Roman"/>
                <w:spacing w:val="-2"/>
                <w:sz w:val="28"/>
                <w:lang w:eastAsia="en-US"/>
              </w:rPr>
              <w:t>6</w:t>
            </w:r>
            <w:r w:rsidR="009F1BBF">
              <w:rPr>
                <w:rFonts w:ascii="Times New Roman" w:hAnsi="Times New Roman"/>
                <w:spacing w:val="-2"/>
                <w:sz w:val="28"/>
                <w:lang w:eastAsia="en-US"/>
              </w:rPr>
              <w:t xml:space="preserve"> марта </w:t>
            </w:r>
            <w:r>
              <w:rPr>
                <w:rFonts w:ascii="Times New Roman" w:hAnsi="Times New Roman"/>
                <w:spacing w:val="-2"/>
                <w:sz w:val="28"/>
                <w:lang w:eastAsia="en-US"/>
              </w:rPr>
              <w:t>2013 года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D3634A" w:rsidRDefault="00D3634A">
            <w:pPr>
              <w:spacing w:line="276" w:lineRule="auto"/>
              <w:rPr>
                <w:lang w:eastAsia="en-US"/>
              </w:rPr>
            </w:pPr>
          </w:p>
        </w:tc>
      </w:tr>
      <w:tr w:rsidR="00D3634A" w:rsidTr="00D3634A">
        <w:trPr>
          <w:trHeight w:val="788"/>
        </w:trPr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3634A" w:rsidRDefault="00D3634A" w:rsidP="00D3634A">
            <w:pPr>
              <w:jc w:val="center"/>
              <w:rPr>
                <w:rFonts w:ascii="Times New Roman" w:hAnsi="Times New Roman"/>
                <w:b/>
                <w:spacing w:val="-2"/>
                <w:sz w:val="28"/>
                <w:lang w:eastAsia="en-US"/>
              </w:rPr>
            </w:pPr>
          </w:p>
        </w:tc>
        <w:tc>
          <w:tcPr>
            <w:tcW w:w="1516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3634A" w:rsidRDefault="00D3634A" w:rsidP="00D3634A">
            <w:pPr>
              <w:jc w:val="center"/>
              <w:rPr>
                <w:rFonts w:ascii="Times New Roman" w:hAnsi="Times New Roman"/>
                <w:b/>
                <w:spacing w:val="-2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lang w:eastAsia="en-US"/>
              </w:rPr>
              <w:t>П Л А Н</w:t>
            </w:r>
          </w:p>
          <w:p w:rsidR="00D3634A" w:rsidRDefault="00D3634A" w:rsidP="00D3634A">
            <w:pPr>
              <w:jc w:val="center"/>
              <w:rPr>
                <w:rFonts w:ascii="Times New Roman" w:hAnsi="Times New Roman"/>
                <w:b/>
                <w:spacing w:val="-2"/>
                <w:sz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pacing w:val="-2"/>
                <w:sz w:val="28"/>
                <w:lang w:eastAsia="en-US"/>
              </w:rPr>
              <w:t>работы</w:t>
            </w:r>
            <w:proofErr w:type="gramEnd"/>
            <w:r>
              <w:rPr>
                <w:rFonts w:ascii="Times New Roman" w:hAnsi="Times New Roman"/>
                <w:b/>
                <w:spacing w:val="-2"/>
                <w:sz w:val="28"/>
                <w:lang w:eastAsia="en-US"/>
              </w:rPr>
              <w:t xml:space="preserve"> Государственной счетной палаты Республики Марий Эл на </w:t>
            </w:r>
            <w:r>
              <w:rPr>
                <w:rFonts w:ascii="Times New Roman" w:hAnsi="Times New Roman"/>
                <w:b/>
                <w:spacing w:val="-2"/>
                <w:sz w:val="28"/>
                <w:lang w:val="en-US" w:eastAsia="en-US"/>
              </w:rPr>
              <w:t>I</w:t>
            </w:r>
            <w:r w:rsidR="00961361">
              <w:rPr>
                <w:rFonts w:ascii="Times New Roman" w:hAnsi="Times New Roman"/>
                <w:b/>
                <w:spacing w:val="-2"/>
                <w:sz w:val="28"/>
                <w:lang w:val="en-US" w:eastAsia="en-US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  <w:lang w:val="en-US" w:eastAsia="en-US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  <w:lang w:eastAsia="en-US"/>
              </w:rPr>
              <w:t xml:space="preserve"> квартал 2013 года</w:t>
            </w:r>
          </w:p>
          <w:p w:rsidR="00D3634A" w:rsidRDefault="00D3634A" w:rsidP="00D3634A">
            <w:pPr>
              <w:rPr>
                <w:lang w:eastAsia="en-US"/>
              </w:rPr>
            </w:pPr>
          </w:p>
        </w:tc>
      </w:tr>
      <w:tr w:rsidR="00D3634A" w:rsidTr="001770FC">
        <w:trPr>
          <w:trHeight w:val="7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34A" w:rsidRDefault="00D3634A" w:rsidP="001770FC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t>№</w:t>
            </w:r>
          </w:p>
          <w:p w:rsidR="00D3634A" w:rsidRDefault="00D3634A" w:rsidP="001770FC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34A" w:rsidRPr="00D3634A" w:rsidRDefault="001770FC" w:rsidP="001770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</w:t>
            </w:r>
            <w:r w:rsidR="00D3634A" w:rsidRPr="00D3634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ункт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</w:t>
            </w:r>
            <w:r w:rsidR="00D3634A" w:rsidRPr="00D3634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плана на 2013 год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34A" w:rsidRDefault="00D3634A" w:rsidP="00D3634A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t>Наименование</w:t>
            </w:r>
          </w:p>
          <w:p w:rsidR="00D3634A" w:rsidRDefault="00D3634A" w:rsidP="00D363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34A" w:rsidRDefault="00D3634A" w:rsidP="00D3634A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t>Объекты</w:t>
            </w:r>
          </w:p>
          <w:p w:rsidR="00B17F2C" w:rsidRDefault="00B17F2C" w:rsidP="00D363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t>проверок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34A" w:rsidRDefault="00D3634A" w:rsidP="00B17F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t>Срок проведения</w:t>
            </w:r>
            <w:r w:rsidR="00B17F2C"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t xml:space="preserve"> мероприятия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t>и исполнитель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34A" w:rsidRDefault="00D3634A" w:rsidP="00D363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t>Ответственный член коллегии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34A" w:rsidRDefault="00D3634A" w:rsidP="00D363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t>Основание для включения в план</w:t>
            </w:r>
          </w:p>
        </w:tc>
      </w:tr>
      <w:tr w:rsidR="00D3634A" w:rsidTr="00D3634A">
        <w:trPr>
          <w:trHeight w:val="282"/>
        </w:trPr>
        <w:tc>
          <w:tcPr>
            <w:tcW w:w="158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4A" w:rsidRDefault="00D3634A" w:rsidP="00D3634A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lang w:eastAsia="en-US"/>
              </w:rPr>
              <w:t>1. Контрольные мероприятия</w:t>
            </w:r>
          </w:p>
        </w:tc>
      </w:tr>
      <w:tr w:rsidR="00961361" w:rsidTr="001770FC">
        <w:trPr>
          <w:trHeight w:val="7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61" w:rsidRDefault="00961361" w:rsidP="00961361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1.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361" w:rsidRDefault="00961361" w:rsidP="00961361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  <w:lang w:val="en-US" w:eastAsia="en-US"/>
              </w:rPr>
              <w:t>6</w:t>
            </w: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.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361" w:rsidRDefault="00961361" w:rsidP="00961361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Проверка законности, результативности использования межбюджетных трансфертов, выделенных из республиканского бюджета Республики Марий Эл бюджету МО </w:t>
            </w:r>
            <w:r w:rsidRPr="00B7721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77219">
              <w:rPr>
                <w:rFonts w:ascii="Times New Roman" w:hAnsi="Times New Roman"/>
                <w:sz w:val="24"/>
                <w:szCs w:val="24"/>
              </w:rPr>
              <w:t>Звениговский</w:t>
            </w:r>
            <w:proofErr w:type="spellEnd"/>
            <w:r w:rsidRPr="00B77219">
              <w:rPr>
                <w:rFonts w:ascii="Times New Roman" w:hAnsi="Times New Roman"/>
                <w:sz w:val="24"/>
                <w:szCs w:val="24"/>
              </w:rPr>
              <w:t xml:space="preserve"> муниципальный район» </w:t>
            </w: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t>и отдельных вопросов исполнения местного бюджета, за 2012 год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361" w:rsidRDefault="00961361" w:rsidP="00961361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Финансовый отдел МО </w:t>
            </w:r>
            <w:r w:rsidRPr="00B7721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77219">
              <w:rPr>
                <w:rFonts w:ascii="Times New Roman" w:hAnsi="Times New Roman"/>
                <w:sz w:val="24"/>
                <w:szCs w:val="24"/>
              </w:rPr>
              <w:t>Звениговский</w:t>
            </w:r>
            <w:proofErr w:type="spellEnd"/>
            <w:r w:rsidRPr="00B77219">
              <w:rPr>
                <w:rFonts w:ascii="Times New Roman" w:hAnsi="Times New Roman"/>
                <w:sz w:val="24"/>
                <w:szCs w:val="24"/>
              </w:rPr>
              <w:t xml:space="preserve"> муниципальный район»</w:t>
            </w: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t>, ГАБС, ГРБС бюджета муниципального образования, получатели средств местного бюджета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361" w:rsidRPr="00B77219" w:rsidRDefault="00961361" w:rsidP="0096136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t>вгуст</w:t>
            </w:r>
            <w:proofErr w:type="gramEnd"/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ентябрь, </w:t>
            </w: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Шмаров Михаил Геннадьевич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361" w:rsidRPr="00B77219" w:rsidRDefault="00961361" w:rsidP="0096136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t>Акчурин Илья Леонтьевич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361" w:rsidRPr="00B77219" w:rsidRDefault="00961361" w:rsidP="0096136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t>Ст.136,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ст.</w:t>
            </w: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157 БК РФ,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исьмо Главы Администрации МО </w:t>
            </w:r>
            <w:r w:rsidRPr="00B7721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77219">
              <w:rPr>
                <w:rFonts w:ascii="Times New Roman" w:hAnsi="Times New Roman"/>
                <w:sz w:val="24"/>
                <w:szCs w:val="24"/>
              </w:rPr>
              <w:t>Звениговский</w:t>
            </w:r>
            <w:proofErr w:type="spellEnd"/>
            <w:r w:rsidRPr="00B77219">
              <w:rPr>
                <w:rFonts w:ascii="Times New Roman" w:hAnsi="Times New Roman"/>
                <w:sz w:val="24"/>
                <w:szCs w:val="24"/>
              </w:rPr>
              <w:t xml:space="preserve"> муниципальный район» от 14.11.2012 № 5024,</w:t>
            </w: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т.2 Закона РМЭ </w:t>
            </w: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</w:p>
        </w:tc>
      </w:tr>
      <w:tr w:rsidR="00961361" w:rsidTr="001770FC">
        <w:trPr>
          <w:trHeight w:val="4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61" w:rsidRDefault="00961361" w:rsidP="0096136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361" w:rsidRPr="00812E8F" w:rsidRDefault="00961361" w:rsidP="0096136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1.7.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361" w:rsidRPr="00812E8F" w:rsidRDefault="00961361" w:rsidP="009613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целевого и эффективного использования бюджетных средств, направленных на модернизацию системы здравоохранения Республики Марий Эл в 2011-2012 годах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361" w:rsidRPr="00812E8F" w:rsidRDefault="00961361" w:rsidP="0096136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Министерств</w:t>
            </w:r>
            <w:r>
              <w:rPr>
                <w:rFonts w:ascii="Times New Roman" w:hAnsi="Times New Roman"/>
                <w:spacing w:val="-2"/>
                <w:sz w:val="24"/>
              </w:rPr>
              <w:t>о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здравоохранения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>, подведомственные учреждения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361" w:rsidRPr="00812E8F" w:rsidRDefault="00961361" w:rsidP="0096136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август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>-сентябрь</w:t>
            </w: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Красильникова Марина Николаевна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361" w:rsidRPr="00812E8F" w:rsidRDefault="00961361" w:rsidP="0096136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t>Акчурин Илья Леонтьевич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361" w:rsidRPr="00812E8F" w:rsidRDefault="00961361" w:rsidP="0096136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15F7B">
              <w:rPr>
                <w:rFonts w:ascii="Times New Roman" w:hAnsi="Times New Roman"/>
                <w:spacing w:val="-2"/>
                <w:sz w:val="24"/>
              </w:rPr>
              <w:t>Ст.2, ст.14 Закона РМЭ «О ГСП РМЭ»</w:t>
            </w:r>
          </w:p>
        </w:tc>
      </w:tr>
      <w:tr w:rsidR="00961361" w:rsidTr="001770FC">
        <w:trPr>
          <w:trHeight w:val="2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61" w:rsidRDefault="00961361" w:rsidP="00961361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3.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361" w:rsidRPr="003433D6" w:rsidRDefault="00961361" w:rsidP="0096136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1.8.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361" w:rsidRPr="003433D6" w:rsidRDefault="00961361" w:rsidP="00961361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Проверка целевого и эффективного использования средств республиканского бюджета Республики Марий Эл, направленных на реализацию мероприятий республиканской адресной инвестиционной программы в 2012 году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361" w:rsidRPr="003433D6" w:rsidRDefault="00961361" w:rsidP="0096136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Объекты, указанные в республиканской адресной инвестиционной программе на 2012 год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361" w:rsidRDefault="00961361" w:rsidP="0096136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4"/>
              </w:rPr>
              <w:t>сентябрь</w:t>
            </w:r>
            <w:proofErr w:type="gramEnd"/>
            <w:r w:rsidRPr="003433D6"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961361" w:rsidRPr="003433D6" w:rsidRDefault="00961361" w:rsidP="0096136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Краснов Сергей Михайлович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361" w:rsidRPr="003433D6" w:rsidRDefault="00961361" w:rsidP="0096136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Пайдышев Евгений Викторович</w:t>
            </w:r>
          </w:p>
          <w:p w:rsidR="00961361" w:rsidRPr="003433D6" w:rsidRDefault="00961361" w:rsidP="0096136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361" w:rsidRDefault="00961361" w:rsidP="0096136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Письмо Управления внутренней политики и контроля Главы Республики Марий Эл от 07.11.2012г. № 013/к-039, ст.2, ст.14 Закона РМЭ </w:t>
            </w:r>
            <w:r>
              <w:rPr>
                <w:rFonts w:ascii="Times New Roman" w:hAnsi="Times New Roman"/>
                <w:spacing w:val="-2"/>
                <w:sz w:val="24"/>
              </w:rPr>
              <w:br/>
              <w:t>«О ГСП РМЭ»</w:t>
            </w:r>
          </w:p>
          <w:p w:rsidR="00961361" w:rsidRPr="003433D6" w:rsidRDefault="00961361" w:rsidP="0096136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961361" w:rsidTr="001770FC">
        <w:trPr>
          <w:trHeight w:val="4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61" w:rsidRDefault="00961361" w:rsidP="0096136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361" w:rsidRPr="00D15F7B" w:rsidRDefault="00961361" w:rsidP="0096136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1.9</w:t>
            </w:r>
            <w:r w:rsidRPr="00D15F7B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361" w:rsidRPr="00D15F7B" w:rsidRDefault="00961361" w:rsidP="001839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F7B">
              <w:rPr>
                <w:rFonts w:ascii="Times New Roman" w:hAnsi="Times New Roman"/>
                <w:sz w:val="24"/>
                <w:szCs w:val="24"/>
              </w:rPr>
              <w:t>Проверка законности и результативности использования средств республиканского бюджета Республики Марий Эл, выделенных</w:t>
            </w:r>
            <w:r w:rsidR="00183919">
              <w:rPr>
                <w:rFonts w:ascii="Times New Roman" w:hAnsi="Times New Roman"/>
                <w:sz w:val="24"/>
                <w:szCs w:val="24"/>
              </w:rPr>
              <w:t xml:space="preserve"> РГКУ </w:t>
            </w:r>
            <w:r w:rsidR="00183919" w:rsidRPr="00183919">
              <w:rPr>
                <w:rFonts w:ascii="Times New Roman" w:hAnsi="Times New Roman"/>
                <w:color w:val="000000"/>
                <w:sz w:val="24"/>
                <w:szCs w:val="24"/>
              </w:rPr>
              <w:t>«Марийская служба аварийно-спасательных и экологических работ»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5F7B">
              <w:rPr>
                <w:rFonts w:ascii="Times New Roman" w:hAnsi="Times New Roman"/>
                <w:sz w:val="24"/>
                <w:szCs w:val="24"/>
              </w:rPr>
              <w:t xml:space="preserve">Департамента </w:t>
            </w:r>
            <w:r w:rsidRPr="00D15F7B">
              <w:rPr>
                <w:rFonts w:ascii="Times New Roman" w:hAnsi="Times New Roman"/>
                <w:spacing w:val="-2"/>
                <w:sz w:val="24"/>
              </w:rPr>
              <w:t>экологической безопасности, природопользования и защиты населения Республики Марий Эл в 2012 году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361" w:rsidRPr="00D15F7B" w:rsidRDefault="00961361" w:rsidP="0096136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15F7B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r w:rsidRPr="00D15F7B">
              <w:rPr>
                <w:rFonts w:ascii="Times New Roman" w:hAnsi="Times New Roman"/>
                <w:spacing w:val="-2"/>
                <w:sz w:val="24"/>
              </w:rPr>
              <w:t>экологической безопасности, природопользования и защиты населения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РГКУ </w:t>
            </w:r>
            <w:r w:rsidR="00183919" w:rsidRPr="00183919">
              <w:rPr>
                <w:rFonts w:ascii="Times New Roman" w:hAnsi="Times New Roman"/>
                <w:color w:val="000000"/>
                <w:sz w:val="24"/>
                <w:szCs w:val="24"/>
              </w:rPr>
              <w:t>«Марийская служба аварийно-спасательных и экологических работ»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361" w:rsidRDefault="00961361" w:rsidP="0096136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сентябрь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>-октябрь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961361" w:rsidRPr="00D15F7B" w:rsidRDefault="00961361" w:rsidP="0096136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15F7B">
              <w:rPr>
                <w:rFonts w:ascii="Times New Roman" w:hAnsi="Times New Roman"/>
                <w:spacing w:val="-2"/>
                <w:sz w:val="24"/>
                <w:szCs w:val="24"/>
              </w:rPr>
              <w:t>Полякова Марина Викторовна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361" w:rsidRPr="00D15F7B" w:rsidRDefault="00961361" w:rsidP="0096136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Пайдышев Евгений Викторович</w:t>
            </w:r>
          </w:p>
          <w:p w:rsidR="00961361" w:rsidRPr="00D15F7B" w:rsidRDefault="00961361" w:rsidP="0096136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361" w:rsidRPr="00D15F7B" w:rsidRDefault="00961361" w:rsidP="0096136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15F7B">
              <w:rPr>
                <w:rFonts w:ascii="Times New Roman" w:hAnsi="Times New Roman"/>
                <w:spacing w:val="-2"/>
                <w:sz w:val="24"/>
              </w:rPr>
              <w:t>Ст.2, ст.14 Закона РМЭ «О ГСП РМЭ»</w:t>
            </w:r>
          </w:p>
        </w:tc>
      </w:tr>
      <w:tr w:rsidR="00183919" w:rsidTr="001770FC">
        <w:trPr>
          <w:trHeight w:val="4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19" w:rsidRDefault="00183919" w:rsidP="0018391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919" w:rsidRPr="00B77219" w:rsidRDefault="00183919" w:rsidP="0018391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10</w:t>
            </w: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919" w:rsidRPr="00B77219" w:rsidRDefault="00183919" w:rsidP="00183919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t>Проверка законности и результативности использования средств республиканского бюджета Республики Марий Эл, выделенных на реализацию мероприятий республиканской целевой программы «Модернизация и развитие сети автомобильных дорог общего пользования в Республике Марий Эл на 2011-2015 годы» за 2011-2012 годы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919" w:rsidRPr="00B77219" w:rsidRDefault="00183919" w:rsidP="0018391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Министерстве промышленности, транспорта и дорожного хозяйства Республики Марий Эл, </w:t>
            </w:r>
            <w:r w:rsidRPr="00B77219">
              <w:rPr>
                <w:rFonts w:ascii="Times New Roman" w:hAnsi="Times New Roman"/>
                <w:sz w:val="24"/>
                <w:szCs w:val="24"/>
              </w:rPr>
              <w:t>ГУ «</w:t>
            </w:r>
            <w:proofErr w:type="spellStart"/>
            <w:r w:rsidRPr="00B77219">
              <w:rPr>
                <w:rFonts w:ascii="Times New Roman" w:hAnsi="Times New Roman"/>
                <w:sz w:val="24"/>
                <w:szCs w:val="24"/>
              </w:rPr>
              <w:t>Марийскавтодор</w:t>
            </w:r>
            <w:proofErr w:type="spellEnd"/>
            <w:r w:rsidRPr="00B77219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B77219">
              <w:rPr>
                <w:rStyle w:val="FontStyle21"/>
                <w:sz w:val="24"/>
                <w:szCs w:val="24"/>
              </w:rPr>
              <w:t>органы местного самоуправления</w:t>
            </w:r>
            <w:r w:rsidRPr="00B77219">
              <w:rPr>
                <w:rFonts w:ascii="Times New Roman" w:hAnsi="Times New Roman"/>
                <w:sz w:val="24"/>
                <w:szCs w:val="24"/>
              </w:rPr>
              <w:t>, подрядные организации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919" w:rsidRPr="00B77219" w:rsidRDefault="00183919" w:rsidP="0018391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t>ентябрь</w:t>
            </w:r>
            <w:proofErr w:type="gramEnd"/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ктябрь, </w:t>
            </w:r>
          </w:p>
          <w:p w:rsidR="00183919" w:rsidRPr="00B77219" w:rsidRDefault="00183919" w:rsidP="0018391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Шмаров Михаил Геннадьевич </w:t>
            </w:r>
          </w:p>
          <w:p w:rsidR="00183919" w:rsidRPr="00B77219" w:rsidRDefault="00183919" w:rsidP="0018391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919" w:rsidRPr="00B77219" w:rsidRDefault="00183919" w:rsidP="0018391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t>Залата Сергей Анатольевич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919" w:rsidRPr="00B77219" w:rsidRDefault="00183919" w:rsidP="0018391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Письмо прокуратуры Республики Марий Эл от 07.11.2012 № 07-18-2012,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т.2, ст.14 Закона РМЭ </w:t>
            </w: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</w:p>
          <w:p w:rsidR="00183919" w:rsidRPr="00B77219" w:rsidRDefault="00183919" w:rsidP="0018391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183919" w:rsidTr="001770FC">
        <w:trPr>
          <w:trHeight w:val="4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19" w:rsidRDefault="00183919" w:rsidP="0018391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19" w:rsidRPr="00D6151F" w:rsidRDefault="00183919" w:rsidP="0018391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6151F">
              <w:rPr>
                <w:rFonts w:ascii="Times New Roman" w:hAnsi="Times New Roman"/>
                <w:spacing w:val="-2"/>
                <w:sz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11</w:t>
            </w:r>
            <w:r w:rsidRPr="00D6151F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19" w:rsidRPr="00D6151F" w:rsidRDefault="00183919" w:rsidP="001839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51F">
              <w:rPr>
                <w:rFonts w:ascii="Times New Roman" w:hAnsi="Times New Roman"/>
                <w:sz w:val="24"/>
                <w:szCs w:val="24"/>
              </w:rPr>
              <w:t xml:space="preserve">Проверка законности и результативности использования средств республиканского бюджета Республики Марий Эл, направленных на поддержку и развитие дошкольного образования в 2011-2012 годах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19" w:rsidRPr="00D6151F" w:rsidRDefault="00183919" w:rsidP="0018391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6151F">
              <w:rPr>
                <w:rFonts w:ascii="Times New Roman" w:hAnsi="Times New Roman"/>
                <w:spacing w:val="-2"/>
                <w:sz w:val="24"/>
              </w:rPr>
              <w:t>Министерство образования и науки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>, подведомственные учреждения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19" w:rsidRPr="00D6151F" w:rsidRDefault="00183919" w:rsidP="0018391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D6151F">
              <w:rPr>
                <w:rFonts w:ascii="Times New Roman" w:hAnsi="Times New Roman"/>
                <w:spacing w:val="-2"/>
                <w:sz w:val="24"/>
              </w:rPr>
              <w:t>ентябрь</w:t>
            </w:r>
            <w:proofErr w:type="gramEnd"/>
            <w:r>
              <w:rPr>
                <w:rFonts w:ascii="Times New Roman" w:hAnsi="Times New Roman"/>
                <w:spacing w:val="-2"/>
                <w:sz w:val="24"/>
              </w:rPr>
              <w:t>-октябрь</w:t>
            </w: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  <w:r w:rsidRPr="00D6151F">
              <w:rPr>
                <w:rFonts w:ascii="Times New Roman" w:hAnsi="Times New Roman"/>
                <w:spacing w:val="-2"/>
                <w:sz w:val="24"/>
              </w:rPr>
              <w:t>Романова Елена Александровна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19" w:rsidRPr="00D6151F" w:rsidRDefault="00183919" w:rsidP="0018391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t>Акчурин Илья Леонтьевич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19" w:rsidRPr="00D6151F" w:rsidRDefault="00183919" w:rsidP="0018391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6151F">
              <w:rPr>
                <w:rFonts w:ascii="Times New Roman" w:hAnsi="Times New Roman"/>
                <w:spacing w:val="-2"/>
                <w:sz w:val="24"/>
              </w:rPr>
              <w:t>Ст.2, ст.14 Закона РМЭ «О ГСП РМЭ»</w:t>
            </w:r>
          </w:p>
        </w:tc>
      </w:tr>
      <w:tr w:rsidR="00183919" w:rsidTr="00E67561">
        <w:trPr>
          <w:trHeight w:val="333"/>
        </w:trPr>
        <w:tc>
          <w:tcPr>
            <w:tcW w:w="158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19" w:rsidRDefault="00183919" w:rsidP="00183919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lang w:eastAsia="en-US"/>
              </w:rPr>
              <w:t>2. Экспертно-аналитические мероприятия</w:t>
            </w:r>
          </w:p>
        </w:tc>
      </w:tr>
      <w:tr w:rsidR="00183919" w:rsidTr="00B46D8C">
        <w:trPr>
          <w:trHeight w:val="13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19" w:rsidRDefault="00183919" w:rsidP="00183919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7.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919" w:rsidRPr="00607FA1" w:rsidRDefault="00183919" w:rsidP="0018391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07FA1">
              <w:rPr>
                <w:rFonts w:ascii="Times New Roman" w:hAnsi="Times New Roman"/>
                <w:spacing w:val="-2"/>
                <w:sz w:val="24"/>
              </w:rPr>
              <w:t>2.31.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919" w:rsidRPr="00607FA1" w:rsidRDefault="00183919" w:rsidP="00183919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607FA1">
              <w:rPr>
                <w:rFonts w:ascii="Times New Roman" w:hAnsi="Times New Roman"/>
                <w:spacing w:val="-2"/>
                <w:sz w:val="24"/>
              </w:rPr>
              <w:t>Оперативный контроль за исполнением республиканского бюджета Республики Марий Эл и составление аналитической записки за 1 полугодие 2013 года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919" w:rsidRPr="00607FA1" w:rsidRDefault="00183919" w:rsidP="0018391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07FA1">
              <w:rPr>
                <w:rFonts w:ascii="Times New Roman" w:hAnsi="Times New Roman"/>
                <w:spacing w:val="-2"/>
                <w:sz w:val="24"/>
              </w:rPr>
              <w:t>Отчет и иные документы представленные вместе с ним за 1 полугодие 2013 года</w:t>
            </w: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919" w:rsidRPr="00607FA1" w:rsidRDefault="00183919" w:rsidP="0018391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4"/>
              </w:rPr>
              <w:t>и</w:t>
            </w:r>
            <w:r w:rsidRPr="00607FA1">
              <w:rPr>
                <w:rFonts w:ascii="Times New Roman" w:hAnsi="Times New Roman"/>
                <w:spacing w:val="-2"/>
                <w:sz w:val="24"/>
              </w:rPr>
              <w:t>юль</w:t>
            </w:r>
            <w:proofErr w:type="gramEnd"/>
            <w:r w:rsidRPr="00607FA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183919" w:rsidRPr="00607FA1" w:rsidRDefault="00183919" w:rsidP="0018391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07FA1">
              <w:rPr>
                <w:rFonts w:ascii="Times New Roman" w:hAnsi="Times New Roman"/>
                <w:spacing w:val="-2"/>
                <w:sz w:val="24"/>
              </w:rPr>
              <w:t>Романова Елена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919" w:rsidRPr="00607FA1" w:rsidRDefault="00183919" w:rsidP="0018391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07FA1">
              <w:rPr>
                <w:rFonts w:ascii="Times New Roman" w:hAnsi="Times New Roman"/>
                <w:spacing w:val="-2"/>
                <w:sz w:val="24"/>
              </w:rPr>
              <w:t>Пайдышев Евгений Викторович</w:t>
            </w:r>
          </w:p>
          <w:p w:rsidR="00183919" w:rsidRPr="00607FA1" w:rsidRDefault="00183919" w:rsidP="0018391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919" w:rsidRPr="00607FA1" w:rsidRDefault="00183919" w:rsidP="00183919">
            <w:pPr>
              <w:jc w:val="center"/>
            </w:pPr>
            <w:r w:rsidRPr="00607FA1">
              <w:rPr>
                <w:rFonts w:ascii="Times New Roman" w:hAnsi="Times New Roman"/>
                <w:spacing w:val="-2"/>
                <w:sz w:val="24"/>
              </w:rPr>
              <w:t>Ст.2, ст.13 Закона РМЭ «О ГСП РМЭ»</w:t>
            </w:r>
          </w:p>
        </w:tc>
      </w:tr>
      <w:tr w:rsidR="00183919" w:rsidTr="00B46D8C">
        <w:trPr>
          <w:trHeight w:val="1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19" w:rsidRDefault="00183919" w:rsidP="00183919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lastRenderedPageBreak/>
              <w:t>8.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919" w:rsidRPr="003433D6" w:rsidRDefault="00183919" w:rsidP="0018391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2.</w:t>
            </w:r>
            <w:r>
              <w:rPr>
                <w:rFonts w:ascii="Times New Roman" w:hAnsi="Times New Roman"/>
                <w:spacing w:val="-2"/>
                <w:sz w:val="24"/>
              </w:rPr>
              <w:t>32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919" w:rsidRPr="003433D6" w:rsidRDefault="00183919" w:rsidP="00183919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О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перативн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ый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контрол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ь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за исполнением бюджета </w:t>
            </w:r>
            <w:r>
              <w:rPr>
                <w:rFonts w:ascii="Times New Roman" w:hAnsi="Times New Roman"/>
                <w:spacing w:val="-2"/>
                <w:sz w:val="24"/>
              </w:rPr>
              <w:t>т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ерриториального фонда обязательного медицинского страхования Республики Марий Эл и составление аналитической записки за 1 полугодие 201</w:t>
            </w:r>
            <w:r>
              <w:rPr>
                <w:rFonts w:ascii="Times New Roman" w:hAnsi="Times New Roman"/>
                <w:spacing w:val="-2"/>
                <w:sz w:val="24"/>
              </w:rPr>
              <w:t>3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года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919" w:rsidRPr="003433D6" w:rsidRDefault="00183919" w:rsidP="0018391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07FA1">
              <w:rPr>
                <w:rFonts w:ascii="Times New Roman" w:hAnsi="Times New Roman"/>
                <w:spacing w:val="-2"/>
                <w:sz w:val="24"/>
              </w:rPr>
              <w:t>Отчет и иные документы представленные вместе с ним за 1 полугодие 2013 года</w:t>
            </w: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919" w:rsidRPr="00CD06D3" w:rsidRDefault="00183919" w:rsidP="0018391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4"/>
              </w:rPr>
              <w:t>и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юль</w:t>
            </w:r>
            <w:proofErr w:type="gramEnd"/>
            <w:r w:rsidRPr="00CD06D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183919" w:rsidRPr="00CD06D3" w:rsidRDefault="00183919" w:rsidP="0018391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D06D3">
              <w:rPr>
                <w:rFonts w:ascii="Times New Roman" w:hAnsi="Times New Roman"/>
                <w:spacing w:val="-2"/>
                <w:sz w:val="24"/>
              </w:rPr>
              <w:t>Красильникова Марина Николаевна</w:t>
            </w:r>
          </w:p>
          <w:p w:rsidR="00183919" w:rsidRPr="003433D6" w:rsidRDefault="00183919" w:rsidP="0018391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919" w:rsidRPr="003433D6" w:rsidRDefault="00183919" w:rsidP="0018391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D06D3">
              <w:rPr>
                <w:rFonts w:ascii="Times New Roman" w:hAnsi="Times New Roman"/>
                <w:spacing w:val="-2"/>
                <w:sz w:val="24"/>
              </w:rPr>
              <w:t>Залата Сергей Анатольевич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919" w:rsidRDefault="00183919" w:rsidP="0018391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Ст.2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Закона РМЭ </w:t>
            </w:r>
          </w:p>
          <w:p w:rsidR="00183919" w:rsidRPr="003433D6" w:rsidRDefault="00183919" w:rsidP="00183919">
            <w:pPr>
              <w:jc w:val="center"/>
            </w:pPr>
            <w:r>
              <w:rPr>
                <w:rFonts w:ascii="Times New Roman" w:hAnsi="Times New Roman"/>
                <w:spacing w:val="-2"/>
                <w:sz w:val="24"/>
              </w:rPr>
              <w:t>«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О ГСП РМЭ</w:t>
            </w:r>
            <w:r>
              <w:rPr>
                <w:rFonts w:ascii="Times New Roman" w:hAnsi="Times New Roman"/>
                <w:spacing w:val="-2"/>
                <w:sz w:val="24"/>
              </w:rPr>
              <w:t>»</w:t>
            </w:r>
          </w:p>
        </w:tc>
      </w:tr>
      <w:tr w:rsidR="00183919" w:rsidTr="00B46D8C">
        <w:trPr>
          <w:trHeight w:val="17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19" w:rsidRDefault="00183919" w:rsidP="00183919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9.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919" w:rsidRDefault="00183919" w:rsidP="00183919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2.37.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919" w:rsidRDefault="00183919" w:rsidP="00183919">
            <w:pPr>
              <w:tabs>
                <w:tab w:val="left" w:pos="0"/>
              </w:tabs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Экспертиза проектов законов Республики Марий Эл, программ и иных нормативных правовых актов, предусматривающие расходы, покрываемые за счет средств республиканского бюджета Республики Марий Эл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919" w:rsidRDefault="00183919" w:rsidP="00183919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Проекты законов, программ и иных нормативных правовых актов</w:t>
            </w: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919" w:rsidRDefault="00183919" w:rsidP="00183919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июль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-сентябрь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919" w:rsidRDefault="00183919" w:rsidP="00183919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Акчурин Илья Леонтьевич, </w:t>
            </w:r>
          </w:p>
          <w:p w:rsidR="00183919" w:rsidRDefault="00183919" w:rsidP="00183919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Залата Сергей Анатольевич, Пайдышев Евгений Викторович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919" w:rsidRDefault="00183919" w:rsidP="00183919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Ст.2, ст.19 Закона РМЭ «О ГСП РМЭ»</w:t>
            </w:r>
          </w:p>
        </w:tc>
      </w:tr>
      <w:tr w:rsidR="00183919" w:rsidTr="00B46D8C">
        <w:trPr>
          <w:trHeight w:val="386"/>
        </w:trPr>
        <w:tc>
          <w:tcPr>
            <w:tcW w:w="158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19" w:rsidRDefault="00183919" w:rsidP="00183919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lang w:eastAsia="en-US"/>
              </w:rPr>
              <w:t>3. Обеспечение деятельности</w:t>
            </w:r>
          </w:p>
        </w:tc>
      </w:tr>
      <w:tr w:rsidR="007F2EBA" w:rsidTr="00B46D8C">
        <w:trPr>
          <w:trHeight w:val="25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BA" w:rsidRDefault="007F2EBA" w:rsidP="007F2EB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10.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BA" w:rsidRDefault="007F2EBA" w:rsidP="007F2EB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3.1.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BA" w:rsidRDefault="007F2EBA" w:rsidP="007F2EBA">
            <w:pPr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Участие в работе сессий Государственного Собрания Республики Марий Эл, заседаний Президиума Государственного Собрания Республики Марий Эл, комитетов, Дней депутата и других мероприятий, проводимых в Государственном Собрании Республики Марий Эл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BA" w:rsidRDefault="007F2EBA" w:rsidP="007F2EB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BA" w:rsidRDefault="007F2EBA" w:rsidP="007F2EB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июль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-сентябрь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BA" w:rsidRDefault="007F2EBA" w:rsidP="007F2EB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Зефиров Сергей Николаевич, </w:t>
            </w:r>
          </w:p>
          <w:p w:rsidR="007F2EBA" w:rsidRDefault="007F2EBA" w:rsidP="007F2EB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Акчурин Илья Леонтьевич, </w:t>
            </w:r>
          </w:p>
          <w:p w:rsidR="007F2EBA" w:rsidRDefault="007F2EBA" w:rsidP="007F2EB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Залата Сергей Анатольевич, Пайдышев Евгений Викторович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BA" w:rsidRDefault="007F2EBA" w:rsidP="007F2EBA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Ст.5, ст.6 Закона РМЭ «О ГСП РМЭ»</w:t>
            </w:r>
          </w:p>
        </w:tc>
      </w:tr>
      <w:tr w:rsidR="007F2EBA" w:rsidTr="00B46D8C">
        <w:trPr>
          <w:trHeight w:val="16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BA" w:rsidRDefault="007F2EBA" w:rsidP="007F2EB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11.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BA" w:rsidRDefault="007F2EBA" w:rsidP="007F2EB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3.2.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BA" w:rsidRDefault="007F2EBA" w:rsidP="007F2EBA">
            <w:pPr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Участие в работе конференций, семинаров и других мероприятиях, проводимых Счетной Палатой Российской Федерации, Ассоциацией контрольно-счетных органов Российской Федерации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BA" w:rsidRDefault="007F2EBA" w:rsidP="007F2EB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BA" w:rsidRDefault="007F2EBA" w:rsidP="007F2EB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июль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-сентябрь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BA" w:rsidRDefault="007F2EBA" w:rsidP="007F2EB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Зефиров Сергей Николаевич, </w:t>
            </w:r>
          </w:p>
          <w:p w:rsidR="007F2EBA" w:rsidRDefault="007F2EBA" w:rsidP="007F2EB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Акчурин Илья Леонтьевич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BA" w:rsidRDefault="007F2EBA" w:rsidP="007F2EBA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Соглашение о сотрудничестве</w:t>
            </w:r>
          </w:p>
        </w:tc>
      </w:tr>
      <w:tr w:rsidR="007F2EBA" w:rsidTr="00B46D8C">
        <w:trPr>
          <w:trHeight w:hRule="exact" w:val="9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BA" w:rsidRDefault="007F2EBA" w:rsidP="007F2EB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12.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BA" w:rsidRDefault="007F2EBA" w:rsidP="007F2EB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3.3.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BA" w:rsidRDefault="007F2EBA" w:rsidP="007F2EBA">
            <w:pPr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Проведение заседаний Коллегии Государственной счетной палаты Республики Марий Эл 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BA" w:rsidRDefault="007F2EBA" w:rsidP="007F2EB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BA" w:rsidRDefault="007F2EBA" w:rsidP="007F2EB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июль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-сентябрь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BA" w:rsidRDefault="007F2EBA" w:rsidP="007F2EB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Зефиров Сергей Николаевич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BA" w:rsidRDefault="007F2EBA" w:rsidP="007F2EB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Ст.7 Закона РМЭ </w:t>
            </w:r>
          </w:p>
          <w:p w:rsidR="007F2EBA" w:rsidRDefault="007F2EBA" w:rsidP="007F2EBA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«О ГСП РМЭ»</w:t>
            </w:r>
          </w:p>
        </w:tc>
      </w:tr>
      <w:tr w:rsidR="007F2EBA" w:rsidTr="00B46D8C">
        <w:trPr>
          <w:trHeight w:hRule="exact" w:val="21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BA" w:rsidRDefault="007F2EBA" w:rsidP="007F2EB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lastRenderedPageBreak/>
              <w:t>13.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BA" w:rsidRDefault="007F2EBA" w:rsidP="007F2EB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3.5.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BA" w:rsidRDefault="007F2EBA" w:rsidP="007F2E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Подготовка и представление информации о результатах проведенных контрольных и экспертно-аналитических мероприятий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Государственное Собрание Республики Марий Эл и Правительство Республики Марий Эл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BA" w:rsidRDefault="007F2EBA" w:rsidP="007F2EB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BA" w:rsidRDefault="007F2EBA" w:rsidP="007F2EB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июль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-сентябрь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BA" w:rsidRDefault="007F2EBA" w:rsidP="007F2EB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Зефиров Сергей Николаевич, </w:t>
            </w:r>
          </w:p>
          <w:p w:rsidR="007F2EBA" w:rsidRDefault="007F2EBA" w:rsidP="007F2EB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Акчурин Илья Леонтьевич, </w:t>
            </w:r>
          </w:p>
          <w:p w:rsidR="007F2EBA" w:rsidRDefault="007F2EBA" w:rsidP="007F2EB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Залата Сергей Анатольевич, Пайдышев Евгений Викторович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BA" w:rsidRDefault="007F2EBA" w:rsidP="007F2EB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Ст.2 Закона РМЭ </w:t>
            </w:r>
          </w:p>
          <w:p w:rsidR="007F2EBA" w:rsidRDefault="007F2EBA" w:rsidP="007F2EB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«О ГСП РМЭ»</w:t>
            </w:r>
          </w:p>
        </w:tc>
      </w:tr>
      <w:tr w:rsidR="007F2EBA" w:rsidTr="00B46D8C">
        <w:trPr>
          <w:trHeight w:hRule="exact" w:val="12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BA" w:rsidRPr="008A4048" w:rsidRDefault="007F2EBA" w:rsidP="007F2EB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14.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BA" w:rsidRDefault="007F2EBA" w:rsidP="007F2EB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3.7.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BA" w:rsidRDefault="007F2EBA" w:rsidP="007F2EBA">
            <w:pPr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Ведение, дополнение и сопровождение официального сайта Государственной счетной палаты Республики Марий Эл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BA" w:rsidRDefault="007F2EBA" w:rsidP="007F2EB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BA" w:rsidRDefault="007F2EBA" w:rsidP="007F2EB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июль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-сентябрь, Аблинова Надежда Васильевна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BA" w:rsidRDefault="007F2EBA" w:rsidP="007F2EBA">
            <w:pPr>
              <w:rPr>
                <w:rFonts w:asciiTheme="minorHAnsi" w:eastAsiaTheme="minorHAnsi" w:hAnsiTheme="minorHAnsi"/>
                <w:sz w:val="2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BA" w:rsidRDefault="007F2EBA" w:rsidP="007F2EBA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Приказ Председателя ГСП РМЭ</w:t>
            </w:r>
          </w:p>
        </w:tc>
      </w:tr>
      <w:tr w:rsidR="007F2EBA" w:rsidRPr="008A4048" w:rsidTr="00B46D8C">
        <w:trPr>
          <w:trHeight w:val="4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BA" w:rsidRDefault="007F2EBA" w:rsidP="007F2EB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15.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BA" w:rsidRPr="008A4048" w:rsidRDefault="007F2EBA" w:rsidP="007F2EB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8A4048">
              <w:rPr>
                <w:rFonts w:ascii="Times New Roman" w:hAnsi="Times New Roman"/>
                <w:spacing w:val="-2"/>
                <w:sz w:val="24"/>
                <w:lang w:eastAsia="en-US"/>
              </w:rPr>
              <w:t>3.8.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BA" w:rsidRPr="008A4048" w:rsidRDefault="007F2EBA" w:rsidP="007F2EB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40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Оказание практической помощи муниципалитетам по формированию правовой основы создания КСО МО. Добиться создания КСО в большинстве МО. За основу взять создание КСО как юридического лица. Подписать соглашения о взаимодействии и взаимном обмене информацией </w:t>
            </w:r>
            <w:proofErr w:type="gramStart"/>
            <w:r w:rsidRPr="008A4048">
              <w:rPr>
                <w:rFonts w:ascii="Times New Roman" w:hAnsi="Times New Roman"/>
                <w:sz w:val="24"/>
                <w:szCs w:val="24"/>
                <w:lang w:eastAsia="en-US"/>
              </w:rPr>
              <w:t>с  созданными</w:t>
            </w:r>
            <w:proofErr w:type="gramEnd"/>
            <w:r w:rsidRPr="008A40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КСО муниципальных образований Республики Марий Эл и оказать им</w:t>
            </w:r>
            <w:r w:rsidRPr="008A4048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организационную, правовую, информационную, методическую и иную помощь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BA" w:rsidRPr="008A4048" w:rsidRDefault="007F2EBA" w:rsidP="007F2EB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BA" w:rsidRPr="008A4048" w:rsidRDefault="007F2EBA" w:rsidP="007F2EB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июль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-сентябрь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BA" w:rsidRDefault="007F2EBA" w:rsidP="007F2EB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Зефиров Сергей Николаевич,</w:t>
            </w:r>
          </w:p>
          <w:p w:rsidR="007F2EBA" w:rsidRPr="008A4048" w:rsidRDefault="007F2EBA" w:rsidP="007F2EB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8A4048">
              <w:rPr>
                <w:rFonts w:ascii="Times New Roman" w:hAnsi="Times New Roman"/>
                <w:spacing w:val="-2"/>
                <w:sz w:val="24"/>
                <w:lang w:eastAsia="en-US"/>
              </w:rPr>
              <w:t>Залата Сергей Анатольевич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BA" w:rsidRPr="008A4048" w:rsidRDefault="007F2EBA" w:rsidP="007F2EB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8A4048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Ст.18 Федерального закона от 07.02.2011 </w:t>
            </w:r>
            <w:r w:rsidRPr="008A4048">
              <w:rPr>
                <w:rFonts w:ascii="Times New Roman" w:hAnsi="Times New Roman"/>
                <w:spacing w:val="-2"/>
                <w:sz w:val="24"/>
                <w:lang w:eastAsia="en-US"/>
              </w:rPr>
              <w:br/>
              <w:t>№ 6-ФЗ,</w:t>
            </w:r>
          </w:p>
          <w:p w:rsidR="007F2EBA" w:rsidRPr="008A4048" w:rsidRDefault="007F2EBA" w:rsidP="007F2EB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8A4048">
              <w:rPr>
                <w:rFonts w:ascii="Times New Roman" w:hAnsi="Times New Roman"/>
                <w:spacing w:val="-2"/>
                <w:sz w:val="24"/>
                <w:lang w:eastAsia="en-US"/>
              </w:rPr>
              <w:t>План оказания помощи МО по формированию КСО</w:t>
            </w:r>
          </w:p>
        </w:tc>
      </w:tr>
      <w:tr w:rsidR="007F2EBA" w:rsidTr="00B46D8C">
        <w:trPr>
          <w:trHeight w:val="13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BA" w:rsidRDefault="007F2EBA" w:rsidP="007F2EB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16.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BA" w:rsidRDefault="007F2EBA" w:rsidP="007F2EB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3.9.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BA" w:rsidRDefault="007F2EBA" w:rsidP="007F2EB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Контроль за устранением нарушений, выявленных в ходе проведения контрольных и экспертно-аналитических мероприятий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BA" w:rsidRDefault="007F2EBA" w:rsidP="007F2EB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Объекты, подвергнутые к проверке</w:t>
            </w: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BA" w:rsidRDefault="007F2EBA" w:rsidP="007F2EB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июль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-сентябрь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BA" w:rsidRDefault="007F2EBA" w:rsidP="007F2EB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Акчурин Илья Леонтьевич, </w:t>
            </w:r>
          </w:p>
          <w:p w:rsidR="007F2EBA" w:rsidRDefault="007F2EBA" w:rsidP="007F2EB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Залата Сергей Анатольевич, Пайдышев Евгений Викторович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BA" w:rsidRDefault="007F2EBA" w:rsidP="007F2EBA">
            <w:pPr>
              <w:rPr>
                <w:rFonts w:asciiTheme="minorHAnsi" w:eastAsiaTheme="minorHAnsi" w:hAnsiTheme="minorHAnsi"/>
                <w:sz w:val="22"/>
                <w:lang w:eastAsia="en-US"/>
              </w:rPr>
            </w:pPr>
          </w:p>
        </w:tc>
      </w:tr>
      <w:tr w:rsidR="007F2EBA" w:rsidTr="00B46D8C">
        <w:trPr>
          <w:trHeight w:val="15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BA" w:rsidRPr="00F92E9B" w:rsidRDefault="007F2EBA" w:rsidP="007F2EB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F92E9B">
              <w:rPr>
                <w:rFonts w:ascii="Times New Roman" w:hAnsi="Times New Roman"/>
                <w:spacing w:val="-2"/>
                <w:sz w:val="24"/>
                <w:lang w:eastAsia="en-US"/>
              </w:rPr>
              <w:lastRenderedPageBreak/>
              <w:t>17.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BA" w:rsidRDefault="007F2EBA" w:rsidP="007F2EB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3.10.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BA" w:rsidRDefault="007F2EBA" w:rsidP="007F2EBA">
            <w:pPr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Инвентаризация внутренних нормативно-правовых и руководящих документов ГСП РМЭ, при необходимости принять новые или внести изменения в действующие.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BA" w:rsidRDefault="007F2EBA" w:rsidP="007F2EB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BA" w:rsidRDefault="007F2EBA" w:rsidP="007F2EB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июль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-сентябрь, </w:t>
            </w:r>
          </w:p>
          <w:p w:rsidR="007F2EBA" w:rsidRDefault="007F2EBA" w:rsidP="007F2EB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Тарасова Светлана Валерьевна, </w:t>
            </w:r>
          </w:p>
          <w:p w:rsidR="007F2EBA" w:rsidRDefault="007F2EBA" w:rsidP="007F2EB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Богданова Алина Евгеньевна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BA" w:rsidRDefault="007F2EBA" w:rsidP="007F2EB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Зефиров Сергей Николаевич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BA" w:rsidRDefault="007F2EBA" w:rsidP="007F2EBA">
            <w:pPr>
              <w:jc w:val="center"/>
              <w:rPr>
                <w:lang w:eastAsia="en-US"/>
              </w:rPr>
            </w:pPr>
          </w:p>
        </w:tc>
      </w:tr>
      <w:tr w:rsidR="007F2EBA" w:rsidTr="00B46D8C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BA" w:rsidRDefault="007F2EBA" w:rsidP="007F2EB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18.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BA" w:rsidRDefault="007F2EBA" w:rsidP="007F2EB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3.14.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BA" w:rsidRDefault="007F2EBA" w:rsidP="007F2EBA">
            <w:pPr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Продолжить работу по адаптации и наполнению хранилища данных прикладных программных комплексов "Аудит формирования и исполнения бюджета" и "Планирование и контроль основной деятельности". Внедрить в работу «Подсистема мониторинга ключевых показателей исполнения бюджета» и «Подсистема анализа эффективности бюджетных расходов при осуществлении государственных закупок» информационно - аналитической системы Федерального казначейства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BA" w:rsidRDefault="007F2EBA" w:rsidP="007F2EB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BA" w:rsidRDefault="007F2EBA" w:rsidP="007F2EB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июль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-сентябрь, Аблинова Надежда Васильевна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BA" w:rsidRDefault="007F2EBA" w:rsidP="007F2EBA">
            <w:pPr>
              <w:rPr>
                <w:rFonts w:asciiTheme="minorHAnsi" w:eastAsiaTheme="minorHAnsi" w:hAnsiTheme="minorHAnsi"/>
                <w:sz w:val="2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BA" w:rsidRDefault="007F2EBA" w:rsidP="007F2EBA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Приказ Председателя ГСП РМЭ</w:t>
            </w:r>
          </w:p>
        </w:tc>
      </w:tr>
      <w:tr w:rsidR="007F2EBA" w:rsidTr="00B46D8C">
        <w:trPr>
          <w:trHeight w:val="15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BA" w:rsidRPr="000A2CAC" w:rsidRDefault="007F2EBA" w:rsidP="007F2EB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19.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BA" w:rsidRDefault="007F2EBA" w:rsidP="007F2EB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3.15.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BA" w:rsidRDefault="007F2EBA" w:rsidP="007F2EBA">
            <w:pPr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Проведение учебы  и  мероприятий по повышению квалификации государственных гражданских служащих Аппарата Государственной счетной палаты Республики Марий Эл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BA" w:rsidRDefault="007F2EBA" w:rsidP="007F2EB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BA" w:rsidRDefault="007F2EBA" w:rsidP="007F2EB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июль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-сентябрь, Полякова Марина Викторовна, Тарасова Светлана Валерьевна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BA" w:rsidRDefault="007F2EBA" w:rsidP="007F2EBA">
            <w:pPr>
              <w:rPr>
                <w:rFonts w:asciiTheme="minorHAnsi" w:eastAsiaTheme="minorHAnsi" w:hAnsiTheme="minorHAnsi"/>
                <w:sz w:val="2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BA" w:rsidRDefault="007F2EBA" w:rsidP="007F2EBA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По отдельному плану</w:t>
            </w:r>
          </w:p>
        </w:tc>
      </w:tr>
      <w:tr w:rsidR="007F2EBA" w:rsidRPr="000A2CAC" w:rsidTr="00B46D8C">
        <w:trPr>
          <w:trHeight w:val="4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BA" w:rsidRPr="00967AB5" w:rsidRDefault="007F2EBA" w:rsidP="007F2EB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967AB5">
              <w:rPr>
                <w:rFonts w:ascii="Times New Roman" w:hAnsi="Times New Roman"/>
                <w:spacing w:val="-2"/>
                <w:sz w:val="24"/>
                <w:lang w:eastAsia="en-US"/>
              </w:rPr>
              <w:t>20.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BA" w:rsidRPr="00967AB5" w:rsidRDefault="007F2EBA" w:rsidP="007F2EB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967AB5">
              <w:rPr>
                <w:rFonts w:ascii="Times New Roman" w:hAnsi="Times New Roman"/>
                <w:spacing w:val="-2"/>
                <w:sz w:val="24"/>
                <w:lang w:eastAsia="en-US"/>
              </w:rPr>
              <w:t>3.16.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BA" w:rsidRPr="00967AB5" w:rsidRDefault="007F2EBA" w:rsidP="007F2EBA">
            <w:pPr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967AB5">
              <w:rPr>
                <w:rFonts w:ascii="Times New Roman" w:hAnsi="Times New Roman"/>
                <w:spacing w:val="-2"/>
                <w:sz w:val="24"/>
                <w:lang w:eastAsia="en-US"/>
              </w:rPr>
              <w:t>Подготовка и публикация научной работы в Вестнике АКСОР:</w:t>
            </w:r>
          </w:p>
          <w:p w:rsidR="00967AB5" w:rsidRDefault="007F2EBA" w:rsidP="00967AB5">
            <w:pPr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967AB5">
              <w:rPr>
                <w:rFonts w:ascii="Times New Roman" w:hAnsi="Times New Roman"/>
                <w:spacing w:val="-2"/>
                <w:sz w:val="24"/>
                <w:lang w:eastAsia="en-US"/>
              </w:rPr>
              <w:t>-проблемы повышения эффективности расходования государственных средств, направленных на капитальный ремонт многоквартирных домов и на переселение граждан из аварийного жилья;</w:t>
            </w:r>
          </w:p>
          <w:p w:rsidR="007F2EBA" w:rsidRPr="00967AB5" w:rsidRDefault="007F2EBA" w:rsidP="00967AB5">
            <w:pPr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967AB5">
              <w:rPr>
                <w:rFonts w:ascii="Times New Roman" w:hAnsi="Times New Roman"/>
                <w:spacing w:val="-2"/>
                <w:sz w:val="24"/>
                <w:lang w:eastAsia="en-US"/>
              </w:rPr>
              <w:lastRenderedPageBreak/>
              <w:t>- проблемы формирования контрактного аудита на региональном уровне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BA" w:rsidRPr="00967AB5" w:rsidRDefault="007F2EBA" w:rsidP="007F2EB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BA" w:rsidRDefault="00967AB5" w:rsidP="007F2EB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июль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-сентябрь, </w:t>
            </w:r>
          </w:p>
          <w:p w:rsidR="00967AB5" w:rsidRPr="00967AB5" w:rsidRDefault="00967AB5" w:rsidP="007F2EB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  <w:p w:rsidR="007F2EBA" w:rsidRPr="00967AB5" w:rsidRDefault="007F2EBA" w:rsidP="007F2EB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967AB5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Шмаров Михаил Геннадьевич, </w:t>
            </w:r>
          </w:p>
          <w:p w:rsidR="007F2EBA" w:rsidRPr="00967AB5" w:rsidRDefault="007F2EBA" w:rsidP="007F2EB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  <w:p w:rsidR="007F2EBA" w:rsidRPr="00967AB5" w:rsidRDefault="007F2EBA" w:rsidP="007F2EB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  <w:p w:rsidR="007F2EBA" w:rsidRPr="00967AB5" w:rsidRDefault="007F2EBA" w:rsidP="007F2EB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  <w:p w:rsidR="007F2EBA" w:rsidRPr="00967AB5" w:rsidRDefault="007F2EBA" w:rsidP="007F2EB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  <w:p w:rsidR="007F2EBA" w:rsidRPr="00967AB5" w:rsidRDefault="007F2EBA" w:rsidP="007F2EB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  <w:p w:rsidR="00967AB5" w:rsidRDefault="00967AB5" w:rsidP="007F2EB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  <w:p w:rsidR="007F2EBA" w:rsidRPr="00967AB5" w:rsidRDefault="007F2EBA" w:rsidP="007F2EB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bookmarkStart w:id="0" w:name="_GoBack"/>
            <w:bookmarkEnd w:id="0"/>
            <w:r w:rsidRPr="00967AB5">
              <w:rPr>
                <w:rFonts w:ascii="Times New Roman" w:hAnsi="Times New Roman"/>
                <w:spacing w:val="-2"/>
                <w:sz w:val="24"/>
                <w:lang w:eastAsia="en-US"/>
              </w:rPr>
              <w:lastRenderedPageBreak/>
              <w:t>Краснов</w:t>
            </w:r>
          </w:p>
          <w:p w:rsidR="007F2EBA" w:rsidRPr="00967AB5" w:rsidRDefault="007F2EBA" w:rsidP="007F2EB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967AB5">
              <w:rPr>
                <w:rFonts w:ascii="Times New Roman" w:hAnsi="Times New Roman"/>
                <w:spacing w:val="-2"/>
                <w:sz w:val="24"/>
                <w:lang w:eastAsia="en-US"/>
              </w:rPr>
              <w:t>Сергей Михайлович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BA" w:rsidRPr="00967AB5" w:rsidRDefault="007F2EBA" w:rsidP="007F2EB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967AB5">
              <w:rPr>
                <w:rFonts w:ascii="Times New Roman" w:hAnsi="Times New Roman"/>
                <w:spacing w:val="-2"/>
                <w:sz w:val="24"/>
                <w:lang w:eastAsia="en-US"/>
              </w:rPr>
              <w:lastRenderedPageBreak/>
              <w:t>Зефиров Сергей Николаевич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BA" w:rsidRPr="007F2EBA" w:rsidRDefault="007F2EBA" w:rsidP="007F2EBA">
            <w:pPr>
              <w:jc w:val="center"/>
              <w:rPr>
                <w:rFonts w:ascii="Times New Roman" w:hAnsi="Times New Roman"/>
                <w:color w:val="FF0000"/>
                <w:spacing w:val="-2"/>
                <w:sz w:val="24"/>
                <w:lang w:eastAsia="en-US"/>
              </w:rPr>
            </w:pPr>
          </w:p>
        </w:tc>
      </w:tr>
      <w:tr w:rsidR="007F2EBA" w:rsidTr="00EB1FC9">
        <w:trPr>
          <w:trHeight w:val="1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BA" w:rsidRDefault="007F2EBA" w:rsidP="007F2EB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lastRenderedPageBreak/>
              <w:t>21.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BA" w:rsidRDefault="007F2EBA" w:rsidP="007F2EB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3.17.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BA" w:rsidRDefault="007F2EBA" w:rsidP="007F2EBA">
            <w:pPr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Формирование кадрового резерва для замещения должностей государственной гражданской службы в Государственной счетной палате Республики Марий Эл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BA" w:rsidRDefault="007F2EBA" w:rsidP="007F2EB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BA" w:rsidRDefault="007F2EBA" w:rsidP="007F2EB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июль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-сентябрь, Тарасова Светлана Валерьевна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BA" w:rsidRDefault="007F2EBA" w:rsidP="007F2EB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Зефиров Сергей Николаевич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BA" w:rsidRDefault="007F2EBA" w:rsidP="007F2EB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Федеральный Закон от 27.07.2004 г. №79-ФЗ «О государственной гражданской службе РФ»</w:t>
            </w:r>
          </w:p>
        </w:tc>
      </w:tr>
      <w:tr w:rsidR="007F2EBA" w:rsidTr="00EB1FC9">
        <w:trPr>
          <w:trHeight w:val="4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BA" w:rsidRDefault="007F2EBA" w:rsidP="00297936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22.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BA" w:rsidRDefault="007F2EBA" w:rsidP="007F2EB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3.18.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BA" w:rsidRDefault="007F2EBA" w:rsidP="007F2EBA">
            <w:pPr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Приобретение оборудования, инвентаря и других материальных ценностей в пределах бюджетных ассигнований, предусмотренных бюджетной росписью расходов республиканского бюджета на финансирование  деятельности ГСП РМЭ на 2013 год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BA" w:rsidRDefault="007F2EBA" w:rsidP="007F2EB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BA" w:rsidRDefault="007F2EBA" w:rsidP="007F2EBA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июль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-сентябрь, Богданова Алина Евгеньевна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BA" w:rsidRDefault="007F2EBA" w:rsidP="007F2EBA">
            <w:pPr>
              <w:jc w:val="center"/>
              <w:rPr>
                <w:rFonts w:asciiTheme="minorHAnsi" w:eastAsiaTheme="minorHAnsi" w:hAnsiTheme="minorHAnsi"/>
                <w:sz w:val="22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Зефиров Сергей Николаевич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BA" w:rsidRDefault="007F2EBA" w:rsidP="007F2EBA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Ст. 264.4 БК РФ</w:t>
            </w:r>
          </w:p>
        </w:tc>
      </w:tr>
    </w:tbl>
    <w:p w:rsidR="008A4048" w:rsidRDefault="008A4048" w:rsidP="00D3634A"/>
    <w:p w:rsidR="008A4048" w:rsidRDefault="008A4048" w:rsidP="00D3634A"/>
    <w:p w:rsidR="008A4048" w:rsidRDefault="008A4048" w:rsidP="00D3634A"/>
    <w:p w:rsidR="00F00788" w:rsidRDefault="00F00788" w:rsidP="00D3634A"/>
    <w:sectPr w:rsidR="00F00788" w:rsidSect="008A40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48"/>
    <w:rsid w:val="000003A7"/>
    <w:rsid w:val="0000060C"/>
    <w:rsid w:val="00000CEF"/>
    <w:rsid w:val="00001973"/>
    <w:rsid w:val="000019FC"/>
    <w:rsid w:val="00001CCD"/>
    <w:rsid w:val="00001D49"/>
    <w:rsid w:val="000021DE"/>
    <w:rsid w:val="00002A30"/>
    <w:rsid w:val="00002B3B"/>
    <w:rsid w:val="000033B0"/>
    <w:rsid w:val="0000377E"/>
    <w:rsid w:val="00003A36"/>
    <w:rsid w:val="000040ED"/>
    <w:rsid w:val="00004151"/>
    <w:rsid w:val="00004655"/>
    <w:rsid w:val="00004A2D"/>
    <w:rsid w:val="00004D76"/>
    <w:rsid w:val="00005BFB"/>
    <w:rsid w:val="00005FC5"/>
    <w:rsid w:val="000060E2"/>
    <w:rsid w:val="00006957"/>
    <w:rsid w:val="00006F96"/>
    <w:rsid w:val="000078B9"/>
    <w:rsid w:val="000108C6"/>
    <w:rsid w:val="00010D1D"/>
    <w:rsid w:val="00012C27"/>
    <w:rsid w:val="00012D2E"/>
    <w:rsid w:val="00012F5A"/>
    <w:rsid w:val="00013ADA"/>
    <w:rsid w:val="000144B2"/>
    <w:rsid w:val="000144B9"/>
    <w:rsid w:val="000153EA"/>
    <w:rsid w:val="00015F78"/>
    <w:rsid w:val="00016099"/>
    <w:rsid w:val="00016FA5"/>
    <w:rsid w:val="00017272"/>
    <w:rsid w:val="000175DC"/>
    <w:rsid w:val="00017B16"/>
    <w:rsid w:val="0002035B"/>
    <w:rsid w:val="0002122D"/>
    <w:rsid w:val="000224AA"/>
    <w:rsid w:val="000227F1"/>
    <w:rsid w:val="0002286A"/>
    <w:rsid w:val="00022F5B"/>
    <w:rsid w:val="00022FF4"/>
    <w:rsid w:val="00024030"/>
    <w:rsid w:val="000240B1"/>
    <w:rsid w:val="0002465A"/>
    <w:rsid w:val="000248CD"/>
    <w:rsid w:val="000248EB"/>
    <w:rsid w:val="000249D6"/>
    <w:rsid w:val="00024A26"/>
    <w:rsid w:val="00024FCD"/>
    <w:rsid w:val="00025329"/>
    <w:rsid w:val="000260CE"/>
    <w:rsid w:val="00026143"/>
    <w:rsid w:val="0002658C"/>
    <w:rsid w:val="000266C9"/>
    <w:rsid w:val="00026831"/>
    <w:rsid w:val="00026D56"/>
    <w:rsid w:val="00031197"/>
    <w:rsid w:val="000316FD"/>
    <w:rsid w:val="00031BFE"/>
    <w:rsid w:val="00031E03"/>
    <w:rsid w:val="00031F36"/>
    <w:rsid w:val="0003337D"/>
    <w:rsid w:val="000336EC"/>
    <w:rsid w:val="00033804"/>
    <w:rsid w:val="00033A36"/>
    <w:rsid w:val="00033FFB"/>
    <w:rsid w:val="00034D1F"/>
    <w:rsid w:val="000355FD"/>
    <w:rsid w:val="0003562C"/>
    <w:rsid w:val="000358DD"/>
    <w:rsid w:val="00035903"/>
    <w:rsid w:val="0003656E"/>
    <w:rsid w:val="00036790"/>
    <w:rsid w:val="00036D09"/>
    <w:rsid w:val="00036ED2"/>
    <w:rsid w:val="00037456"/>
    <w:rsid w:val="000376E0"/>
    <w:rsid w:val="00037B10"/>
    <w:rsid w:val="00037D35"/>
    <w:rsid w:val="0004007A"/>
    <w:rsid w:val="000402EE"/>
    <w:rsid w:val="00040A7E"/>
    <w:rsid w:val="00041A79"/>
    <w:rsid w:val="00041F12"/>
    <w:rsid w:val="000426D1"/>
    <w:rsid w:val="00042994"/>
    <w:rsid w:val="00042C92"/>
    <w:rsid w:val="0004308B"/>
    <w:rsid w:val="000431A2"/>
    <w:rsid w:val="0004323C"/>
    <w:rsid w:val="00043DEC"/>
    <w:rsid w:val="00043EDF"/>
    <w:rsid w:val="0004444F"/>
    <w:rsid w:val="00044A98"/>
    <w:rsid w:val="00044C0F"/>
    <w:rsid w:val="00044D69"/>
    <w:rsid w:val="00044E86"/>
    <w:rsid w:val="00045524"/>
    <w:rsid w:val="000458F9"/>
    <w:rsid w:val="00045BFF"/>
    <w:rsid w:val="00045EC2"/>
    <w:rsid w:val="000463AF"/>
    <w:rsid w:val="00046848"/>
    <w:rsid w:val="00046DB9"/>
    <w:rsid w:val="0004709B"/>
    <w:rsid w:val="000474FA"/>
    <w:rsid w:val="000477CC"/>
    <w:rsid w:val="00047C5C"/>
    <w:rsid w:val="00047C64"/>
    <w:rsid w:val="00050C50"/>
    <w:rsid w:val="00050C87"/>
    <w:rsid w:val="00050EF3"/>
    <w:rsid w:val="00050FBF"/>
    <w:rsid w:val="00050FF5"/>
    <w:rsid w:val="0005249C"/>
    <w:rsid w:val="0005293E"/>
    <w:rsid w:val="00053487"/>
    <w:rsid w:val="00054298"/>
    <w:rsid w:val="000545A8"/>
    <w:rsid w:val="00054C0A"/>
    <w:rsid w:val="00054EBC"/>
    <w:rsid w:val="00055037"/>
    <w:rsid w:val="00055779"/>
    <w:rsid w:val="000559F0"/>
    <w:rsid w:val="00057522"/>
    <w:rsid w:val="000577DF"/>
    <w:rsid w:val="00060076"/>
    <w:rsid w:val="000603B6"/>
    <w:rsid w:val="000606BD"/>
    <w:rsid w:val="0006161F"/>
    <w:rsid w:val="00061C10"/>
    <w:rsid w:val="00061F55"/>
    <w:rsid w:val="0006268B"/>
    <w:rsid w:val="000626F4"/>
    <w:rsid w:val="000630DF"/>
    <w:rsid w:val="0006367F"/>
    <w:rsid w:val="000636C6"/>
    <w:rsid w:val="00063A86"/>
    <w:rsid w:val="00064792"/>
    <w:rsid w:val="00064D87"/>
    <w:rsid w:val="00065254"/>
    <w:rsid w:val="00065CEF"/>
    <w:rsid w:val="000665EA"/>
    <w:rsid w:val="000668DA"/>
    <w:rsid w:val="00066D16"/>
    <w:rsid w:val="00066E76"/>
    <w:rsid w:val="000670F9"/>
    <w:rsid w:val="00067390"/>
    <w:rsid w:val="00067486"/>
    <w:rsid w:val="00067873"/>
    <w:rsid w:val="00067CF8"/>
    <w:rsid w:val="0007057D"/>
    <w:rsid w:val="00070762"/>
    <w:rsid w:val="00070DAE"/>
    <w:rsid w:val="00071C2F"/>
    <w:rsid w:val="00072107"/>
    <w:rsid w:val="00072753"/>
    <w:rsid w:val="0007359B"/>
    <w:rsid w:val="000736AC"/>
    <w:rsid w:val="00073733"/>
    <w:rsid w:val="0007378E"/>
    <w:rsid w:val="00074DBF"/>
    <w:rsid w:val="000751D1"/>
    <w:rsid w:val="000764B8"/>
    <w:rsid w:val="00080574"/>
    <w:rsid w:val="00080DFE"/>
    <w:rsid w:val="00080E6C"/>
    <w:rsid w:val="0008109A"/>
    <w:rsid w:val="00081D27"/>
    <w:rsid w:val="00081DB8"/>
    <w:rsid w:val="0008235E"/>
    <w:rsid w:val="00082644"/>
    <w:rsid w:val="00082907"/>
    <w:rsid w:val="00082A02"/>
    <w:rsid w:val="0008359F"/>
    <w:rsid w:val="00083D2C"/>
    <w:rsid w:val="000842C8"/>
    <w:rsid w:val="00084321"/>
    <w:rsid w:val="000847D1"/>
    <w:rsid w:val="0008489C"/>
    <w:rsid w:val="00084901"/>
    <w:rsid w:val="00084CE6"/>
    <w:rsid w:val="00084F3A"/>
    <w:rsid w:val="000851A6"/>
    <w:rsid w:val="000852E7"/>
    <w:rsid w:val="00085637"/>
    <w:rsid w:val="000859EF"/>
    <w:rsid w:val="00085EF3"/>
    <w:rsid w:val="00086B8F"/>
    <w:rsid w:val="00086F16"/>
    <w:rsid w:val="000878DC"/>
    <w:rsid w:val="00087B41"/>
    <w:rsid w:val="0009055F"/>
    <w:rsid w:val="000908E0"/>
    <w:rsid w:val="000909FC"/>
    <w:rsid w:val="00090A51"/>
    <w:rsid w:val="00090A77"/>
    <w:rsid w:val="000910FC"/>
    <w:rsid w:val="00093570"/>
    <w:rsid w:val="000937A1"/>
    <w:rsid w:val="000938BC"/>
    <w:rsid w:val="000939E3"/>
    <w:rsid w:val="0009412C"/>
    <w:rsid w:val="0009432B"/>
    <w:rsid w:val="000943A4"/>
    <w:rsid w:val="0009497A"/>
    <w:rsid w:val="00094CD4"/>
    <w:rsid w:val="00094D33"/>
    <w:rsid w:val="00095C30"/>
    <w:rsid w:val="00095DC2"/>
    <w:rsid w:val="000961BC"/>
    <w:rsid w:val="00096A6D"/>
    <w:rsid w:val="00096B94"/>
    <w:rsid w:val="000977A8"/>
    <w:rsid w:val="00097E47"/>
    <w:rsid w:val="000A1793"/>
    <w:rsid w:val="000A1954"/>
    <w:rsid w:val="000A1E25"/>
    <w:rsid w:val="000A25BD"/>
    <w:rsid w:val="000A2B73"/>
    <w:rsid w:val="000A2BB3"/>
    <w:rsid w:val="000A2CAC"/>
    <w:rsid w:val="000A381C"/>
    <w:rsid w:val="000A3B68"/>
    <w:rsid w:val="000A3BF8"/>
    <w:rsid w:val="000A408C"/>
    <w:rsid w:val="000A4F02"/>
    <w:rsid w:val="000A58BB"/>
    <w:rsid w:val="000A5E7A"/>
    <w:rsid w:val="000A5FD6"/>
    <w:rsid w:val="000A6098"/>
    <w:rsid w:val="000A60ED"/>
    <w:rsid w:val="000A6E01"/>
    <w:rsid w:val="000A71B4"/>
    <w:rsid w:val="000A7B3A"/>
    <w:rsid w:val="000A7DB5"/>
    <w:rsid w:val="000B00FC"/>
    <w:rsid w:val="000B062B"/>
    <w:rsid w:val="000B1760"/>
    <w:rsid w:val="000B302B"/>
    <w:rsid w:val="000B35B5"/>
    <w:rsid w:val="000B35C0"/>
    <w:rsid w:val="000B3B4B"/>
    <w:rsid w:val="000B457B"/>
    <w:rsid w:val="000B4612"/>
    <w:rsid w:val="000B4B1D"/>
    <w:rsid w:val="000B5669"/>
    <w:rsid w:val="000B5B95"/>
    <w:rsid w:val="000B6CF8"/>
    <w:rsid w:val="000B6E6B"/>
    <w:rsid w:val="000B6FB0"/>
    <w:rsid w:val="000B7581"/>
    <w:rsid w:val="000B7851"/>
    <w:rsid w:val="000B786E"/>
    <w:rsid w:val="000C0A49"/>
    <w:rsid w:val="000C1318"/>
    <w:rsid w:val="000C13D6"/>
    <w:rsid w:val="000C1C67"/>
    <w:rsid w:val="000C2C60"/>
    <w:rsid w:val="000C2EE2"/>
    <w:rsid w:val="000C31B3"/>
    <w:rsid w:val="000C39D7"/>
    <w:rsid w:val="000C3A82"/>
    <w:rsid w:val="000C4019"/>
    <w:rsid w:val="000C40AF"/>
    <w:rsid w:val="000C4F3B"/>
    <w:rsid w:val="000C527B"/>
    <w:rsid w:val="000C5EEA"/>
    <w:rsid w:val="000C6BD4"/>
    <w:rsid w:val="000C702F"/>
    <w:rsid w:val="000C7194"/>
    <w:rsid w:val="000C7791"/>
    <w:rsid w:val="000C7B71"/>
    <w:rsid w:val="000D0002"/>
    <w:rsid w:val="000D1720"/>
    <w:rsid w:val="000D1F57"/>
    <w:rsid w:val="000D2129"/>
    <w:rsid w:val="000D2EB3"/>
    <w:rsid w:val="000D2F08"/>
    <w:rsid w:val="000D2FFE"/>
    <w:rsid w:val="000D3DCF"/>
    <w:rsid w:val="000D3EC8"/>
    <w:rsid w:val="000D3F29"/>
    <w:rsid w:val="000D4A37"/>
    <w:rsid w:val="000D4A67"/>
    <w:rsid w:val="000D5077"/>
    <w:rsid w:val="000D513D"/>
    <w:rsid w:val="000D53A4"/>
    <w:rsid w:val="000D5A49"/>
    <w:rsid w:val="000D6F83"/>
    <w:rsid w:val="000D7939"/>
    <w:rsid w:val="000D7B2E"/>
    <w:rsid w:val="000E00E6"/>
    <w:rsid w:val="000E0693"/>
    <w:rsid w:val="000E11DB"/>
    <w:rsid w:val="000E139C"/>
    <w:rsid w:val="000E147A"/>
    <w:rsid w:val="000E148B"/>
    <w:rsid w:val="000E1EFD"/>
    <w:rsid w:val="000E24F2"/>
    <w:rsid w:val="000E2C0C"/>
    <w:rsid w:val="000E2C6A"/>
    <w:rsid w:val="000E3278"/>
    <w:rsid w:val="000E330F"/>
    <w:rsid w:val="000E3CD2"/>
    <w:rsid w:val="000E3E60"/>
    <w:rsid w:val="000E409A"/>
    <w:rsid w:val="000E4210"/>
    <w:rsid w:val="000E4A17"/>
    <w:rsid w:val="000E4D39"/>
    <w:rsid w:val="000E52F1"/>
    <w:rsid w:val="000E5BAE"/>
    <w:rsid w:val="000E5C7C"/>
    <w:rsid w:val="000E6080"/>
    <w:rsid w:val="000E6F72"/>
    <w:rsid w:val="000E76F8"/>
    <w:rsid w:val="000E7879"/>
    <w:rsid w:val="000E79E7"/>
    <w:rsid w:val="000F0358"/>
    <w:rsid w:val="000F0F92"/>
    <w:rsid w:val="000F13D5"/>
    <w:rsid w:val="000F1A25"/>
    <w:rsid w:val="000F1AF1"/>
    <w:rsid w:val="000F262E"/>
    <w:rsid w:val="000F3325"/>
    <w:rsid w:val="000F37C1"/>
    <w:rsid w:val="000F3AB9"/>
    <w:rsid w:val="000F461A"/>
    <w:rsid w:val="000F4AAA"/>
    <w:rsid w:val="000F56A4"/>
    <w:rsid w:val="000F64B6"/>
    <w:rsid w:val="000F6648"/>
    <w:rsid w:val="000F69EE"/>
    <w:rsid w:val="000F6A2C"/>
    <w:rsid w:val="000F6E31"/>
    <w:rsid w:val="000F7007"/>
    <w:rsid w:val="000F7335"/>
    <w:rsid w:val="000F7BF8"/>
    <w:rsid w:val="000F7C70"/>
    <w:rsid w:val="00100887"/>
    <w:rsid w:val="00100A5D"/>
    <w:rsid w:val="00100EFA"/>
    <w:rsid w:val="0010138F"/>
    <w:rsid w:val="001013F4"/>
    <w:rsid w:val="0010165B"/>
    <w:rsid w:val="00101668"/>
    <w:rsid w:val="00101894"/>
    <w:rsid w:val="001018A0"/>
    <w:rsid w:val="001018E3"/>
    <w:rsid w:val="00101C3F"/>
    <w:rsid w:val="00102058"/>
    <w:rsid w:val="001026A6"/>
    <w:rsid w:val="001034C8"/>
    <w:rsid w:val="001039C8"/>
    <w:rsid w:val="00103A29"/>
    <w:rsid w:val="00103D5F"/>
    <w:rsid w:val="0010555A"/>
    <w:rsid w:val="001056FB"/>
    <w:rsid w:val="00105E18"/>
    <w:rsid w:val="00106217"/>
    <w:rsid w:val="00106B08"/>
    <w:rsid w:val="001105CD"/>
    <w:rsid w:val="00110CC5"/>
    <w:rsid w:val="00110ED4"/>
    <w:rsid w:val="001113F2"/>
    <w:rsid w:val="00111829"/>
    <w:rsid w:val="001123BB"/>
    <w:rsid w:val="00112403"/>
    <w:rsid w:val="0011250F"/>
    <w:rsid w:val="0011272A"/>
    <w:rsid w:val="001132A8"/>
    <w:rsid w:val="00113469"/>
    <w:rsid w:val="001136F5"/>
    <w:rsid w:val="0011458E"/>
    <w:rsid w:val="00114960"/>
    <w:rsid w:val="001156B2"/>
    <w:rsid w:val="0011591D"/>
    <w:rsid w:val="00116179"/>
    <w:rsid w:val="001161F0"/>
    <w:rsid w:val="00116C80"/>
    <w:rsid w:val="00117340"/>
    <w:rsid w:val="00117C8B"/>
    <w:rsid w:val="001208B6"/>
    <w:rsid w:val="0012144A"/>
    <w:rsid w:val="0012146D"/>
    <w:rsid w:val="00121518"/>
    <w:rsid w:val="00121592"/>
    <w:rsid w:val="00122433"/>
    <w:rsid w:val="00122FEC"/>
    <w:rsid w:val="00122FF6"/>
    <w:rsid w:val="001232CF"/>
    <w:rsid w:val="001236FC"/>
    <w:rsid w:val="0012402C"/>
    <w:rsid w:val="001243F2"/>
    <w:rsid w:val="001244CD"/>
    <w:rsid w:val="00124558"/>
    <w:rsid w:val="00124DBD"/>
    <w:rsid w:val="00124E10"/>
    <w:rsid w:val="001250E2"/>
    <w:rsid w:val="0012530E"/>
    <w:rsid w:val="00125904"/>
    <w:rsid w:val="00125DBE"/>
    <w:rsid w:val="001261C0"/>
    <w:rsid w:val="00126A3C"/>
    <w:rsid w:val="00126B1C"/>
    <w:rsid w:val="0012799D"/>
    <w:rsid w:val="001279E3"/>
    <w:rsid w:val="00127FFC"/>
    <w:rsid w:val="0013087A"/>
    <w:rsid w:val="0013169B"/>
    <w:rsid w:val="001318EC"/>
    <w:rsid w:val="00131DDD"/>
    <w:rsid w:val="00132088"/>
    <w:rsid w:val="001321DC"/>
    <w:rsid w:val="001328B6"/>
    <w:rsid w:val="00133020"/>
    <w:rsid w:val="0013304A"/>
    <w:rsid w:val="00133861"/>
    <w:rsid w:val="001351C0"/>
    <w:rsid w:val="00135222"/>
    <w:rsid w:val="001358AC"/>
    <w:rsid w:val="001362DF"/>
    <w:rsid w:val="00136708"/>
    <w:rsid w:val="00136AAE"/>
    <w:rsid w:val="001373B6"/>
    <w:rsid w:val="001375A7"/>
    <w:rsid w:val="00137C8C"/>
    <w:rsid w:val="0014034B"/>
    <w:rsid w:val="00140478"/>
    <w:rsid w:val="0014088F"/>
    <w:rsid w:val="001418C2"/>
    <w:rsid w:val="001419B3"/>
    <w:rsid w:val="00141BE4"/>
    <w:rsid w:val="00143382"/>
    <w:rsid w:val="001438BD"/>
    <w:rsid w:val="001447B3"/>
    <w:rsid w:val="0014499E"/>
    <w:rsid w:val="00144AC2"/>
    <w:rsid w:val="0014589B"/>
    <w:rsid w:val="00145E31"/>
    <w:rsid w:val="00145F5F"/>
    <w:rsid w:val="0014697B"/>
    <w:rsid w:val="00147317"/>
    <w:rsid w:val="001476BF"/>
    <w:rsid w:val="00147CE7"/>
    <w:rsid w:val="00150080"/>
    <w:rsid w:val="001513B5"/>
    <w:rsid w:val="00151AB4"/>
    <w:rsid w:val="001525CD"/>
    <w:rsid w:val="001526DB"/>
    <w:rsid w:val="001529E9"/>
    <w:rsid w:val="00152BF7"/>
    <w:rsid w:val="001531AB"/>
    <w:rsid w:val="00153E42"/>
    <w:rsid w:val="00154DB4"/>
    <w:rsid w:val="001555BA"/>
    <w:rsid w:val="00155B60"/>
    <w:rsid w:val="0015648B"/>
    <w:rsid w:val="00157405"/>
    <w:rsid w:val="00160D3A"/>
    <w:rsid w:val="00161BF1"/>
    <w:rsid w:val="00162180"/>
    <w:rsid w:val="0016290F"/>
    <w:rsid w:val="00162FE2"/>
    <w:rsid w:val="00163169"/>
    <w:rsid w:val="0016384C"/>
    <w:rsid w:val="00164B64"/>
    <w:rsid w:val="00164B9B"/>
    <w:rsid w:val="00164BD6"/>
    <w:rsid w:val="001653F9"/>
    <w:rsid w:val="00165A0E"/>
    <w:rsid w:val="00165A65"/>
    <w:rsid w:val="00165FC7"/>
    <w:rsid w:val="001664D1"/>
    <w:rsid w:val="0016756C"/>
    <w:rsid w:val="001678E2"/>
    <w:rsid w:val="0017043A"/>
    <w:rsid w:val="00170559"/>
    <w:rsid w:val="00170821"/>
    <w:rsid w:val="00170B36"/>
    <w:rsid w:val="00171253"/>
    <w:rsid w:val="00171F9F"/>
    <w:rsid w:val="00172183"/>
    <w:rsid w:val="00172412"/>
    <w:rsid w:val="001724A2"/>
    <w:rsid w:val="001729E2"/>
    <w:rsid w:val="001731A9"/>
    <w:rsid w:val="00173A74"/>
    <w:rsid w:val="00174152"/>
    <w:rsid w:val="0017469D"/>
    <w:rsid w:val="001750E3"/>
    <w:rsid w:val="0017524F"/>
    <w:rsid w:val="00175A46"/>
    <w:rsid w:val="00176151"/>
    <w:rsid w:val="001761AA"/>
    <w:rsid w:val="00176685"/>
    <w:rsid w:val="00177014"/>
    <w:rsid w:val="001770FC"/>
    <w:rsid w:val="001778B0"/>
    <w:rsid w:val="00177BFD"/>
    <w:rsid w:val="00177D6E"/>
    <w:rsid w:val="00177FBF"/>
    <w:rsid w:val="00180CFD"/>
    <w:rsid w:val="00180F4F"/>
    <w:rsid w:val="00181659"/>
    <w:rsid w:val="00181A5A"/>
    <w:rsid w:val="00181A64"/>
    <w:rsid w:val="00181F6D"/>
    <w:rsid w:val="0018245F"/>
    <w:rsid w:val="001836B1"/>
    <w:rsid w:val="001836DC"/>
    <w:rsid w:val="001837F2"/>
    <w:rsid w:val="00183919"/>
    <w:rsid w:val="00183C8D"/>
    <w:rsid w:val="001850E1"/>
    <w:rsid w:val="001855AC"/>
    <w:rsid w:val="00185AED"/>
    <w:rsid w:val="00185C2C"/>
    <w:rsid w:val="00185E1F"/>
    <w:rsid w:val="00185EEC"/>
    <w:rsid w:val="00185FA7"/>
    <w:rsid w:val="00186AFB"/>
    <w:rsid w:val="00186E9C"/>
    <w:rsid w:val="00187770"/>
    <w:rsid w:val="00187C98"/>
    <w:rsid w:val="00190860"/>
    <w:rsid w:val="001911E1"/>
    <w:rsid w:val="00191602"/>
    <w:rsid w:val="00191B99"/>
    <w:rsid w:val="00192025"/>
    <w:rsid w:val="0019225E"/>
    <w:rsid w:val="00193321"/>
    <w:rsid w:val="00194758"/>
    <w:rsid w:val="001949C6"/>
    <w:rsid w:val="0019535D"/>
    <w:rsid w:val="00196DF7"/>
    <w:rsid w:val="00197634"/>
    <w:rsid w:val="00197CD8"/>
    <w:rsid w:val="00197FAF"/>
    <w:rsid w:val="001A04FD"/>
    <w:rsid w:val="001A05B1"/>
    <w:rsid w:val="001A05F8"/>
    <w:rsid w:val="001A0BD5"/>
    <w:rsid w:val="001A11F0"/>
    <w:rsid w:val="001A1B10"/>
    <w:rsid w:val="001A1BC6"/>
    <w:rsid w:val="001A1CA8"/>
    <w:rsid w:val="001A26DB"/>
    <w:rsid w:val="001A42BE"/>
    <w:rsid w:val="001A4F54"/>
    <w:rsid w:val="001A50A0"/>
    <w:rsid w:val="001A5369"/>
    <w:rsid w:val="001A5651"/>
    <w:rsid w:val="001A5C79"/>
    <w:rsid w:val="001A5D73"/>
    <w:rsid w:val="001A6391"/>
    <w:rsid w:val="001A67B8"/>
    <w:rsid w:val="001A71E5"/>
    <w:rsid w:val="001A76F9"/>
    <w:rsid w:val="001A7AC0"/>
    <w:rsid w:val="001A7BBB"/>
    <w:rsid w:val="001B0B3C"/>
    <w:rsid w:val="001B0F2C"/>
    <w:rsid w:val="001B0F9B"/>
    <w:rsid w:val="001B14DE"/>
    <w:rsid w:val="001B156D"/>
    <w:rsid w:val="001B18C5"/>
    <w:rsid w:val="001B1910"/>
    <w:rsid w:val="001B1BD1"/>
    <w:rsid w:val="001B1E55"/>
    <w:rsid w:val="001B211C"/>
    <w:rsid w:val="001B2DDD"/>
    <w:rsid w:val="001B3C44"/>
    <w:rsid w:val="001B40DE"/>
    <w:rsid w:val="001B41E8"/>
    <w:rsid w:val="001B4E82"/>
    <w:rsid w:val="001B4EFA"/>
    <w:rsid w:val="001B5386"/>
    <w:rsid w:val="001B5F62"/>
    <w:rsid w:val="001B66E4"/>
    <w:rsid w:val="001B6787"/>
    <w:rsid w:val="001B6D0F"/>
    <w:rsid w:val="001B6F26"/>
    <w:rsid w:val="001B6F76"/>
    <w:rsid w:val="001B7EBB"/>
    <w:rsid w:val="001C03BD"/>
    <w:rsid w:val="001C05D8"/>
    <w:rsid w:val="001C0EB4"/>
    <w:rsid w:val="001C1FFE"/>
    <w:rsid w:val="001C219C"/>
    <w:rsid w:val="001C2AA1"/>
    <w:rsid w:val="001C364B"/>
    <w:rsid w:val="001C3AA8"/>
    <w:rsid w:val="001C3B5C"/>
    <w:rsid w:val="001C46B5"/>
    <w:rsid w:val="001C5233"/>
    <w:rsid w:val="001C542E"/>
    <w:rsid w:val="001C5D57"/>
    <w:rsid w:val="001C5E93"/>
    <w:rsid w:val="001C6BED"/>
    <w:rsid w:val="001C709F"/>
    <w:rsid w:val="001C718D"/>
    <w:rsid w:val="001D08F3"/>
    <w:rsid w:val="001D0B1D"/>
    <w:rsid w:val="001D0CCA"/>
    <w:rsid w:val="001D192F"/>
    <w:rsid w:val="001D1FF3"/>
    <w:rsid w:val="001D27CE"/>
    <w:rsid w:val="001D2A31"/>
    <w:rsid w:val="001D31FE"/>
    <w:rsid w:val="001D338A"/>
    <w:rsid w:val="001D3861"/>
    <w:rsid w:val="001D3878"/>
    <w:rsid w:val="001D3894"/>
    <w:rsid w:val="001D4480"/>
    <w:rsid w:val="001D503F"/>
    <w:rsid w:val="001D5A5E"/>
    <w:rsid w:val="001D5B99"/>
    <w:rsid w:val="001D5DD1"/>
    <w:rsid w:val="001D5E24"/>
    <w:rsid w:val="001D6923"/>
    <w:rsid w:val="001D6960"/>
    <w:rsid w:val="001D7845"/>
    <w:rsid w:val="001E0A71"/>
    <w:rsid w:val="001E0EB7"/>
    <w:rsid w:val="001E1003"/>
    <w:rsid w:val="001E2564"/>
    <w:rsid w:val="001E3106"/>
    <w:rsid w:val="001E3BED"/>
    <w:rsid w:val="001E432B"/>
    <w:rsid w:val="001E6061"/>
    <w:rsid w:val="001E6490"/>
    <w:rsid w:val="001E64C0"/>
    <w:rsid w:val="001E6579"/>
    <w:rsid w:val="001E6C1E"/>
    <w:rsid w:val="001E6D0D"/>
    <w:rsid w:val="001E6D4E"/>
    <w:rsid w:val="001E7700"/>
    <w:rsid w:val="001E7A92"/>
    <w:rsid w:val="001F0795"/>
    <w:rsid w:val="001F0C3B"/>
    <w:rsid w:val="001F0E4F"/>
    <w:rsid w:val="001F1619"/>
    <w:rsid w:val="001F1681"/>
    <w:rsid w:val="001F1FC1"/>
    <w:rsid w:val="001F2201"/>
    <w:rsid w:val="001F3277"/>
    <w:rsid w:val="001F39FC"/>
    <w:rsid w:val="001F4016"/>
    <w:rsid w:val="001F419D"/>
    <w:rsid w:val="001F42B0"/>
    <w:rsid w:val="001F4592"/>
    <w:rsid w:val="001F4E4C"/>
    <w:rsid w:val="001F4EA7"/>
    <w:rsid w:val="001F5896"/>
    <w:rsid w:val="001F5B24"/>
    <w:rsid w:val="001F607C"/>
    <w:rsid w:val="001F668E"/>
    <w:rsid w:val="001F6BF7"/>
    <w:rsid w:val="0020109C"/>
    <w:rsid w:val="002015B1"/>
    <w:rsid w:val="00202FB4"/>
    <w:rsid w:val="00203BC0"/>
    <w:rsid w:val="00203E6D"/>
    <w:rsid w:val="00204760"/>
    <w:rsid w:val="00204A8A"/>
    <w:rsid w:val="0020515B"/>
    <w:rsid w:val="0020596E"/>
    <w:rsid w:val="00205D3E"/>
    <w:rsid w:val="00205E2F"/>
    <w:rsid w:val="002065AB"/>
    <w:rsid w:val="002070D9"/>
    <w:rsid w:val="002071C5"/>
    <w:rsid w:val="00207553"/>
    <w:rsid w:val="00207563"/>
    <w:rsid w:val="002078FF"/>
    <w:rsid w:val="00210BE8"/>
    <w:rsid w:val="0021108F"/>
    <w:rsid w:val="002110A7"/>
    <w:rsid w:val="0021118D"/>
    <w:rsid w:val="00211411"/>
    <w:rsid w:val="0021173E"/>
    <w:rsid w:val="00211864"/>
    <w:rsid w:val="00211AA6"/>
    <w:rsid w:val="00211B36"/>
    <w:rsid w:val="0021244C"/>
    <w:rsid w:val="00212C6A"/>
    <w:rsid w:val="00212F60"/>
    <w:rsid w:val="002132E5"/>
    <w:rsid w:val="0021332E"/>
    <w:rsid w:val="00213636"/>
    <w:rsid w:val="00213917"/>
    <w:rsid w:val="00213A0F"/>
    <w:rsid w:val="00215397"/>
    <w:rsid w:val="00215D08"/>
    <w:rsid w:val="00216AE1"/>
    <w:rsid w:val="002172D1"/>
    <w:rsid w:val="002174C7"/>
    <w:rsid w:val="00217960"/>
    <w:rsid w:val="00217A95"/>
    <w:rsid w:val="002200F8"/>
    <w:rsid w:val="00220571"/>
    <w:rsid w:val="0022069F"/>
    <w:rsid w:val="00220F2A"/>
    <w:rsid w:val="00221058"/>
    <w:rsid w:val="002210B0"/>
    <w:rsid w:val="00221329"/>
    <w:rsid w:val="002221D1"/>
    <w:rsid w:val="002224A2"/>
    <w:rsid w:val="002225AD"/>
    <w:rsid w:val="00222BA0"/>
    <w:rsid w:val="00222DDA"/>
    <w:rsid w:val="00224DF7"/>
    <w:rsid w:val="00225025"/>
    <w:rsid w:val="002259B9"/>
    <w:rsid w:val="002267A4"/>
    <w:rsid w:val="002274C5"/>
    <w:rsid w:val="002303B6"/>
    <w:rsid w:val="00230830"/>
    <w:rsid w:val="002309AA"/>
    <w:rsid w:val="002309DA"/>
    <w:rsid w:val="00230C25"/>
    <w:rsid w:val="00230E45"/>
    <w:rsid w:val="00230F4D"/>
    <w:rsid w:val="00231863"/>
    <w:rsid w:val="00231F2B"/>
    <w:rsid w:val="0023258F"/>
    <w:rsid w:val="00232A6F"/>
    <w:rsid w:val="00232D2C"/>
    <w:rsid w:val="00234033"/>
    <w:rsid w:val="00234152"/>
    <w:rsid w:val="00235170"/>
    <w:rsid w:val="00235530"/>
    <w:rsid w:val="00235D5D"/>
    <w:rsid w:val="002363A0"/>
    <w:rsid w:val="00236A6E"/>
    <w:rsid w:val="00236A8A"/>
    <w:rsid w:val="00236B87"/>
    <w:rsid w:val="00236D31"/>
    <w:rsid w:val="00236E3D"/>
    <w:rsid w:val="00236F42"/>
    <w:rsid w:val="002374C0"/>
    <w:rsid w:val="00237FC8"/>
    <w:rsid w:val="00240122"/>
    <w:rsid w:val="002401E0"/>
    <w:rsid w:val="00240470"/>
    <w:rsid w:val="002407C0"/>
    <w:rsid w:val="00240C0A"/>
    <w:rsid w:val="00240C96"/>
    <w:rsid w:val="00241968"/>
    <w:rsid w:val="00241F09"/>
    <w:rsid w:val="00242588"/>
    <w:rsid w:val="002428F1"/>
    <w:rsid w:val="002429CE"/>
    <w:rsid w:val="002429D2"/>
    <w:rsid w:val="002437C9"/>
    <w:rsid w:val="00243B88"/>
    <w:rsid w:val="00244FAD"/>
    <w:rsid w:val="00244FCF"/>
    <w:rsid w:val="00245C76"/>
    <w:rsid w:val="0024637B"/>
    <w:rsid w:val="00246578"/>
    <w:rsid w:val="00246855"/>
    <w:rsid w:val="00247C30"/>
    <w:rsid w:val="00250165"/>
    <w:rsid w:val="00250E3D"/>
    <w:rsid w:val="0025146D"/>
    <w:rsid w:val="00253468"/>
    <w:rsid w:val="002538C4"/>
    <w:rsid w:val="00253D90"/>
    <w:rsid w:val="00253DCC"/>
    <w:rsid w:val="00254422"/>
    <w:rsid w:val="00255198"/>
    <w:rsid w:val="00256DEB"/>
    <w:rsid w:val="00256EE6"/>
    <w:rsid w:val="00256F36"/>
    <w:rsid w:val="0025775C"/>
    <w:rsid w:val="00260723"/>
    <w:rsid w:val="00261422"/>
    <w:rsid w:val="00261665"/>
    <w:rsid w:val="00262349"/>
    <w:rsid w:val="002623AC"/>
    <w:rsid w:val="00262456"/>
    <w:rsid w:val="00263549"/>
    <w:rsid w:val="00263745"/>
    <w:rsid w:val="0026381A"/>
    <w:rsid w:val="00263943"/>
    <w:rsid w:val="002640CD"/>
    <w:rsid w:val="00264291"/>
    <w:rsid w:val="002647D1"/>
    <w:rsid w:val="00265761"/>
    <w:rsid w:val="00265927"/>
    <w:rsid w:val="002664C4"/>
    <w:rsid w:val="00266C67"/>
    <w:rsid w:val="00271431"/>
    <w:rsid w:val="00271B00"/>
    <w:rsid w:val="0027231E"/>
    <w:rsid w:val="002727FB"/>
    <w:rsid w:val="00272EB2"/>
    <w:rsid w:val="00273018"/>
    <w:rsid w:val="00273EEF"/>
    <w:rsid w:val="00274362"/>
    <w:rsid w:val="002743FF"/>
    <w:rsid w:val="00274924"/>
    <w:rsid w:val="0027566A"/>
    <w:rsid w:val="00275E4A"/>
    <w:rsid w:val="002762A4"/>
    <w:rsid w:val="002769AD"/>
    <w:rsid w:val="00276A00"/>
    <w:rsid w:val="00276DD5"/>
    <w:rsid w:val="00277EE7"/>
    <w:rsid w:val="00277F00"/>
    <w:rsid w:val="002800FC"/>
    <w:rsid w:val="00280390"/>
    <w:rsid w:val="002804F8"/>
    <w:rsid w:val="002810DE"/>
    <w:rsid w:val="00282262"/>
    <w:rsid w:val="00282735"/>
    <w:rsid w:val="00282978"/>
    <w:rsid w:val="002836C7"/>
    <w:rsid w:val="00283A5C"/>
    <w:rsid w:val="002844F4"/>
    <w:rsid w:val="002846AB"/>
    <w:rsid w:val="00286425"/>
    <w:rsid w:val="002869D8"/>
    <w:rsid w:val="00286A7A"/>
    <w:rsid w:val="00286EAD"/>
    <w:rsid w:val="0028708E"/>
    <w:rsid w:val="002873F7"/>
    <w:rsid w:val="00287879"/>
    <w:rsid w:val="00287C7B"/>
    <w:rsid w:val="00290FE7"/>
    <w:rsid w:val="0029107C"/>
    <w:rsid w:val="002910F9"/>
    <w:rsid w:val="00291772"/>
    <w:rsid w:val="00291837"/>
    <w:rsid w:val="0029199F"/>
    <w:rsid w:val="00291B52"/>
    <w:rsid w:val="00291D49"/>
    <w:rsid w:val="0029252E"/>
    <w:rsid w:val="0029273A"/>
    <w:rsid w:val="002938E6"/>
    <w:rsid w:val="00293DC8"/>
    <w:rsid w:val="00294B9C"/>
    <w:rsid w:val="00294CF4"/>
    <w:rsid w:val="00294CF8"/>
    <w:rsid w:val="00294F29"/>
    <w:rsid w:val="002963E7"/>
    <w:rsid w:val="00296786"/>
    <w:rsid w:val="00296DBE"/>
    <w:rsid w:val="0029706D"/>
    <w:rsid w:val="00297452"/>
    <w:rsid w:val="00297462"/>
    <w:rsid w:val="00297936"/>
    <w:rsid w:val="00297EAF"/>
    <w:rsid w:val="00297F04"/>
    <w:rsid w:val="002A04EE"/>
    <w:rsid w:val="002A05C5"/>
    <w:rsid w:val="002A07F1"/>
    <w:rsid w:val="002A0828"/>
    <w:rsid w:val="002A09E8"/>
    <w:rsid w:val="002A0CAD"/>
    <w:rsid w:val="002A15D4"/>
    <w:rsid w:val="002A2343"/>
    <w:rsid w:val="002A248C"/>
    <w:rsid w:val="002A2597"/>
    <w:rsid w:val="002A2681"/>
    <w:rsid w:val="002A2A33"/>
    <w:rsid w:val="002A2C6C"/>
    <w:rsid w:val="002A2D1F"/>
    <w:rsid w:val="002A381D"/>
    <w:rsid w:val="002A3891"/>
    <w:rsid w:val="002A3965"/>
    <w:rsid w:val="002A3980"/>
    <w:rsid w:val="002A3E28"/>
    <w:rsid w:val="002A440B"/>
    <w:rsid w:val="002A4972"/>
    <w:rsid w:val="002A5651"/>
    <w:rsid w:val="002A5796"/>
    <w:rsid w:val="002A5A2B"/>
    <w:rsid w:val="002A6152"/>
    <w:rsid w:val="002A69FF"/>
    <w:rsid w:val="002A7160"/>
    <w:rsid w:val="002A7500"/>
    <w:rsid w:val="002A762D"/>
    <w:rsid w:val="002A7FAD"/>
    <w:rsid w:val="002B0073"/>
    <w:rsid w:val="002B02E2"/>
    <w:rsid w:val="002B04B1"/>
    <w:rsid w:val="002B06CD"/>
    <w:rsid w:val="002B1029"/>
    <w:rsid w:val="002B1299"/>
    <w:rsid w:val="002B147A"/>
    <w:rsid w:val="002B2090"/>
    <w:rsid w:val="002B27D5"/>
    <w:rsid w:val="002B2D16"/>
    <w:rsid w:val="002B31C8"/>
    <w:rsid w:val="002B37DA"/>
    <w:rsid w:val="002B4841"/>
    <w:rsid w:val="002B4D86"/>
    <w:rsid w:val="002B4E5E"/>
    <w:rsid w:val="002B5D87"/>
    <w:rsid w:val="002B68FA"/>
    <w:rsid w:val="002B6D24"/>
    <w:rsid w:val="002B7A37"/>
    <w:rsid w:val="002C04C9"/>
    <w:rsid w:val="002C0EFD"/>
    <w:rsid w:val="002C1066"/>
    <w:rsid w:val="002C1E4D"/>
    <w:rsid w:val="002C2698"/>
    <w:rsid w:val="002C382C"/>
    <w:rsid w:val="002C3AE6"/>
    <w:rsid w:val="002C3B70"/>
    <w:rsid w:val="002C3CC7"/>
    <w:rsid w:val="002C3FD7"/>
    <w:rsid w:val="002C4114"/>
    <w:rsid w:val="002C4DFD"/>
    <w:rsid w:val="002C4E15"/>
    <w:rsid w:val="002C542F"/>
    <w:rsid w:val="002C5648"/>
    <w:rsid w:val="002C5A5C"/>
    <w:rsid w:val="002C5FB6"/>
    <w:rsid w:val="002C6546"/>
    <w:rsid w:val="002C683D"/>
    <w:rsid w:val="002C6AB5"/>
    <w:rsid w:val="002C6F6E"/>
    <w:rsid w:val="002C7AB8"/>
    <w:rsid w:val="002D0092"/>
    <w:rsid w:val="002D10AF"/>
    <w:rsid w:val="002D1259"/>
    <w:rsid w:val="002D2513"/>
    <w:rsid w:val="002D26AD"/>
    <w:rsid w:val="002D29E0"/>
    <w:rsid w:val="002D29ED"/>
    <w:rsid w:val="002D2AAD"/>
    <w:rsid w:val="002D2AF5"/>
    <w:rsid w:val="002D2C03"/>
    <w:rsid w:val="002D454F"/>
    <w:rsid w:val="002D4F65"/>
    <w:rsid w:val="002D4FD5"/>
    <w:rsid w:val="002D5AB9"/>
    <w:rsid w:val="002D5E65"/>
    <w:rsid w:val="002D609A"/>
    <w:rsid w:val="002D6627"/>
    <w:rsid w:val="002D676E"/>
    <w:rsid w:val="002D6910"/>
    <w:rsid w:val="002D6B24"/>
    <w:rsid w:val="002D7142"/>
    <w:rsid w:val="002D7FF1"/>
    <w:rsid w:val="002E0388"/>
    <w:rsid w:val="002E064F"/>
    <w:rsid w:val="002E1993"/>
    <w:rsid w:val="002E1BC1"/>
    <w:rsid w:val="002E1D9B"/>
    <w:rsid w:val="002E1E4E"/>
    <w:rsid w:val="002E22EF"/>
    <w:rsid w:val="002E2E15"/>
    <w:rsid w:val="002E3A16"/>
    <w:rsid w:val="002E3AD7"/>
    <w:rsid w:val="002E5849"/>
    <w:rsid w:val="002E5F8D"/>
    <w:rsid w:val="002E5FB2"/>
    <w:rsid w:val="002E620D"/>
    <w:rsid w:val="002E780D"/>
    <w:rsid w:val="002F0C16"/>
    <w:rsid w:val="002F1354"/>
    <w:rsid w:val="002F13EB"/>
    <w:rsid w:val="002F1506"/>
    <w:rsid w:val="002F2123"/>
    <w:rsid w:val="002F24FC"/>
    <w:rsid w:val="002F2D20"/>
    <w:rsid w:val="002F30F5"/>
    <w:rsid w:val="002F3BC8"/>
    <w:rsid w:val="002F3E93"/>
    <w:rsid w:val="002F4146"/>
    <w:rsid w:val="002F4633"/>
    <w:rsid w:val="002F4CEB"/>
    <w:rsid w:val="002F5031"/>
    <w:rsid w:val="002F5049"/>
    <w:rsid w:val="002F53B0"/>
    <w:rsid w:val="002F5B08"/>
    <w:rsid w:val="002F5C41"/>
    <w:rsid w:val="002F5C4B"/>
    <w:rsid w:val="002F7C27"/>
    <w:rsid w:val="003001B8"/>
    <w:rsid w:val="00300258"/>
    <w:rsid w:val="00300B21"/>
    <w:rsid w:val="00301266"/>
    <w:rsid w:val="00301651"/>
    <w:rsid w:val="003018B5"/>
    <w:rsid w:val="00301A55"/>
    <w:rsid w:val="00301DB3"/>
    <w:rsid w:val="00302FAC"/>
    <w:rsid w:val="00303011"/>
    <w:rsid w:val="0030302B"/>
    <w:rsid w:val="00303D01"/>
    <w:rsid w:val="00304BA8"/>
    <w:rsid w:val="00304DB6"/>
    <w:rsid w:val="00304FE5"/>
    <w:rsid w:val="0030511F"/>
    <w:rsid w:val="00306725"/>
    <w:rsid w:val="00306E2F"/>
    <w:rsid w:val="003070F6"/>
    <w:rsid w:val="0030727A"/>
    <w:rsid w:val="003079D2"/>
    <w:rsid w:val="00307A1C"/>
    <w:rsid w:val="00307A90"/>
    <w:rsid w:val="00310422"/>
    <w:rsid w:val="00310F0B"/>
    <w:rsid w:val="003113C0"/>
    <w:rsid w:val="0031180C"/>
    <w:rsid w:val="003119A8"/>
    <w:rsid w:val="00312B4B"/>
    <w:rsid w:val="00313114"/>
    <w:rsid w:val="0031322A"/>
    <w:rsid w:val="00313255"/>
    <w:rsid w:val="00313F52"/>
    <w:rsid w:val="0031533B"/>
    <w:rsid w:val="00316597"/>
    <w:rsid w:val="0031675E"/>
    <w:rsid w:val="003168A9"/>
    <w:rsid w:val="00317B7D"/>
    <w:rsid w:val="00317E5E"/>
    <w:rsid w:val="00320358"/>
    <w:rsid w:val="003209CA"/>
    <w:rsid w:val="00321211"/>
    <w:rsid w:val="003216E9"/>
    <w:rsid w:val="00321897"/>
    <w:rsid w:val="00321AAE"/>
    <w:rsid w:val="00321D85"/>
    <w:rsid w:val="003222D9"/>
    <w:rsid w:val="0032256C"/>
    <w:rsid w:val="0032357F"/>
    <w:rsid w:val="00323719"/>
    <w:rsid w:val="00323C2A"/>
    <w:rsid w:val="00324189"/>
    <w:rsid w:val="00324567"/>
    <w:rsid w:val="00324CA7"/>
    <w:rsid w:val="003254EE"/>
    <w:rsid w:val="00325C78"/>
    <w:rsid w:val="00325FE2"/>
    <w:rsid w:val="00327038"/>
    <w:rsid w:val="0032743F"/>
    <w:rsid w:val="0032757B"/>
    <w:rsid w:val="0032798E"/>
    <w:rsid w:val="00330357"/>
    <w:rsid w:val="0033041B"/>
    <w:rsid w:val="00330617"/>
    <w:rsid w:val="0033093D"/>
    <w:rsid w:val="00330CA8"/>
    <w:rsid w:val="00331034"/>
    <w:rsid w:val="003318A2"/>
    <w:rsid w:val="003329BE"/>
    <w:rsid w:val="00332FB4"/>
    <w:rsid w:val="00334507"/>
    <w:rsid w:val="00334FF7"/>
    <w:rsid w:val="00335D77"/>
    <w:rsid w:val="00336E7E"/>
    <w:rsid w:val="00340080"/>
    <w:rsid w:val="003404FD"/>
    <w:rsid w:val="00340CAC"/>
    <w:rsid w:val="00340FDB"/>
    <w:rsid w:val="00341139"/>
    <w:rsid w:val="003415D5"/>
    <w:rsid w:val="00341639"/>
    <w:rsid w:val="00342439"/>
    <w:rsid w:val="003427CF"/>
    <w:rsid w:val="00342B02"/>
    <w:rsid w:val="00342B96"/>
    <w:rsid w:val="00342BBF"/>
    <w:rsid w:val="00342BFA"/>
    <w:rsid w:val="00343AD4"/>
    <w:rsid w:val="00344553"/>
    <w:rsid w:val="003449CD"/>
    <w:rsid w:val="00344D92"/>
    <w:rsid w:val="00344EFD"/>
    <w:rsid w:val="00345642"/>
    <w:rsid w:val="00345B32"/>
    <w:rsid w:val="003471ED"/>
    <w:rsid w:val="00347F36"/>
    <w:rsid w:val="00350B2F"/>
    <w:rsid w:val="0035132D"/>
    <w:rsid w:val="0035159C"/>
    <w:rsid w:val="003517FE"/>
    <w:rsid w:val="00351CC6"/>
    <w:rsid w:val="003534FC"/>
    <w:rsid w:val="003543E9"/>
    <w:rsid w:val="003546A0"/>
    <w:rsid w:val="003547AB"/>
    <w:rsid w:val="003558B8"/>
    <w:rsid w:val="00355999"/>
    <w:rsid w:val="00355CA7"/>
    <w:rsid w:val="00355EED"/>
    <w:rsid w:val="00356143"/>
    <w:rsid w:val="003570E2"/>
    <w:rsid w:val="00357183"/>
    <w:rsid w:val="00357A64"/>
    <w:rsid w:val="00357CD9"/>
    <w:rsid w:val="00360267"/>
    <w:rsid w:val="0036079F"/>
    <w:rsid w:val="003607C6"/>
    <w:rsid w:val="00360990"/>
    <w:rsid w:val="00360A8A"/>
    <w:rsid w:val="0036197C"/>
    <w:rsid w:val="00362543"/>
    <w:rsid w:val="003633FC"/>
    <w:rsid w:val="00363917"/>
    <w:rsid w:val="00363C0F"/>
    <w:rsid w:val="00363CED"/>
    <w:rsid w:val="0036403E"/>
    <w:rsid w:val="00364F0D"/>
    <w:rsid w:val="00365B2F"/>
    <w:rsid w:val="00365F02"/>
    <w:rsid w:val="00366675"/>
    <w:rsid w:val="00367C37"/>
    <w:rsid w:val="00370724"/>
    <w:rsid w:val="003707B1"/>
    <w:rsid w:val="00370C69"/>
    <w:rsid w:val="00370CB4"/>
    <w:rsid w:val="003714AD"/>
    <w:rsid w:val="0037171D"/>
    <w:rsid w:val="003727FB"/>
    <w:rsid w:val="00372FC8"/>
    <w:rsid w:val="003738D7"/>
    <w:rsid w:val="003742C8"/>
    <w:rsid w:val="0037463C"/>
    <w:rsid w:val="00375265"/>
    <w:rsid w:val="00375E6B"/>
    <w:rsid w:val="003761E3"/>
    <w:rsid w:val="0037623A"/>
    <w:rsid w:val="003765F1"/>
    <w:rsid w:val="00377FEE"/>
    <w:rsid w:val="003809D8"/>
    <w:rsid w:val="00380DB2"/>
    <w:rsid w:val="00381A6B"/>
    <w:rsid w:val="00381AA2"/>
    <w:rsid w:val="003822EE"/>
    <w:rsid w:val="003825C8"/>
    <w:rsid w:val="00382F82"/>
    <w:rsid w:val="003832CF"/>
    <w:rsid w:val="00383931"/>
    <w:rsid w:val="00384F36"/>
    <w:rsid w:val="00384FE9"/>
    <w:rsid w:val="003850C5"/>
    <w:rsid w:val="00385358"/>
    <w:rsid w:val="00386BCB"/>
    <w:rsid w:val="00386D5D"/>
    <w:rsid w:val="0038701F"/>
    <w:rsid w:val="00387069"/>
    <w:rsid w:val="0038711F"/>
    <w:rsid w:val="00387363"/>
    <w:rsid w:val="003913A7"/>
    <w:rsid w:val="00391F27"/>
    <w:rsid w:val="00393BA6"/>
    <w:rsid w:val="00393FE9"/>
    <w:rsid w:val="003942D1"/>
    <w:rsid w:val="00395237"/>
    <w:rsid w:val="003953CD"/>
    <w:rsid w:val="00395A44"/>
    <w:rsid w:val="0039758F"/>
    <w:rsid w:val="003A0395"/>
    <w:rsid w:val="003A0BDA"/>
    <w:rsid w:val="003A1060"/>
    <w:rsid w:val="003A1608"/>
    <w:rsid w:val="003A1CDA"/>
    <w:rsid w:val="003A2164"/>
    <w:rsid w:val="003A27FF"/>
    <w:rsid w:val="003A2C80"/>
    <w:rsid w:val="003A3516"/>
    <w:rsid w:val="003A3940"/>
    <w:rsid w:val="003A3ED0"/>
    <w:rsid w:val="003A415B"/>
    <w:rsid w:val="003A59E7"/>
    <w:rsid w:val="003A6456"/>
    <w:rsid w:val="003A6E84"/>
    <w:rsid w:val="003A7BE6"/>
    <w:rsid w:val="003A7ED6"/>
    <w:rsid w:val="003B02E2"/>
    <w:rsid w:val="003B0AF5"/>
    <w:rsid w:val="003B0B58"/>
    <w:rsid w:val="003B121D"/>
    <w:rsid w:val="003B193C"/>
    <w:rsid w:val="003B1C23"/>
    <w:rsid w:val="003B1DB1"/>
    <w:rsid w:val="003B2ED3"/>
    <w:rsid w:val="003B37B7"/>
    <w:rsid w:val="003B3B1D"/>
    <w:rsid w:val="003B4B82"/>
    <w:rsid w:val="003B5D8C"/>
    <w:rsid w:val="003B5EE9"/>
    <w:rsid w:val="003B69D1"/>
    <w:rsid w:val="003B7133"/>
    <w:rsid w:val="003B7149"/>
    <w:rsid w:val="003B7C74"/>
    <w:rsid w:val="003C0505"/>
    <w:rsid w:val="003C0917"/>
    <w:rsid w:val="003C123D"/>
    <w:rsid w:val="003C12C3"/>
    <w:rsid w:val="003C19AA"/>
    <w:rsid w:val="003C217D"/>
    <w:rsid w:val="003C2253"/>
    <w:rsid w:val="003C234B"/>
    <w:rsid w:val="003C2376"/>
    <w:rsid w:val="003C23D4"/>
    <w:rsid w:val="003C250A"/>
    <w:rsid w:val="003C2A8A"/>
    <w:rsid w:val="003C2B3D"/>
    <w:rsid w:val="003C2B6E"/>
    <w:rsid w:val="003C2FFF"/>
    <w:rsid w:val="003C3893"/>
    <w:rsid w:val="003C3C03"/>
    <w:rsid w:val="003C3EBC"/>
    <w:rsid w:val="003C4C1B"/>
    <w:rsid w:val="003C4DF2"/>
    <w:rsid w:val="003C509C"/>
    <w:rsid w:val="003C5DDC"/>
    <w:rsid w:val="003C6367"/>
    <w:rsid w:val="003C6859"/>
    <w:rsid w:val="003C71DF"/>
    <w:rsid w:val="003C756C"/>
    <w:rsid w:val="003C7C54"/>
    <w:rsid w:val="003D05CC"/>
    <w:rsid w:val="003D0E4F"/>
    <w:rsid w:val="003D0ECC"/>
    <w:rsid w:val="003D11AA"/>
    <w:rsid w:val="003D15BD"/>
    <w:rsid w:val="003D16B5"/>
    <w:rsid w:val="003D1CCF"/>
    <w:rsid w:val="003D1E85"/>
    <w:rsid w:val="003D1FBC"/>
    <w:rsid w:val="003D2111"/>
    <w:rsid w:val="003D2E2F"/>
    <w:rsid w:val="003D2E5F"/>
    <w:rsid w:val="003D3557"/>
    <w:rsid w:val="003D3A88"/>
    <w:rsid w:val="003D3BDD"/>
    <w:rsid w:val="003D3C86"/>
    <w:rsid w:val="003D3D0D"/>
    <w:rsid w:val="003D5880"/>
    <w:rsid w:val="003D5B11"/>
    <w:rsid w:val="003D5D06"/>
    <w:rsid w:val="003D5FB6"/>
    <w:rsid w:val="003D7120"/>
    <w:rsid w:val="003E0760"/>
    <w:rsid w:val="003E0A24"/>
    <w:rsid w:val="003E0C26"/>
    <w:rsid w:val="003E110E"/>
    <w:rsid w:val="003E155C"/>
    <w:rsid w:val="003E22BF"/>
    <w:rsid w:val="003E22E5"/>
    <w:rsid w:val="003E243A"/>
    <w:rsid w:val="003E2650"/>
    <w:rsid w:val="003E2A9E"/>
    <w:rsid w:val="003E2EFA"/>
    <w:rsid w:val="003E34B7"/>
    <w:rsid w:val="003E4CA7"/>
    <w:rsid w:val="003E5138"/>
    <w:rsid w:val="003E52E0"/>
    <w:rsid w:val="003E59A7"/>
    <w:rsid w:val="003E5FD2"/>
    <w:rsid w:val="003E7249"/>
    <w:rsid w:val="003E750F"/>
    <w:rsid w:val="003E7510"/>
    <w:rsid w:val="003F1390"/>
    <w:rsid w:val="003F1496"/>
    <w:rsid w:val="003F244E"/>
    <w:rsid w:val="003F24B3"/>
    <w:rsid w:val="003F252A"/>
    <w:rsid w:val="003F3FE1"/>
    <w:rsid w:val="003F42E2"/>
    <w:rsid w:val="003F476E"/>
    <w:rsid w:val="003F478C"/>
    <w:rsid w:val="003F51F6"/>
    <w:rsid w:val="003F55F0"/>
    <w:rsid w:val="003F5B39"/>
    <w:rsid w:val="003F6033"/>
    <w:rsid w:val="003F6667"/>
    <w:rsid w:val="003F6E82"/>
    <w:rsid w:val="003F7539"/>
    <w:rsid w:val="00400A79"/>
    <w:rsid w:val="00400BBB"/>
    <w:rsid w:val="00400DB6"/>
    <w:rsid w:val="00400FEA"/>
    <w:rsid w:val="004011C7"/>
    <w:rsid w:val="00401A36"/>
    <w:rsid w:val="00401D19"/>
    <w:rsid w:val="0040277B"/>
    <w:rsid w:val="00402A0F"/>
    <w:rsid w:val="0040346D"/>
    <w:rsid w:val="00403D5F"/>
    <w:rsid w:val="00404112"/>
    <w:rsid w:val="00404596"/>
    <w:rsid w:val="00404B2A"/>
    <w:rsid w:val="00404EA8"/>
    <w:rsid w:val="00405602"/>
    <w:rsid w:val="00405A9D"/>
    <w:rsid w:val="0040701A"/>
    <w:rsid w:val="004074D3"/>
    <w:rsid w:val="00407C72"/>
    <w:rsid w:val="00410152"/>
    <w:rsid w:val="0041092A"/>
    <w:rsid w:val="00410EB8"/>
    <w:rsid w:val="004118E5"/>
    <w:rsid w:val="00411D66"/>
    <w:rsid w:val="00411E78"/>
    <w:rsid w:val="004123B1"/>
    <w:rsid w:val="00413336"/>
    <w:rsid w:val="00413884"/>
    <w:rsid w:val="0041421C"/>
    <w:rsid w:val="00414B85"/>
    <w:rsid w:val="00414EC8"/>
    <w:rsid w:val="004154BB"/>
    <w:rsid w:val="00415F4D"/>
    <w:rsid w:val="00416051"/>
    <w:rsid w:val="004178AE"/>
    <w:rsid w:val="00417BC3"/>
    <w:rsid w:val="00417CC5"/>
    <w:rsid w:val="00417EB3"/>
    <w:rsid w:val="004200FA"/>
    <w:rsid w:val="00421C2D"/>
    <w:rsid w:val="004220D2"/>
    <w:rsid w:val="00422A13"/>
    <w:rsid w:val="00423263"/>
    <w:rsid w:val="00423CB5"/>
    <w:rsid w:val="00424029"/>
    <w:rsid w:val="00424102"/>
    <w:rsid w:val="00424670"/>
    <w:rsid w:val="00425397"/>
    <w:rsid w:val="00425DC2"/>
    <w:rsid w:val="004263B4"/>
    <w:rsid w:val="00426543"/>
    <w:rsid w:val="00426909"/>
    <w:rsid w:val="00426E2D"/>
    <w:rsid w:val="00427014"/>
    <w:rsid w:val="004272A8"/>
    <w:rsid w:val="004279D0"/>
    <w:rsid w:val="00430244"/>
    <w:rsid w:val="0043064E"/>
    <w:rsid w:val="0043066E"/>
    <w:rsid w:val="00430C8C"/>
    <w:rsid w:val="00430DEF"/>
    <w:rsid w:val="00430F5C"/>
    <w:rsid w:val="0043139D"/>
    <w:rsid w:val="00431562"/>
    <w:rsid w:val="00431CE6"/>
    <w:rsid w:val="0043290D"/>
    <w:rsid w:val="00432C14"/>
    <w:rsid w:val="004330B9"/>
    <w:rsid w:val="0043505C"/>
    <w:rsid w:val="00435709"/>
    <w:rsid w:val="004359B2"/>
    <w:rsid w:val="00435B0A"/>
    <w:rsid w:val="004360AB"/>
    <w:rsid w:val="0043630F"/>
    <w:rsid w:val="00436AEF"/>
    <w:rsid w:val="00436BF4"/>
    <w:rsid w:val="0043792B"/>
    <w:rsid w:val="00437CC3"/>
    <w:rsid w:val="00441169"/>
    <w:rsid w:val="004416F7"/>
    <w:rsid w:val="00442997"/>
    <w:rsid w:val="00442C6D"/>
    <w:rsid w:val="00442E53"/>
    <w:rsid w:val="00443CAE"/>
    <w:rsid w:val="004444DE"/>
    <w:rsid w:val="00444B97"/>
    <w:rsid w:val="00444E78"/>
    <w:rsid w:val="00445ADE"/>
    <w:rsid w:val="00446113"/>
    <w:rsid w:val="004461A2"/>
    <w:rsid w:val="0044640D"/>
    <w:rsid w:val="004464DB"/>
    <w:rsid w:val="0044655D"/>
    <w:rsid w:val="00446641"/>
    <w:rsid w:val="00447631"/>
    <w:rsid w:val="00447954"/>
    <w:rsid w:val="00447C93"/>
    <w:rsid w:val="0045013E"/>
    <w:rsid w:val="00450589"/>
    <w:rsid w:val="00450A9C"/>
    <w:rsid w:val="00450BB6"/>
    <w:rsid w:val="00451373"/>
    <w:rsid w:val="004516FB"/>
    <w:rsid w:val="00451ECC"/>
    <w:rsid w:val="00452245"/>
    <w:rsid w:val="004524A9"/>
    <w:rsid w:val="004527AF"/>
    <w:rsid w:val="0045333F"/>
    <w:rsid w:val="00453996"/>
    <w:rsid w:val="0045417A"/>
    <w:rsid w:val="004556D1"/>
    <w:rsid w:val="00455995"/>
    <w:rsid w:val="00455F45"/>
    <w:rsid w:val="004565C5"/>
    <w:rsid w:val="00457A19"/>
    <w:rsid w:val="00457B7F"/>
    <w:rsid w:val="00457D15"/>
    <w:rsid w:val="004604DB"/>
    <w:rsid w:val="004608BF"/>
    <w:rsid w:val="00460B07"/>
    <w:rsid w:val="00460F29"/>
    <w:rsid w:val="00460F3E"/>
    <w:rsid w:val="00460F88"/>
    <w:rsid w:val="00461219"/>
    <w:rsid w:val="004623FE"/>
    <w:rsid w:val="00462703"/>
    <w:rsid w:val="00463774"/>
    <w:rsid w:val="00463B57"/>
    <w:rsid w:val="00463BA6"/>
    <w:rsid w:val="004640AD"/>
    <w:rsid w:val="004642F3"/>
    <w:rsid w:val="00464586"/>
    <w:rsid w:val="00464909"/>
    <w:rsid w:val="004655C2"/>
    <w:rsid w:val="004657F9"/>
    <w:rsid w:val="00465B5A"/>
    <w:rsid w:val="00465C71"/>
    <w:rsid w:val="0046653B"/>
    <w:rsid w:val="00466685"/>
    <w:rsid w:val="004679CB"/>
    <w:rsid w:val="00467B54"/>
    <w:rsid w:val="00467B59"/>
    <w:rsid w:val="00470242"/>
    <w:rsid w:val="00470AEB"/>
    <w:rsid w:val="00470F71"/>
    <w:rsid w:val="004711B1"/>
    <w:rsid w:val="00471B14"/>
    <w:rsid w:val="004720BC"/>
    <w:rsid w:val="0047259B"/>
    <w:rsid w:val="004726F0"/>
    <w:rsid w:val="00473DF7"/>
    <w:rsid w:val="00474208"/>
    <w:rsid w:val="00474463"/>
    <w:rsid w:val="004746EE"/>
    <w:rsid w:val="00474A95"/>
    <w:rsid w:val="00474B27"/>
    <w:rsid w:val="00475466"/>
    <w:rsid w:val="004779C5"/>
    <w:rsid w:val="00477D3B"/>
    <w:rsid w:val="004800B9"/>
    <w:rsid w:val="00480B3E"/>
    <w:rsid w:val="00480CF3"/>
    <w:rsid w:val="004820DA"/>
    <w:rsid w:val="0048214F"/>
    <w:rsid w:val="0048268D"/>
    <w:rsid w:val="00483767"/>
    <w:rsid w:val="004840C2"/>
    <w:rsid w:val="00484705"/>
    <w:rsid w:val="00484994"/>
    <w:rsid w:val="00485B0E"/>
    <w:rsid w:val="004861CD"/>
    <w:rsid w:val="004863D8"/>
    <w:rsid w:val="00486918"/>
    <w:rsid w:val="00486F35"/>
    <w:rsid w:val="0048781C"/>
    <w:rsid w:val="00487C3F"/>
    <w:rsid w:val="00490AA4"/>
    <w:rsid w:val="00490F82"/>
    <w:rsid w:val="004919C8"/>
    <w:rsid w:val="00491BCD"/>
    <w:rsid w:val="00492CB2"/>
    <w:rsid w:val="004936E1"/>
    <w:rsid w:val="00493BA7"/>
    <w:rsid w:val="00493D01"/>
    <w:rsid w:val="00493DFA"/>
    <w:rsid w:val="004941BF"/>
    <w:rsid w:val="00494C21"/>
    <w:rsid w:val="0049507A"/>
    <w:rsid w:val="004954EB"/>
    <w:rsid w:val="00496172"/>
    <w:rsid w:val="00496B69"/>
    <w:rsid w:val="00497738"/>
    <w:rsid w:val="004A03CB"/>
    <w:rsid w:val="004A0DBF"/>
    <w:rsid w:val="004A1320"/>
    <w:rsid w:val="004A24EF"/>
    <w:rsid w:val="004A27F2"/>
    <w:rsid w:val="004A3598"/>
    <w:rsid w:val="004A361A"/>
    <w:rsid w:val="004A4493"/>
    <w:rsid w:val="004A4806"/>
    <w:rsid w:val="004A4C21"/>
    <w:rsid w:val="004A51BB"/>
    <w:rsid w:val="004A531B"/>
    <w:rsid w:val="004A555A"/>
    <w:rsid w:val="004A564C"/>
    <w:rsid w:val="004A5BE7"/>
    <w:rsid w:val="004A5FD9"/>
    <w:rsid w:val="004A61B3"/>
    <w:rsid w:val="004A71A2"/>
    <w:rsid w:val="004A7269"/>
    <w:rsid w:val="004A754C"/>
    <w:rsid w:val="004A77FB"/>
    <w:rsid w:val="004A785B"/>
    <w:rsid w:val="004A7B5D"/>
    <w:rsid w:val="004B022C"/>
    <w:rsid w:val="004B2861"/>
    <w:rsid w:val="004B2905"/>
    <w:rsid w:val="004B2BAE"/>
    <w:rsid w:val="004B2CB1"/>
    <w:rsid w:val="004B3130"/>
    <w:rsid w:val="004B314B"/>
    <w:rsid w:val="004B3AE6"/>
    <w:rsid w:val="004B3CBE"/>
    <w:rsid w:val="004B43A4"/>
    <w:rsid w:val="004B4577"/>
    <w:rsid w:val="004B46C8"/>
    <w:rsid w:val="004B4B9B"/>
    <w:rsid w:val="004B4E83"/>
    <w:rsid w:val="004B556E"/>
    <w:rsid w:val="004B6699"/>
    <w:rsid w:val="004B6DF7"/>
    <w:rsid w:val="004B6E39"/>
    <w:rsid w:val="004B6F02"/>
    <w:rsid w:val="004B7411"/>
    <w:rsid w:val="004B777C"/>
    <w:rsid w:val="004B7797"/>
    <w:rsid w:val="004B7EC8"/>
    <w:rsid w:val="004B7F12"/>
    <w:rsid w:val="004C0AA1"/>
    <w:rsid w:val="004C11F9"/>
    <w:rsid w:val="004C18CA"/>
    <w:rsid w:val="004C191A"/>
    <w:rsid w:val="004C1AD7"/>
    <w:rsid w:val="004C1DDF"/>
    <w:rsid w:val="004C35D8"/>
    <w:rsid w:val="004C43A9"/>
    <w:rsid w:val="004C4B0E"/>
    <w:rsid w:val="004C51D9"/>
    <w:rsid w:val="004C56DC"/>
    <w:rsid w:val="004C5F22"/>
    <w:rsid w:val="004C6421"/>
    <w:rsid w:val="004C6796"/>
    <w:rsid w:val="004C6D9B"/>
    <w:rsid w:val="004C6F8D"/>
    <w:rsid w:val="004C751B"/>
    <w:rsid w:val="004C78F5"/>
    <w:rsid w:val="004D010C"/>
    <w:rsid w:val="004D0979"/>
    <w:rsid w:val="004D0A72"/>
    <w:rsid w:val="004D255E"/>
    <w:rsid w:val="004D26F1"/>
    <w:rsid w:val="004D289F"/>
    <w:rsid w:val="004D375A"/>
    <w:rsid w:val="004D3EE4"/>
    <w:rsid w:val="004D44DF"/>
    <w:rsid w:val="004D466A"/>
    <w:rsid w:val="004D47E8"/>
    <w:rsid w:val="004D4DDA"/>
    <w:rsid w:val="004D576A"/>
    <w:rsid w:val="004D5B7F"/>
    <w:rsid w:val="004D6AB4"/>
    <w:rsid w:val="004D6BDC"/>
    <w:rsid w:val="004D6DAB"/>
    <w:rsid w:val="004D6F3C"/>
    <w:rsid w:val="004D7343"/>
    <w:rsid w:val="004D760E"/>
    <w:rsid w:val="004D7650"/>
    <w:rsid w:val="004D7776"/>
    <w:rsid w:val="004E00A3"/>
    <w:rsid w:val="004E0189"/>
    <w:rsid w:val="004E02FE"/>
    <w:rsid w:val="004E0399"/>
    <w:rsid w:val="004E0F00"/>
    <w:rsid w:val="004E10F8"/>
    <w:rsid w:val="004E17EB"/>
    <w:rsid w:val="004E1AF3"/>
    <w:rsid w:val="004E2055"/>
    <w:rsid w:val="004E2071"/>
    <w:rsid w:val="004E2353"/>
    <w:rsid w:val="004E2F0F"/>
    <w:rsid w:val="004E30BA"/>
    <w:rsid w:val="004E33C4"/>
    <w:rsid w:val="004E3FF1"/>
    <w:rsid w:val="004E4392"/>
    <w:rsid w:val="004E43BB"/>
    <w:rsid w:val="004E47AA"/>
    <w:rsid w:val="004E4CB9"/>
    <w:rsid w:val="004E4CDF"/>
    <w:rsid w:val="004E5C92"/>
    <w:rsid w:val="004E62C4"/>
    <w:rsid w:val="004E669B"/>
    <w:rsid w:val="004E6790"/>
    <w:rsid w:val="004E7830"/>
    <w:rsid w:val="004F0AFA"/>
    <w:rsid w:val="004F10FC"/>
    <w:rsid w:val="004F2193"/>
    <w:rsid w:val="004F23C8"/>
    <w:rsid w:val="004F2566"/>
    <w:rsid w:val="004F2A92"/>
    <w:rsid w:val="004F2CE2"/>
    <w:rsid w:val="004F2FBC"/>
    <w:rsid w:val="004F342E"/>
    <w:rsid w:val="004F46C6"/>
    <w:rsid w:val="004F4963"/>
    <w:rsid w:val="004F5170"/>
    <w:rsid w:val="004F525F"/>
    <w:rsid w:val="004F615A"/>
    <w:rsid w:val="004F64FA"/>
    <w:rsid w:val="004F689A"/>
    <w:rsid w:val="004F68DF"/>
    <w:rsid w:val="004F71D0"/>
    <w:rsid w:val="004F71F3"/>
    <w:rsid w:val="004F7909"/>
    <w:rsid w:val="0050012D"/>
    <w:rsid w:val="00500302"/>
    <w:rsid w:val="00500F28"/>
    <w:rsid w:val="00500F6B"/>
    <w:rsid w:val="00501C3B"/>
    <w:rsid w:val="00501C72"/>
    <w:rsid w:val="00503404"/>
    <w:rsid w:val="00503601"/>
    <w:rsid w:val="005041B9"/>
    <w:rsid w:val="005046B5"/>
    <w:rsid w:val="00504882"/>
    <w:rsid w:val="00504A51"/>
    <w:rsid w:val="00505907"/>
    <w:rsid w:val="00507DFF"/>
    <w:rsid w:val="00507F60"/>
    <w:rsid w:val="00510206"/>
    <w:rsid w:val="00510341"/>
    <w:rsid w:val="0051063B"/>
    <w:rsid w:val="005108BF"/>
    <w:rsid w:val="00510E33"/>
    <w:rsid w:val="005116E2"/>
    <w:rsid w:val="00512983"/>
    <w:rsid w:val="005129E4"/>
    <w:rsid w:val="005133C8"/>
    <w:rsid w:val="00514C7A"/>
    <w:rsid w:val="0051557D"/>
    <w:rsid w:val="00515799"/>
    <w:rsid w:val="00515EB0"/>
    <w:rsid w:val="00515FE5"/>
    <w:rsid w:val="00516011"/>
    <w:rsid w:val="005162D9"/>
    <w:rsid w:val="005167BB"/>
    <w:rsid w:val="00516F4F"/>
    <w:rsid w:val="00517C28"/>
    <w:rsid w:val="0052075F"/>
    <w:rsid w:val="00520928"/>
    <w:rsid w:val="005213E9"/>
    <w:rsid w:val="00521B51"/>
    <w:rsid w:val="00521C85"/>
    <w:rsid w:val="00521EF9"/>
    <w:rsid w:val="005224DA"/>
    <w:rsid w:val="0052281A"/>
    <w:rsid w:val="00522869"/>
    <w:rsid w:val="005229F3"/>
    <w:rsid w:val="005234F8"/>
    <w:rsid w:val="005234FA"/>
    <w:rsid w:val="00523EAB"/>
    <w:rsid w:val="005247AC"/>
    <w:rsid w:val="00524A63"/>
    <w:rsid w:val="00525057"/>
    <w:rsid w:val="00525147"/>
    <w:rsid w:val="005262AF"/>
    <w:rsid w:val="0052633F"/>
    <w:rsid w:val="00527F88"/>
    <w:rsid w:val="005302E9"/>
    <w:rsid w:val="00530471"/>
    <w:rsid w:val="00530DBC"/>
    <w:rsid w:val="005315E9"/>
    <w:rsid w:val="005316D6"/>
    <w:rsid w:val="00531C4E"/>
    <w:rsid w:val="0053331B"/>
    <w:rsid w:val="00533718"/>
    <w:rsid w:val="00533E8C"/>
    <w:rsid w:val="00534139"/>
    <w:rsid w:val="0053510F"/>
    <w:rsid w:val="005356CE"/>
    <w:rsid w:val="0053595A"/>
    <w:rsid w:val="00536772"/>
    <w:rsid w:val="005367B8"/>
    <w:rsid w:val="005368B9"/>
    <w:rsid w:val="00536C78"/>
    <w:rsid w:val="00537A1F"/>
    <w:rsid w:val="00537E60"/>
    <w:rsid w:val="00541388"/>
    <w:rsid w:val="005418FE"/>
    <w:rsid w:val="0054202F"/>
    <w:rsid w:val="005421B5"/>
    <w:rsid w:val="005429DA"/>
    <w:rsid w:val="00542D75"/>
    <w:rsid w:val="00543199"/>
    <w:rsid w:val="00543657"/>
    <w:rsid w:val="0054374A"/>
    <w:rsid w:val="005447D9"/>
    <w:rsid w:val="0054480E"/>
    <w:rsid w:val="00545006"/>
    <w:rsid w:val="0054540E"/>
    <w:rsid w:val="00545663"/>
    <w:rsid w:val="00546C0E"/>
    <w:rsid w:val="00546EB4"/>
    <w:rsid w:val="00547AC6"/>
    <w:rsid w:val="00547FE6"/>
    <w:rsid w:val="00550440"/>
    <w:rsid w:val="005507B9"/>
    <w:rsid w:val="00550850"/>
    <w:rsid w:val="005508BD"/>
    <w:rsid w:val="00550B42"/>
    <w:rsid w:val="00550F96"/>
    <w:rsid w:val="00551500"/>
    <w:rsid w:val="005518D0"/>
    <w:rsid w:val="00551A3F"/>
    <w:rsid w:val="00551B99"/>
    <w:rsid w:val="00551F3A"/>
    <w:rsid w:val="0055247D"/>
    <w:rsid w:val="00553328"/>
    <w:rsid w:val="00553F8E"/>
    <w:rsid w:val="0055408D"/>
    <w:rsid w:val="00554B48"/>
    <w:rsid w:val="00554F49"/>
    <w:rsid w:val="00555394"/>
    <w:rsid w:val="00555971"/>
    <w:rsid w:val="00555986"/>
    <w:rsid w:val="00555D4A"/>
    <w:rsid w:val="00556920"/>
    <w:rsid w:val="00556D36"/>
    <w:rsid w:val="00556D73"/>
    <w:rsid w:val="00557048"/>
    <w:rsid w:val="005570C3"/>
    <w:rsid w:val="00557257"/>
    <w:rsid w:val="0055731D"/>
    <w:rsid w:val="005575DE"/>
    <w:rsid w:val="0055790C"/>
    <w:rsid w:val="00561286"/>
    <w:rsid w:val="005616D6"/>
    <w:rsid w:val="005616D9"/>
    <w:rsid w:val="00562CC5"/>
    <w:rsid w:val="00562F36"/>
    <w:rsid w:val="00563063"/>
    <w:rsid w:val="00563741"/>
    <w:rsid w:val="00564669"/>
    <w:rsid w:val="005646FD"/>
    <w:rsid w:val="00564C6D"/>
    <w:rsid w:val="0056550A"/>
    <w:rsid w:val="005655DA"/>
    <w:rsid w:val="00565B00"/>
    <w:rsid w:val="00565C44"/>
    <w:rsid w:val="00565D41"/>
    <w:rsid w:val="00566C45"/>
    <w:rsid w:val="00566DC3"/>
    <w:rsid w:val="00566FEB"/>
    <w:rsid w:val="00567E93"/>
    <w:rsid w:val="00570822"/>
    <w:rsid w:val="005719B4"/>
    <w:rsid w:val="0057304C"/>
    <w:rsid w:val="0057376F"/>
    <w:rsid w:val="00573BE4"/>
    <w:rsid w:val="005746E1"/>
    <w:rsid w:val="00574874"/>
    <w:rsid w:val="00574F12"/>
    <w:rsid w:val="0057512A"/>
    <w:rsid w:val="005757B2"/>
    <w:rsid w:val="0057585E"/>
    <w:rsid w:val="00575E73"/>
    <w:rsid w:val="00575F32"/>
    <w:rsid w:val="005761BB"/>
    <w:rsid w:val="00576B70"/>
    <w:rsid w:val="00577D54"/>
    <w:rsid w:val="005802CF"/>
    <w:rsid w:val="00580412"/>
    <w:rsid w:val="0058057F"/>
    <w:rsid w:val="00580673"/>
    <w:rsid w:val="00580A27"/>
    <w:rsid w:val="00580B72"/>
    <w:rsid w:val="00580C65"/>
    <w:rsid w:val="00580F79"/>
    <w:rsid w:val="005816BF"/>
    <w:rsid w:val="005821DF"/>
    <w:rsid w:val="00582495"/>
    <w:rsid w:val="005824BF"/>
    <w:rsid w:val="0058352C"/>
    <w:rsid w:val="00583612"/>
    <w:rsid w:val="0058383F"/>
    <w:rsid w:val="005855ED"/>
    <w:rsid w:val="00585A8E"/>
    <w:rsid w:val="00585F8B"/>
    <w:rsid w:val="005866F1"/>
    <w:rsid w:val="005869E9"/>
    <w:rsid w:val="00586EA4"/>
    <w:rsid w:val="00587288"/>
    <w:rsid w:val="00587934"/>
    <w:rsid w:val="00590DD4"/>
    <w:rsid w:val="0059184B"/>
    <w:rsid w:val="00591A37"/>
    <w:rsid w:val="005920AA"/>
    <w:rsid w:val="005921DE"/>
    <w:rsid w:val="00592861"/>
    <w:rsid w:val="00592C65"/>
    <w:rsid w:val="005943A3"/>
    <w:rsid w:val="005943F2"/>
    <w:rsid w:val="00594661"/>
    <w:rsid w:val="0059471B"/>
    <w:rsid w:val="00595097"/>
    <w:rsid w:val="00595BED"/>
    <w:rsid w:val="00595FF4"/>
    <w:rsid w:val="005960C4"/>
    <w:rsid w:val="0059623B"/>
    <w:rsid w:val="0059674C"/>
    <w:rsid w:val="00596B71"/>
    <w:rsid w:val="0059703A"/>
    <w:rsid w:val="005974F3"/>
    <w:rsid w:val="0059786D"/>
    <w:rsid w:val="005A0153"/>
    <w:rsid w:val="005A07F6"/>
    <w:rsid w:val="005A1253"/>
    <w:rsid w:val="005A1DC1"/>
    <w:rsid w:val="005A1DEE"/>
    <w:rsid w:val="005A1F09"/>
    <w:rsid w:val="005A1FD3"/>
    <w:rsid w:val="005A23ED"/>
    <w:rsid w:val="005A29A8"/>
    <w:rsid w:val="005A2A0A"/>
    <w:rsid w:val="005A2E4E"/>
    <w:rsid w:val="005A376D"/>
    <w:rsid w:val="005A3AEB"/>
    <w:rsid w:val="005A3F73"/>
    <w:rsid w:val="005A4F86"/>
    <w:rsid w:val="005A4FF7"/>
    <w:rsid w:val="005A675A"/>
    <w:rsid w:val="005A68C2"/>
    <w:rsid w:val="005B0925"/>
    <w:rsid w:val="005B0C8D"/>
    <w:rsid w:val="005B1402"/>
    <w:rsid w:val="005B28A5"/>
    <w:rsid w:val="005B2BC7"/>
    <w:rsid w:val="005B3826"/>
    <w:rsid w:val="005B3B97"/>
    <w:rsid w:val="005B4418"/>
    <w:rsid w:val="005B45A4"/>
    <w:rsid w:val="005B45BB"/>
    <w:rsid w:val="005B484B"/>
    <w:rsid w:val="005B4BB9"/>
    <w:rsid w:val="005B543C"/>
    <w:rsid w:val="005B570E"/>
    <w:rsid w:val="005B5B47"/>
    <w:rsid w:val="005B61B6"/>
    <w:rsid w:val="005B6934"/>
    <w:rsid w:val="005B6937"/>
    <w:rsid w:val="005B6A59"/>
    <w:rsid w:val="005B7579"/>
    <w:rsid w:val="005C03CD"/>
    <w:rsid w:val="005C1396"/>
    <w:rsid w:val="005C38CC"/>
    <w:rsid w:val="005C390B"/>
    <w:rsid w:val="005C5456"/>
    <w:rsid w:val="005C5C7C"/>
    <w:rsid w:val="005C5F65"/>
    <w:rsid w:val="005C5F6F"/>
    <w:rsid w:val="005C64AE"/>
    <w:rsid w:val="005C6CE1"/>
    <w:rsid w:val="005C7D60"/>
    <w:rsid w:val="005D0242"/>
    <w:rsid w:val="005D02EA"/>
    <w:rsid w:val="005D0614"/>
    <w:rsid w:val="005D07C0"/>
    <w:rsid w:val="005D12A5"/>
    <w:rsid w:val="005D169C"/>
    <w:rsid w:val="005D1A96"/>
    <w:rsid w:val="005D3232"/>
    <w:rsid w:val="005D37DE"/>
    <w:rsid w:val="005D3B3F"/>
    <w:rsid w:val="005D3BD3"/>
    <w:rsid w:val="005D4ADC"/>
    <w:rsid w:val="005D4E0E"/>
    <w:rsid w:val="005D5BC9"/>
    <w:rsid w:val="005D769B"/>
    <w:rsid w:val="005D7CF7"/>
    <w:rsid w:val="005E09EC"/>
    <w:rsid w:val="005E134E"/>
    <w:rsid w:val="005E173B"/>
    <w:rsid w:val="005E1C97"/>
    <w:rsid w:val="005E237F"/>
    <w:rsid w:val="005E2520"/>
    <w:rsid w:val="005E3149"/>
    <w:rsid w:val="005E3355"/>
    <w:rsid w:val="005E3997"/>
    <w:rsid w:val="005E3FE2"/>
    <w:rsid w:val="005E44E2"/>
    <w:rsid w:val="005E4A7C"/>
    <w:rsid w:val="005E4EA3"/>
    <w:rsid w:val="005E541E"/>
    <w:rsid w:val="005E5F38"/>
    <w:rsid w:val="005E60F4"/>
    <w:rsid w:val="005E6109"/>
    <w:rsid w:val="005E6D00"/>
    <w:rsid w:val="005E71CA"/>
    <w:rsid w:val="005E7CF9"/>
    <w:rsid w:val="005F05A1"/>
    <w:rsid w:val="005F05AD"/>
    <w:rsid w:val="005F0A23"/>
    <w:rsid w:val="005F1E44"/>
    <w:rsid w:val="005F25B4"/>
    <w:rsid w:val="005F2A61"/>
    <w:rsid w:val="005F2DE6"/>
    <w:rsid w:val="005F2EB6"/>
    <w:rsid w:val="005F3B63"/>
    <w:rsid w:val="005F4032"/>
    <w:rsid w:val="005F48B3"/>
    <w:rsid w:val="005F4E48"/>
    <w:rsid w:val="005F5383"/>
    <w:rsid w:val="005F58D4"/>
    <w:rsid w:val="005F599E"/>
    <w:rsid w:val="005F5B35"/>
    <w:rsid w:val="005F5F6C"/>
    <w:rsid w:val="005F69CE"/>
    <w:rsid w:val="005F6C95"/>
    <w:rsid w:val="005F7312"/>
    <w:rsid w:val="005F7AA7"/>
    <w:rsid w:val="006000BB"/>
    <w:rsid w:val="00600636"/>
    <w:rsid w:val="00601D04"/>
    <w:rsid w:val="00602521"/>
    <w:rsid w:val="006025E8"/>
    <w:rsid w:val="0060277F"/>
    <w:rsid w:val="0060296D"/>
    <w:rsid w:val="006029FB"/>
    <w:rsid w:val="00603D85"/>
    <w:rsid w:val="006040A0"/>
    <w:rsid w:val="00604B57"/>
    <w:rsid w:val="00604D93"/>
    <w:rsid w:val="00604E0E"/>
    <w:rsid w:val="00605781"/>
    <w:rsid w:val="0060635D"/>
    <w:rsid w:val="00606E00"/>
    <w:rsid w:val="00607318"/>
    <w:rsid w:val="00610334"/>
    <w:rsid w:val="006109CE"/>
    <w:rsid w:val="00610AE0"/>
    <w:rsid w:val="0061140A"/>
    <w:rsid w:val="0061145A"/>
    <w:rsid w:val="00611FA6"/>
    <w:rsid w:val="006126D8"/>
    <w:rsid w:val="00612B20"/>
    <w:rsid w:val="00612FE1"/>
    <w:rsid w:val="0061397F"/>
    <w:rsid w:val="0061399F"/>
    <w:rsid w:val="0061417B"/>
    <w:rsid w:val="006148F0"/>
    <w:rsid w:val="00616708"/>
    <w:rsid w:val="0061675E"/>
    <w:rsid w:val="00617333"/>
    <w:rsid w:val="006176DE"/>
    <w:rsid w:val="0062046A"/>
    <w:rsid w:val="006207A4"/>
    <w:rsid w:val="00620842"/>
    <w:rsid w:val="00623946"/>
    <w:rsid w:val="00623B50"/>
    <w:rsid w:val="00623E39"/>
    <w:rsid w:val="00624078"/>
    <w:rsid w:val="0062486D"/>
    <w:rsid w:val="00624B55"/>
    <w:rsid w:val="00624DCE"/>
    <w:rsid w:val="00625574"/>
    <w:rsid w:val="00625B30"/>
    <w:rsid w:val="00625EA6"/>
    <w:rsid w:val="006262BE"/>
    <w:rsid w:val="00626606"/>
    <w:rsid w:val="00626792"/>
    <w:rsid w:val="00627108"/>
    <w:rsid w:val="00630384"/>
    <w:rsid w:val="00630BA2"/>
    <w:rsid w:val="00631DA7"/>
    <w:rsid w:val="0063205E"/>
    <w:rsid w:val="006325F1"/>
    <w:rsid w:val="00632D94"/>
    <w:rsid w:val="00633E25"/>
    <w:rsid w:val="00634014"/>
    <w:rsid w:val="006344FD"/>
    <w:rsid w:val="00634BEC"/>
    <w:rsid w:val="00635D2E"/>
    <w:rsid w:val="00635F5F"/>
    <w:rsid w:val="006361E7"/>
    <w:rsid w:val="0063644C"/>
    <w:rsid w:val="00636450"/>
    <w:rsid w:val="00636E21"/>
    <w:rsid w:val="0064063C"/>
    <w:rsid w:val="00640D5A"/>
    <w:rsid w:val="00640D95"/>
    <w:rsid w:val="00640FF7"/>
    <w:rsid w:val="00641089"/>
    <w:rsid w:val="0064139C"/>
    <w:rsid w:val="00641A61"/>
    <w:rsid w:val="00642D7C"/>
    <w:rsid w:val="00643142"/>
    <w:rsid w:val="00643C2D"/>
    <w:rsid w:val="006445D9"/>
    <w:rsid w:val="006453FD"/>
    <w:rsid w:val="006457B8"/>
    <w:rsid w:val="00645804"/>
    <w:rsid w:val="0064597B"/>
    <w:rsid w:val="006459F6"/>
    <w:rsid w:val="0064666F"/>
    <w:rsid w:val="00646ACE"/>
    <w:rsid w:val="0064711C"/>
    <w:rsid w:val="00647283"/>
    <w:rsid w:val="00647BE5"/>
    <w:rsid w:val="00647EBC"/>
    <w:rsid w:val="00650BF0"/>
    <w:rsid w:val="00650EB6"/>
    <w:rsid w:val="00650FBD"/>
    <w:rsid w:val="00650FFB"/>
    <w:rsid w:val="00651154"/>
    <w:rsid w:val="006517BB"/>
    <w:rsid w:val="006520FB"/>
    <w:rsid w:val="006521C5"/>
    <w:rsid w:val="006524D8"/>
    <w:rsid w:val="0065389D"/>
    <w:rsid w:val="00653ECC"/>
    <w:rsid w:val="006545EF"/>
    <w:rsid w:val="00654970"/>
    <w:rsid w:val="00655406"/>
    <w:rsid w:val="006556FA"/>
    <w:rsid w:val="00655817"/>
    <w:rsid w:val="00655D4D"/>
    <w:rsid w:val="00656421"/>
    <w:rsid w:val="006579DF"/>
    <w:rsid w:val="006612AF"/>
    <w:rsid w:val="006626B1"/>
    <w:rsid w:val="00662F81"/>
    <w:rsid w:val="006630C5"/>
    <w:rsid w:val="006633E0"/>
    <w:rsid w:val="006643A2"/>
    <w:rsid w:val="0066478D"/>
    <w:rsid w:val="006648C9"/>
    <w:rsid w:val="00664A87"/>
    <w:rsid w:val="00664E5C"/>
    <w:rsid w:val="00664F4A"/>
    <w:rsid w:val="0066517A"/>
    <w:rsid w:val="00665535"/>
    <w:rsid w:val="0066558F"/>
    <w:rsid w:val="00665AD9"/>
    <w:rsid w:val="006665DF"/>
    <w:rsid w:val="0066665C"/>
    <w:rsid w:val="00666709"/>
    <w:rsid w:val="00666A07"/>
    <w:rsid w:val="00667070"/>
    <w:rsid w:val="00667865"/>
    <w:rsid w:val="00667886"/>
    <w:rsid w:val="006700FE"/>
    <w:rsid w:val="006704D6"/>
    <w:rsid w:val="0067180B"/>
    <w:rsid w:val="00671D2C"/>
    <w:rsid w:val="00671E53"/>
    <w:rsid w:val="0067231E"/>
    <w:rsid w:val="0067239B"/>
    <w:rsid w:val="00672934"/>
    <w:rsid w:val="00672E8B"/>
    <w:rsid w:val="00673494"/>
    <w:rsid w:val="00673916"/>
    <w:rsid w:val="00674BCB"/>
    <w:rsid w:val="006754FA"/>
    <w:rsid w:val="00675A2A"/>
    <w:rsid w:val="006762E8"/>
    <w:rsid w:val="0067654D"/>
    <w:rsid w:val="00677719"/>
    <w:rsid w:val="00677C09"/>
    <w:rsid w:val="00677FEB"/>
    <w:rsid w:val="00680720"/>
    <w:rsid w:val="006808A8"/>
    <w:rsid w:val="00680C3F"/>
    <w:rsid w:val="006817CB"/>
    <w:rsid w:val="006817EC"/>
    <w:rsid w:val="0068184E"/>
    <w:rsid w:val="00681E2F"/>
    <w:rsid w:val="0068209A"/>
    <w:rsid w:val="0068275C"/>
    <w:rsid w:val="00682D59"/>
    <w:rsid w:val="00683076"/>
    <w:rsid w:val="0068409B"/>
    <w:rsid w:val="006840FA"/>
    <w:rsid w:val="00684364"/>
    <w:rsid w:val="00684527"/>
    <w:rsid w:val="00684594"/>
    <w:rsid w:val="00684962"/>
    <w:rsid w:val="00685533"/>
    <w:rsid w:val="006857AD"/>
    <w:rsid w:val="00685830"/>
    <w:rsid w:val="006859E1"/>
    <w:rsid w:val="00685C89"/>
    <w:rsid w:val="00685FCB"/>
    <w:rsid w:val="006875AA"/>
    <w:rsid w:val="00690BF0"/>
    <w:rsid w:val="006916E4"/>
    <w:rsid w:val="00691B09"/>
    <w:rsid w:val="00691F23"/>
    <w:rsid w:val="006924CC"/>
    <w:rsid w:val="00692C10"/>
    <w:rsid w:val="00692E3D"/>
    <w:rsid w:val="00693DF5"/>
    <w:rsid w:val="00693EBF"/>
    <w:rsid w:val="006944A5"/>
    <w:rsid w:val="00694D6C"/>
    <w:rsid w:val="0069521A"/>
    <w:rsid w:val="00695584"/>
    <w:rsid w:val="006957C6"/>
    <w:rsid w:val="00695F41"/>
    <w:rsid w:val="00696127"/>
    <w:rsid w:val="006963BD"/>
    <w:rsid w:val="0069723C"/>
    <w:rsid w:val="0069756D"/>
    <w:rsid w:val="00697785"/>
    <w:rsid w:val="00697AD0"/>
    <w:rsid w:val="00697D68"/>
    <w:rsid w:val="00697D94"/>
    <w:rsid w:val="00697EE2"/>
    <w:rsid w:val="006A0667"/>
    <w:rsid w:val="006A0A4C"/>
    <w:rsid w:val="006A0DC9"/>
    <w:rsid w:val="006A13F3"/>
    <w:rsid w:val="006A26CF"/>
    <w:rsid w:val="006A2821"/>
    <w:rsid w:val="006A29F8"/>
    <w:rsid w:val="006A2DA6"/>
    <w:rsid w:val="006A40E3"/>
    <w:rsid w:val="006A41AB"/>
    <w:rsid w:val="006A447F"/>
    <w:rsid w:val="006A4BC2"/>
    <w:rsid w:val="006A4D2A"/>
    <w:rsid w:val="006A4FCB"/>
    <w:rsid w:val="006A5F91"/>
    <w:rsid w:val="006A64AA"/>
    <w:rsid w:val="006A67A2"/>
    <w:rsid w:val="006A7101"/>
    <w:rsid w:val="006A73AB"/>
    <w:rsid w:val="006A77EF"/>
    <w:rsid w:val="006A7970"/>
    <w:rsid w:val="006A7DC5"/>
    <w:rsid w:val="006A7EE8"/>
    <w:rsid w:val="006B0410"/>
    <w:rsid w:val="006B060A"/>
    <w:rsid w:val="006B0861"/>
    <w:rsid w:val="006B0F25"/>
    <w:rsid w:val="006B194A"/>
    <w:rsid w:val="006B1C4E"/>
    <w:rsid w:val="006B1C60"/>
    <w:rsid w:val="006B200B"/>
    <w:rsid w:val="006B2DF9"/>
    <w:rsid w:val="006B30A4"/>
    <w:rsid w:val="006B33D1"/>
    <w:rsid w:val="006B349C"/>
    <w:rsid w:val="006B4032"/>
    <w:rsid w:val="006B40D8"/>
    <w:rsid w:val="006B45F7"/>
    <w:rsid w:val="006B4D91"/>
    <w:rsid w:val="006B535E"/>
    <w:rsid w:val="006B5717"/>
    <w:rsid w:val="006B58CB"/>
    <w:rsid w:val="006B5E30"/>
    <w:rsid w:val="006B61FA"/>
    <w:rsid w:val="006B6526"/>
    <w:rsid w:val="006B6821"/>
    <w:rsid w:val="006B6929"/>
    <w:rsid w:val="006B6C36"/>
    <w:rsid w:val="006B7206"/>
    <w:rsid w:val="006B781B"/>
    <w:rsid w:val="006C0AE9"/>
    <w:rsid w:val="006C0D48"/>
    <w:rsid w:val="006C142C"/>
    <w:rsid w:val="006C1A2F"/>
    <w:rsid w:val="006C20DA"/>
    <w:rsid w:val="006C246A"/>
    <w:rsid w:val="006C24A2"/>
    <w:rsid w:val="006C28FD"/>
    <w:rsid w:val="006C3AD0"/>
    <w:rsid w:val="006C451C"/>
    <w:rsid w:val="006C4A49"/>
    <w:rsid w:val="006C5B54"/>
    <w:rsid w:val="006C5F5D"/>
    <w:rsid w:val="006C6EEB"/>
    <w:rsid w:val="006C7113"/>
    <w:rsid w:val="006C79BB"/>
    <w:rsid w:val="006C7D0F"/>
    <w:rsid w:val="006D05D1"/>
    <w:rsid w:val="006D0E70"/>
    <w:rsid w:val="006D198D"/>
    <w:rsid w:val="006D1DB2"/>
    <w:rsid w:val="006D23F9"/>
    <w:rsid w:val="006D27CA"/>
    <w:rsid w:val="006D2C9E"/>
    <w:rsid w:val="006D2D34"/>
    <w:rsid w:val="006D2F45"/>
    <w:rsid w:val="006D3499"/>
    <w:rsid w:val="006D3877"/>
    <w:rsid w:val="006D41A8"/>
    <w:rsid w:val="006D45AD"/>
    <w:rsid w:val="006D48AE"/>
    <w:rsid w:val="006D4CA8"/>
    <w:rsid w:val="006D56EA"/>
    <w:rsid w:val="006D630B"/>
    <w:rsid w:val="006D7183"/>
    <w:rsid w:val="006D7835"/>
    <w:rsid w:val="006E052A"/>
    <w:rsid w:val="006E101E"/>
    <w:rsid w:val="006E1343"/>
    <w:rsid w:val="006E3131"/>
    <w:rsid w:val="006E4EFB"/>
    <w:rsid w:val="006E5D4F"/>
    <w:rsid w:val="006F1601"/>
    <w:rsid w:val="006F1D41"/>
    <w:rsid w:val="006F1E5C"/>
    <w:rsid w:val="006F2206"/>
    <w:rsid w:val="006F2389"/>
    <w:rsid w:val="006F23B8"/>
    <w:rsid w:val="006F26AA"/>
    <w:rsid w:val="006F2801"/>
    <w:rsid w:val="006F299D"/>
    <w:rsid w:val="006F2F16"/>
    <w:rsid w:val="006F4620"/>
    <w:rsid w:val="006F4F74"/>
    <w:rsid w:val="006F50AC"/>
    <w:rsid w:val="006F5467"/>
    <w:rsid w:val="006F568B"/>
    <w:rsid w:val="006F5DA9"/>
    <w:rsid w:val="006F6ED6"/>
    <w:rsid w:val="006F71FB"/>
    <w:rsid w:val="006F75B8"/>
    <w:rsid w:val="0070032C"/>
    <w:rsid w:val="00700501"/>
    <w:rsid w:val="0070104D"/>
    <w:rsid w:val="00701246"/>
    <w:rsid w:val="00702D3F"/>
    <w:rsid w:val="00702F25"/>
    <w:rsid w:val="00703438"/>
    <w:rsid w:val="00703E91"/>
    <w:rsid w:val="0070418D"/>
    <w:rsid w:val="00704547"/>
    <w:rsid w:val="007058AE"/>
    <w:rsid w:val="00705C36"/>
    <w:rsid w:val="00705C8D"/>
    <w:rsid w:val="00707239"/>
    <w:rsid w:val="00710A0B"/>
    <w:rsid w:val="007111B9"/>
    <w:rsid w:val="00711FB9"/>
    <w:rsid w:val="00712518"/>
    <w:rsid w:val="00712A6E"/>
    <w:rsid w:val="00712AD8"/>
    <w:rsid w:val="00712D62"/>
    <w:rsid w:val="00713EC2"/>
    <w:rsid w:val="00714225"/>
    <w:rsid w:val="007144AE"/>
    <w:rsid w:val="0071457B"/>
    <w:rsid w:val="007152F0"/>
    <w:rsid w:val="00715848"/>
    <w:rsid w:val="007159B4"/>
    <w:rsid w:val="00715CB3"/>
    <w:rsid w:val="00715FF0"/>
    <w:rsid w:val="0071604C"/>
    <w:rsid w:val="0071732B"/>
    <w:rsid w:val="007176E7"/>
    <w:rsid w:val="00720E38"/>
    <w:rsid w:val="00720F8B"/>
    <w:rsid w:val="007213DA"/>
    <w:rsid w:val="007215AB"/>
    <w:rsid w:val="00721F9D"/>
    <w:rsid w:val="007223F7"/>
    <w:rsid w:val="0072267F"/>
    <w:rsid w:val="007226F8"/>
    <w:rsid w:val="00722CD7"/>
    <w:rsid w:val="00723228"/>
    <w:rsid w:val="007236E7"/>
    <w:rsid w:val="0072421A"/>
    <w:rsid w:val="00724958"/>
    <w:rsid w:val="007252B5"/>
    <w:rsid w:val="00725BDD"/>
    <w:rsid w:val="00725D77"/>
    <w:rsid w:val="00725F1E"/>
    <w:rsid w:val="00726041"/>
    <w:rsid w:val="007263D8"/>
    <w:rsid w:val="007266F1"/>
    <w:rsid w:val="00726DFA"/>
    <w:rsid w:val="00727DE1"/>
    <w:rsid w:val="007302D4"/>
    <w:rsid w:val="0073042B"/>
    <w:rsid w:val="007312AF"/>
    <w:rsid w:val="0073187D"/>
    <w:rsid w:val="00732261"/>
    <w:rsid w:val="00732646"/>
    <w:rsid w:val="00732D56"/>
    <w:rsid w:val="007336D4"/>
    <w:rsid w:val="00733987"/>
    <w:rsid w:val="00733A63"/>
    <w:rsid w:val="00734907"/>
    <w:rsid w:val="00734C96"/>
    <w:rsid w:val="00734FFC"/>
    <w:rsid w:val="007360C1"/>
    <w:rsid w:val="00736190"/>
    <w:rsid w:val="00736359"/>
    <w:rsid w:val="00736A45"/>
    <w:rsid w:val="00737267"/>
    <w:rsid w:val="007376C0"/>
    <w:rsid w:val="0073789F"/>
    <w:rsid w:val="007378B8"/>
    <w:rsid w:val="00737E7C"/>
    <w:rsid w:val="00737F66"/>
    <w:rsid w:val="00740421"/>
    <w:rsid w:val="007406DC"/>
    <w:rsid w:val="007407CC"/>
    <w:rsid w:val="00740962"/>
    <w:rsid w:val="00740FEA"/>
    <w:rsid w:val="00743C5F"/>
    <w:rsid w:val="00743FEF"/>
    <w:rsid w:val="00744C5F"/>
    <w:rsid w:val="007450B8"/>
    <w:rsid w:val="00745993"/>
    <w:rsid w:val="007473C7"/>
    <w:rsid w:val="00747655"/>
    <w:rsid w:val="007477D8"/>
    <w:rsid w:val="00747EBA"/>
    <w:rsid w:val="007503F6"/>
    <w:rsid w:val="007508A5"/>
    <w:rsid w:val="00751237"/>
    <w:rsid w:val="007513C2"/>
    <w:rsid w:val="007526E7"/>
    <w:rsid w:val="00752E46"/>
    <w:rsid w:val="007533B9"/>
    <w:rsid w:val="007545EC"/>
    <w:rsid w:val="00754738"/>
    <w:rsid w:val="00754BCF"/>
    <w:rsid w:val="007558E8"/>
    <w:rsid w:val="007560FF"/>
    <w:rsid w:val="00756239"/>
    <w:rsid w:val="00756246"/>
    <w:rsid w:val="00756495"/>
    <w:rsid w:val="007569FD"/>
    <w:rsid w:val="00756AE2"/>
    <w:rsid w:val="00756E64"/>
    <w:rsid w:val="007577B1"/>
    <w:rsid w:val="00757DE0"/>
    <w:rsid w:val="00757EDD"/>
    <w:rsid w:val="00760623"/>
    <w:rsid w:val="00761181"/>
    <w:rsid w:val="007611A9"/>
    <w:rsid w:val="007620D3"/>
    <w:rsid w:val="00762506"/>
    <w:rsid w:val="007626DA"/>
    <w:rsid w:val="007626FA"/>
    <w:rsid w:val="0076285D"/>
    <w:rsid w:val="00763364"/>
    <w:rsid w:val="007636FF"/>
    <w:rsid w:val="00763A0F"/>
    <w:rsid w:val="007640AB"/>
    <w:rsid w:val="00764551"/>
    <w:rsid w:val="00764E77"/>
    <w:rsid w:val="007651CD"/>
    <w:rsid w:val="007653BA"/>
    <w:rsid w:val="00765E7B"/>
    <w:rsid w:val="00766272"/>
    <w:rsid w:val="007668DC"/>
    <w:rsid w:val="00770D18"/>
    <w:rsid w:val="007713DA"/>
    <w:rsid w:val="007718A9"/>
    <w:rsid w:val="00771B64"/>
    <w:rsid w:val="007728A2"/>
    <w:rsid w:val="007736B1"/>
    <w:rsid w:val="00773751"/>
    <w:rsid w:val="00773CC7"/>
    <w:rsid w:val="00773E84"/>
    <w:rsid w:val="007743D0"/>
    <w:rsid w:val="00774CEA"/>
    <w:rsid w:val="00774DA9"/>
    <w:rsid w:val="0077521A"/>
    <w:rsid w:val="00775A45"/>
    <w:rsid w:val="00776923"/>
    <w:rsid w:val="007777FB"/>
    <w:rsid w:val="00777AD5"/>
    <w:rsid w:val="0078001E"/>
    <w:rsid w:val="0078059F"/>
    <w:rsid w:val="007808E9"/>
    <w:rsid w:val="00780B5D"/>
    <w:rsid w:val="00781EC8"/>
    <w:rsid w:val="00781F21"/>
    <w:rsid w:val="007823A2"/>
    <w:rsid w:val="0078267E"/>
    <w:rsid w:val="00783861"/>
    <w:rsid w:val="00783FA1"/>
    <w:rsid w:val="00784222"/>
    <w:rsid w:val="00784B6F"/>
    <w:rsid w:val="00784B91"/>
    <w:rsid w:val="00784F11"/>
    <w:rsid w:val="007852CC"/>
    <w:rsid w:val="0078540C"/>
    <w:rsid w:val="00786921"/>
    <w:rsid w:val="00786AE4"/>
    <w:rsid w:val="00786B4E"/>
    <w:rsid w:val="00786CCF"/>
    <w:rsid w:val="00787C2F"/>
    <w:rsid w:val="007910C1"/>
    <w:rsid w:val="00791770"/>
    <w:rsid w:val="00791BDB"/>
    <w:rsid w:val="00792191"/>
    <w:rsid w:val="00793F95"/>
    <w:rsid w:val="00795314"/>
    <w:rsid w:val="007959BF"/>
    <w:rsid w:val="00795B4A"/>
    <w:rsid w:val="00796072"/>
    <w:rsid w:val="00796BFE"/>
    <w:rsid w:val="00796CD8"/>
    <w:rsid w:val="007971F8"/>
    <w:rsid w:val="00797503"/>
    <w:rsid w:val="0079795B"/>
    <w:rsid w:val="00797E15"/>
    <w:rsid w:val="007A11E1"/>
    <w:rsid w:val="007A16C1"/>
    <w:rsid w:val="007A20AC"/>
    <w:rsid w:val="007A356D"/>
    <w:rsid w:val="007A4096"/>
    <w:rsid w:val="007A46B9"/>
    <w:rsid w:val="007A4A62"/>
    <w:rsid w:val="007A4D92"/>
    <w:rsid w:val="007A4E66"/>
    <w:rsid w:val="007A6328"/>
    <w:rsid w:val="007A6B64"/>
    <w:rsid w:val="007A7739"/>
    <w:rsid w:val="007A777D"/>
    <w:rsid w:val="007B0D7B"/>
    <w:rsid w:val="007B0DD4"/>
    <w:rsid w:val="007B13BD"/>
    <w:rsid w:val="007B2339"/>
    <w:rsid w:val="007B2425"/>
    <w:rsid w:val="007B28B6"/>
    <w:rsid w:val="007B2A17"/>
    <w:rsid w:val="007B2DBE"/>
    <w:rsid w:val="007B30D3"/>
    <w:rsid w:val="007B383A"/>
    <w:rsid w:val="007B388E"/>
    <w:rsid w:val="007B454E"/>
    <w:rsid w:val="007B5178"/>
    <w:rsid w:val="007B51B6"/>
    <w:rsid w:val="007B56EC"/>
    <w:rsid w:val="007B57A4"/>
    <w:rsid w:val="007B591F"/>
    <w:rsid w:val="007B5F05"/>
    <w:rsid w:val="007B6073"/>
    <w:rsid w:val="007B659A"/>
    <w:rsid w:val="007B666B"/>
    <w:rsid w:val="007B740B"/>
    <w:rsid w:val="007B75EA"/>
    <w:rsid w:val="007C00C8"/>
    <w:rsid w:val="007C00D8"/>
    <w:rsid w:val="007C0D6B"/>
    <w:rsid w:val="007C10C1"/>
    <w:rsid w:val="007C2B70"/>
    <w:rsid w:val="007C3220"/>
    <w:rsid w:val="007C3275"/>
    <w:rsid w:val="007C32C5"/>
    <w:rsid w:val="007C3628"/>
    <w:rsid w:val="007C3846"/>
    <w:rsid w:val="007C3935"/>
    <w:rsid w:val="007C3C82"/>
    <w:rsid w:val="007C4192"/>
    <w:rsid w:val="007C53E4"/>
    <w:rsid w:val="007C57CB"/>
    <w:rsid w:val="007C6201"/>
    <w:rsid w:val="007C66C7"/>
    <w:rsid w:val="007C68B7"/>
    <w:rsid w:val="007C73E8"/>
    <w:rsid w:val="007C764B"/>
    <w:rsid w:val="007C794D"/>
    <w:rsid w:val="007D015C"/>
    <w:rsid w:val="007D0776"/>
    <w:rsid w:val="007D07DE"/>
    <w:rsid w:val="007D0F54"/>
    <w:rsid w:val="007D13E3"/>
    <w:rsid w:val="007D1A6C"/>
    <w:rsid w:val="007D1FCC"/>
    <w:rsid w:val="007D230B"/>
    <w:rsid w:val="007D270D"/>
    <w:rsid w:val="007D2953"/>
    <w:rsid w:val="007D2F26"/>
    <w:rsid w:val="007D3989"/>
    <w:rsid w:val="007D3EA7"/>
    <w:rsid w:val="007D422B"/>
    <w:rsid w:val="007D4623"/>
    <w:rsid w:val="007D4728"/>
    <w:rsid w:val="007D4BA1"/>
    <w:rsid w:val="007D58FD"/>
    <w:rsid w:val="007D5B6A"/>
    <w:rsid w:val="007D5DB4"/>
    <w:rsid w:val="007D6586"/>
    <w:rsid w:val="007D68EC"/>
    <w:rsid w:val="007D7B43"/>
    <w:rsid w:val="007D7FA4"/>
    <w:rsid w:val="007E04E5"/>
    <w:rsid w:val="007E05B9"/>
    <w:rsid w:val="007E0ABB"/>
    <w:rsid w:val="007E0B19"/>
    <w:rsid w:val="007E0EC0"/>
    <w:rsid w:val="007E117C"/>
    <w:rsid w:val="007E152E"/>
    <w:rsid w:val="007E25A1"/>
    <w:rsid w:val="007E27F7"/>
    <w:rsid w:val="007E3714"/>
    <w:rsid w:val="007E4FCD"/>
    <w:rsid w:val="007E590F"/>
    <w:rsid w:val="007E597F"/>
    <w:rsid w:val="007E5C6A"/>
    <w:rsid w:val="007E6254"/>
    <w:rsid w:val="007E6516"/>
    <w:rsid w:val="007E6700"/>
    <w:rsid w:val="007E7130"/>
    <w:rsid w:val="007E7A6B"/>
    <w:rsid w:val="007F0099"/>
    <w:rsid w:val="007F0E11"/>
    <w:rsid w:val="007F0E8B"/>
    <w:rsid w:val="007F1148"/>
    <w:rsid w:val="007F1447"/>
    <w:rsid w:val="007F14D7"/>
    <w:rsid w:val="007F15F0"/>
    <w:rsid w:val="007F1E65"/>
    <w:rsid w:val="007F249C"/>
    <w:rsid w:val="007F2EBA"/>
    <w:rsid w:val="007F3123"/>
    <w:rsid w:val="007F32AF"/>
    <w:rsid w:val="007F35B1"/>
    <w:rsid w:val="007F398E"/>
    <w:rsid w:val="007F3FBB"/>
    <w:rsid w:val="007F4141"/>
    <w:rsid w:val="007F419F"/>
    <w:rsid w:val="007F4350"/>
    <w:rsid w:val="007F4445"/>
    <w:rsid w:val="007F4741"/>
    <w:rsid w:val="007F4865"/>
    <w:rsid w:val="007F4A60"/>
    <w:rsid w:val="007F55E9"/>
    <w:rsid w:val="007F5C3F"/>
    <w:rsid w:val="007F6A45"/>
    <w:rsid w:val="007F6C33"/>
    <w:rsid w:val="007F6E0B"/>
    <w:rsid w:val="007F72E9"/>
    <w:rsid w:val="007F778D"/>
    <w:rsid w:val="00800A6F"/>
    <w:rsid w:val="00801BC7"/>
    <w:rsid w:val="00801E76"/>
    <w:rsid w:val="00802439"/>
    <w:rsid w:val="008029CB"/>
    <w:rsid w:val="00802C09"/>
    <w:rsid w:val="008034CB"/>
    <w:rsid w:val="0080353F"/>
    <w:rsid w:val="008038E0"/>
    <w:rsid w:val="00803954"/>
    <w:rsid w:val="00803BCC"/>
    <w:rsid w:val="0080406E"/>
    <w:rsid w:val="0080423C"/>
    <w:rsid w:val="008048C5"/>
    <w:rsid w:val="008048FB"/>
    <w:rsid w:val="00804CF5"/>
    <w:rsid w:val="008057DE"/>
    <w:rsid w:val="00805A4A"/>
    <w:rsid w:val="00806099"/>
    <w:rsid w:val="00806194"/>
    <w:rsid w:val="008061C1"/>
    <w:rsid w:val="0080625E"/>
    <w:rsid w:val="008075AC"/>
    <w:rsid w:val="008109B5"/>
    <w:rsid w:val="00811066"/>
    <w:rsid w:val="0081132B"/>
    <w:rsid w:val="0081163C"/>
    <w:rsid w:val="00811BAF"/>
    <w:rsid w:val="00812697"/>
    <w:rsid w:val="008130CB"/>
    <w:rsid w:val="008136B9"/>
    <w:rsid w:val="0081481E"/>
    <w:rsid w:val="00814E42"/>
    <w:rsid w:val="00814EE0"/>
    <w:rsid w:val="00815C89"/>
    <w:rsid w:val="00815F83"/>
    <w:rsid w:val="008162D3"/>
    <w:rsid w:val="008166ED"/>
    <w:rsid w:val="0081689C"/>
    <w:rsid w:val="00817136"/>
    <w:rsid w:val="008177FF"/>
    <w:rsid w:val="00817A33"/>
    <w:rsid w:val="0082011E"/>
    <w:rsid w:val="00820AB8"/>
    <w:rsid w:val="00820C18"/>
    <w:rsid w:val="00821103"/>
    <w:rsid w:val="00824222"/>
    <w:rsid w:val="00824601"/>
    <w:rsid w:val="00824D4E"/>
    <w:rsid w:val="00825708"/>
    <w:rsid w:val="008259F8"/>
    <w:rsid w:val="00825D72"/>
    <w:rsid w:val="00826461"/>
    <w:rsid w:val="00826496"/>
    <w:rsid w:val="008266D2"/>
    <w:rsid w:val="00826CC4"/>
    <w:rsid w:val="00826D36"/>
    <w:rsid w:val="0082740D"/>
    <w:rsid w:val="008274DE"/>
    <w:rsid w:val="00827DB9"/>
    <w:rsid w:val="008310C5"/>
    <w:rsid w:val="0083170A"/>
    <w:rsid w:val="00831F62"/>
    <w:rsid w:val="008320C8"/>
    <w:rsid w:val="0083232F"/>
    <w:rsid w:val="00832661"/>
    <w:rsid w:val="0083279D"/>
    <w:rsid w:val="00832C56"/>
    <w:rsid w:val="00832EE4"/>
    <w:rsid w:val="00833EE7"/>
    <w:rsid w:val="008340B9"/>
    <w:rsid w:val="008345AE"/>
    <w:rsid w:val="008348F3"/>
    <w:rsid w:val="00834D6C"/>
    <w:rsid w:val="00834F4B"/>
    <w:rsid w:val="00835D79"/>
    <w:rsid w:val="00835E67"/>
    <w:rsid w:val="00836438"/>
    <w:rsid w:val="0083679D"/>
    <w:rsid w:val="008368E2"/>
    <w:rsid w:val="00836A26"/>
    <w:rsid w:val="008401D9"/>
    <w:rsid w:val="0084028F"/>
    <w:rsid w:val="008402C6"/>
    <w:rsid w:val="00840678"/>
    <w:rsid w:val="00840974"/>
    <w:rsid w:val="00840E9F"/>
    <w:rsid w:val="00840F06"/>
    <w:rsid w:val="00842563"/>
    <w:rsid w:val="00842956"/>
    <w:rsid w:val="00842B95"/>
    <w:rsid w:val="0084306F"/>
    <w:rsid w:val="008440E8"/>
    <w:rsid w:val="0084490F"/>
    <w:rsid w:val="008461CE"/>
    <w:rsid w:val="008475D6"/>
    <w:rsid w:val="00851FAF"/>
    <w:rsid w:val="00852299"/>
    <w:rsid w:val="0085250A"/>
    <w:rsid w:val="00852709"/>
    <w:rsid w:val="0085327E"/>
    <w:rsid w:val="00853369"/>
    <w:rsid w:val="008533D4"/>
    <w:rsid w:val="00854041"/>
    <w:rsid w:val="008554AC"/>
    <w:rsid w:val="00855B72"/>
    <w:rsid w:val="00855F42"/>
    <w:rsid w:val="00856323"/>
    <w:rsid w:val="00856582"/>
    <w:rsid w:val="00856C41"/>
    <w:rsid w:val="00856F44"/>
    <w:rsid w:val="00856FEE"/>
    <w:rsid w:val="008572FF"/>
    <w:rsid w:val="00857A29"/>
    <w:rsid w:val="00857FE6"/>
    <w:rsid w:val="008605E4"/>
    <w:rsid w:val="008610BC"/>
    <w:rsid w:val="00862038"/>
    <w:rsid w:val="00862250"/>
    <w:rsid w:val="008623D9"/>
    <w:rsid w:val="008630B4"/>
    <w:rsid w:val="0086344D"/>
    <w:rsid w:val="00863505"/>
    <w:rsid w:val="00863836"/>
    <w:rsid w:val="00863888"/>
    <w:rsid w:val="00864053"/>
    <w:rsid w:val="00864891"/>
    <w:rsid w:val="00864E62"/>
    <w:rsid w:val="00865354"/>
    <w:rsid w:val="0086582C"/>
    <w:rsid w:val="0086607A"/>
    <w:rsid w:val="00867147"/>
    <w:rsid w:val="00867273"/>
    <w:rsid w:val="008677B2"/>
    <w:rsid w:val="0087015B"/>
    <w:rsid w:val="00870C03"/>
    <w:rsid w:val="00872A7E"/>
    <w:rsid w:val="00872DFC"/>
    <w:rsid w:val="00872EAB"/>
    <w:rsid w:val="0087364F"/>
    <w:rsid w:val="00875277"/>
    <w:rsid w:val="00875577"/>
    <w:rsid w:val="00875715"/>
    <w:rsid w:val="00875F60"/>
    <w:rsid w:val="00875FBC"/>
    <w:rsid w:val="00876147"/>
    <w:rsid w:val="00876B8F"/>
    <w:rsid w:val="00876CB8"/>
    <w:rsid w:val="00877803"/>
    <w:rsid w:val="008778DD"/>
    <w:rsid w:val="00877C0F"/>
    <w:rsid w:val="00877CA9"/>
    <w:rsid w:val="00880510"/>
    <w:rsid w:val="008809E5"/>
    <w:rsid w:val="00880A42"/>
    <w:rsid w:val="00880AB4"/>
    <w:rsid w:val="00880D67"/>
    <w:rsid w:val="00881155"/>
    <w:rsid w:val="008815B8"/>
    <w:rsid w:val="00881818"/>
    <w:rsid w:val="00882003"/>
    <w:rsid w:val="0088222F"/>
    <w:rsid w:val="00882ED1"/>
    <w:rsid w:val="00883366"/>
    <w:rsid w:val="00883519"/>
    <w:rsid w:val="00883B38"/>
    <w:rsid w:val="00884519"/>
    <w:rsid w:val="008856AC"/>
    <w:rsid w:val="00885E56"/>
    <w:rsid w:val="00886DC5"/>
    <w:rsid w:val="008874ED"/>
    <w:rsid w:val="00887AC0"/>
    <w:rsid w:val="008901D1"/>
    <w:rsid w:val="008906D7"/>
    <w:rsid w:val="00891176"/>
    <w:rsid w:val="0089120E"/>
    <w:rsid w:val="0089164B"/>
    <w:rsid w:val="008918AD"/>
    <w:rsid w:val="00891A84"/>
    <w:rsid w:val="00891B39"/>
    <w:rsid w:val="00891E1F"/>
    <w:rsid w:val="00891FBF"/>
    <w:rsid w:val="0089211C"/>
    <w:rsid w:val="00892230"/>
    <w:rsid w:val="00892A0E"/>
    <w:rsid w:val="00892C97"/>
    <w:rsid w:val="008931A6"/>
    <w:rsid w:val="00893564"/>
    <w:rsid w:val="00893612"/>
    <w:rsid w:val="008938AC"/>
    <w:rsid w:val="00894E8E"/>
    <w:rsid w:val="00895344"/>
    <w:rsid w:val="0089615F"/>
    <w:rsid w:val="008969A5"/>
    <w:rsid w:val="0089722A"/>
    <w:rsid w:val="008A0A8B"/>
    <w:rsid w:val="008A0B0C"/>
    <w:rsid w:val="008A309E"/>
    <w:rsid w:val="008A3A14"/>
    <w:rsid w:val="008A4048"/>
    <w:rsid w:val="008A462F"/>
    <w:rsid w:val="008A4E7C"/>
    <w:rsid w:val="008A5073"/>
    <w:rsid w:val="008A5813"/>
    <w:rsid w:val="008A5849"/>
    <w:rsid w:val="008A662D"/>
    <w:rsid w:val="008A6B03"/>
    <w:rsid w:val="008A6B9E"/>
    <w:rsid w:val="008A6F60"/>
    <w:rsid w:val="008A727C"/>
    <w:rsid w:val="008A7338"/>
    <w:rsid w:val="008A7A60"/>
    <w:rsid w:val="008B01FF"/>
    <w:rsid w:val="008B03C0"/>
    <w:rsid w:val="008B0F3C"/>
    <w:rsid w:val="008B18B1"/>
    <w:rsid w:val="008B1B88"/>
    <w:rsid w:val="008B2318"/>
    <w:rsid w:val="008B2749"/>
    <w:rsid w:val="008B29F8"/>
    <w:rsid w:val="008B306D"/>
    <w:rsid w:val="008B35BA"/>
    <w:rsid w:val="008B37ED"/>
    <w:rsid w:val="008B3B24"/>
    <w:rsid w:val="008B3FDE"/>
    <w:rsid w:val="008B4AD5"/>
    <w:rsid w:val="008B6053"/>
    <w:rsid w:val="008B689E"/>
    <w:rsid w:val="008B69CB"/>
    <w:rsid w:val="008B6D73"/>
    <w:rsid w:val="008B6F96"/>
    <w:rsid w:val="008B70FF"/>
    <w:rsid w:val="008B7166"/>
    <w:rsid w:val="008B7C15"/>
    <w:rsid w:val="008B7D29"/>
    <w:rsid w:val="008C0AE7"/>
    <w:rsid w:val="008C1196"/>
    <w:rsid w:val="008C1B0E"/>
    <w:rsid w:val="008C1F29"/>
    <w:rsid w:val="008C201D"/>
    <w:rsid w:val="008C2451"/>
    <w:rsid w:val="008C27A5"/>
    <w:rsid w:val="008C2A10"/>
    <w:rsid w:val="008C2A98"/>
    <w:rsid w:val="008C3492"/>
    <w:rsid w:val="008C3B7E"/>
    <w:rsid w:val="008C3E65"/>
    <w:rsid w:val="008C41C7"/>
    <w:rsid w:val="008C4683"/>
    <w:rsid w:val="008C5981"/>
    <w:rsid w:val="008C646B"/>
    <w:rsid w:val="008C6C82"/>
    <w:rsid w:val="008D0051"/>
    <w:rsid w:val="008D0572"/>
    <w:rsid w:val="008D091E"/>
    <w:rsid w:val="008D0C41"/>
    <w:rsid w:val="008D0D0B"/>
    <w:rsid w:val="008D0D36"/>
    <w:rsid w:val="008D1450"/>
    <w:rsid w:val="008D1971"/>
    <w:rsid w:val="008D1AAB"/>
    <w:rsid w:val="008D1D7E"/>
    <w:rsid w:val="008D1FFB"/>
    <w:rsid w:val="008D2C5E"/>
    <w:rsid w:val="008D2EED"/>
    <w:rsid w:val="008D3618"/>
    <w:rsid w:val="008D37A6"/>
    <w:rsid w:val="008D3FBC"/>
    <w:rsid w:val="008D4027"/>
    <w:rsid w:val="008D42F8"/>
    <w:rsid w:val="008D4DF9"/>
    <w:rsid w:val="008D5D04"/>
    <w:rsid w:val="008D665A"/>
    <w:rsid w:val="008D691A"/>
    <w:rsid w:val="008D6E9D"/>
    <w:rsid w:val="008D6F76"/>
    <w:rsid w:val="008E00AB"/>
    <w:rsid w:val="008E08E0"/>
    <w:rsid w:val="008E0A0D"/>
    <w:rsid w:val="008E1418"/>
    <w:rsid w:val="008E192E"/>
    <w:rsid w:val="008E2CCC"/>
    <w:rsid w:val="008E2D55"/>
    <w:rsid w:val="008E3259"/>
    <w:rsid w:val="008E367C"/>
    <w:rsid w:val="008E3AF6"/>
    <w:rsid w:val="008E40E6"/>
    <w:rsid w:val="008E48F6"/>
    <w:rsid w:val="008E4B78"/>
    <w:rsid w:val="008E4CA2"/>
    <w:rsid w:val="008E4ED8"/>
    <w:rsid w:val="008E4FB4"/>
    <w:rsid w:val="008E584C"/>
    <w:rsid w:val="008E58F8"/>
    <w:rsid w:val="008E5A86"/>
    <w:rsid w:val="008E5CCF"/>
    <w:rsid w:val="008E65F1"/>
    <w:rsid w:val="008E6EAF"/>
    <w:rsid w:val="008E7375"/>
    <w:rsid w:val="008E7B50"/>
    <w:rsid w:val="008F09B0"/>
    <w:rsid w:val="008F0D94"/>
    <w:rsid w:val="008F1137"/>
    <w:rsid w:val="008F12F3"/>
    <w:rsid w:val="008F18A9"/>
    <w:rsid w:val="008F19D9"/>
    <w:rsid w:val="008F1E37"/>
    <w:rsid w:val="008F2B8A"/>
    <w:rsid w:val="008F2C0D"/>
    <w:rsid w:val="008F2EBF"/>
    <w:rsid w:val="008F397D"/>
    <w:rsid w:val="008F39C6"/>
    <w:rsid w:val="008F3DE8"/>
    <w:rsid w:val="008F41BD"/>
    <w:rsid w:val="008F4F59"/>
    <w:rsid w:val="008F55D5"/>
    <w:rsid w:val="008F57E4"/>
    <w:rsid w:val="008F63D4"/>
    <w:rsid w:val="008F677F"/>
    <w:rsid w:val="008F6B4E"/>
    <w:rsid w:val="008F7C29"/>
    <w:rsid w:val="00900056"/>
    <w:rsid w:val="00900986"/>
    <w:rsid w:val="009009EE"/>
    <w:rsid w:val="00900D58"/>
    <w:rsid w:val="00900E06"/>
    <w:rsid w:val="00900F26"/>
    <w:rsid w:val="0090165C"/>
    <w:rsid w:val="00901F95"/>
    <w:rsid w:val="00902BA4"/>
    <w:rsid w:val="00902C96"/>
    <w:rsid w:val="00902E22"/>
    <w:rsid w:val="00903A32"/>
    <w:rsid w:val="00903FE2"/>
    <w:rsid w:val="0090407F"/>
    <w:rsid w:val="00904C0F"/>
    <w:rsid w:val="00905933"/>
    <w:rsid w:val="00907554"/>
    <w:rsid w:val="0090788A"/>
    <w:rsid w:val="0090793B"/>
    <w:rsid w:val="00907940"/>
    <w:rsid w:val="009079A3"/>
    <w:rsid w:val="009079C6"/>
    <w:rsid w:val="00907F71"/>
    <w:rsid w:val="00910657"/>
    <w:rsid w:val="00910CC4"/>
    <w:rsid w:val="00910D88"/>
    <w:rsid w:val="00911037"/>
    <w:rsid w:val="009112A8"/>
    <w:rsid w:val="00912610"/>
    <w:rsid w:val="00913462"/>
    <w:rsid w:val="0091404A"/>
    <w:rsid w:val="0091492B"/>
    <w:rsid w:val="00914C3C"/>
    <w:rsid w:val="00914F20"/>
    <w:rsid w:val="0091641B"/>
    <w:rsid w:val="009165DD"/>
    <w:rsid w:val="00916B0C"/>
    <w:rsid w:val="00917489"/>
    <w:rsid w:val="0092071D"/>
    <w:rsid w:val="00921206"/>
    <w:rsid w:val="0092149F"/>
    <w:rsid w:val="00921CF2"/>
    <w:rsid w:val="00922198"/>
    <w:rsid w:val="00922B8F"/>
    <w:rsid w:val="009261E0"/>
    <w:rsid w:val="00926617"/>
    <w:rsid w:val="0092685E"/>
    <w:rsid w:val="00926D9C"/>
    <w:rsid w:val="00926E59"/>
    <w:rsid w:val="009270C4"/>
    <w:rsid w:val="009271A5"/>
    <w:rsid w:val="009302E2"/>
    <w:rsid w:val="00930426"/>
    <w:rsid w:val="00930764"/>
    <w:rsid w:val="009310A9"/>
    <w:rsid w:val="00932096"/>
    <w:rsid w:val="0093298A"/>
    <w:rsid w:val="00932B47"/>
    <w:rsid w:val="009332A9"/>
    <w:rsid w:val="00933BFF"/>
    <w:rsid w:val="00934482"/>
    <w:rsid w:val="00935316"/>
    <w:rsid w:val="009355DC"/>
    <w:rsid w:val="009359FB"/>
    <w:rsid w:val="00935A64"/>
    <w:rsid w:val="00935B2D"/>
    <w:rsid w:val="00935B8A"/>
    <w:rsid w:val="00935BE6"/>
    <w:rsid w:val="009368A6"/>
    <w:rsid w:val="00936CE7"/>
    <w:rsid w:val="00936E5F"/>
    <w:rsid w:val="00937793"/>
    <w:rsid w:val="00940239"/>
    <w:rsid w:val="00940327"/>
    <w:rsid w:val="00940379"/>
    <w:rsid w:val="00941CFF"/>
    <w:rsid w:val="00941E28"/>
    <w:rsid w:val="009425EF"/>
    <w:rsid w:val="0094330B"/>
    <w:rsid w:val="0094414E"/>
    <w:rsid w:val="0094467F"/>
    <w:rsid w:val="009455ED"/>
    <w:rsid w:val="00945A9D"/>
    <w:rsid w:val="00945FC9"/>
    <w:rsid w:val="00946260"/>
    <w:rsid w:val="00946B60"/>
    <w:rsid w:val="00946D9E"/>
    <w:rsid w:val="00946E66"/>
    <w:rsid w:val="00947886"/>
    <w:rsid w:val="00947938"/>
    <w:rsid w:val="00950706"/>
    <w:rsid w:val="00950730"/>
    <w:rsid w:val="00950850"/>
    <w:rsid w:val="009508C4"/>
    <w:rsid w:val="00950967"/>
    <w:rsid w:val="009510A4"/>
    <w:rsid w:val="0095195A"/>
    <w:rsid w:val="00952C87"/>
    <w:rsid w:val="00952D27"/>
    <w:rsid w:val="00953021"/>
    <w:rsid w:val="009542E3"/>
    <w:rsid w:val="00954A87"/>
    <w:rsid w:val="00955053"/>
    <w:rsid w:val="0095597D"/>
    <w:rsid w:val="009560D3"/>
    <w:rsid w:val="009563ED"/>
    <w:rsid w:val="00961361"/>
    <w:rsid w:val="009617EB"/>
    <w:rsid w:val="00961A8C"/>
    <w:rsid w:val="0096276E"/>
    <w:rsid w:val="0096331C"/>
    <w:rsid w:val="0096376F"/>
    <w:rsid w:val="00963C44"/>
    <w:rsid w:val="00963C61"/>
    <w:rsid w:val="009643C8"/>
    <w:rsid w:val="009644AB"/>
    <w:rsid w:val="00964548"/>
    <w:rsid w:val="0096463A"/>
    <w:rsid w:val="009646B7"/>
    <w:rsid w:val="009648BC"/>
    <w:rsid w:val="009654ED"/>
    <w:rsid w:val="0096555A"/>
    <w:rsid w:val="00965680"/>
    <w:rsid w:val="00966671"/>
    <w:rsid w:val="0096671C"/>
    <w:rsid w:val="00966CDC"/>
    <w:rsid w:val="00966E23"/>
    <w:rsid w:val="009675E8"/>
    <w:rsid w:val="009678F9"/>
    <w:rsid w:val="00967AB5"/>
    <w:rsid w:val="009704F6"/>
    <w:rsid w:val="00970660"/>
    <w:rsid w:val="00971293"/>
    <w:rsid w:val="00971657"/>
    <w:rsid w:val="0097307F"/>
    <w:rsid w:val="00973095"/>
    <w:rsid w:val="00974331"/>
    <w:rsid w:val="00974826"/>
    <w:rsid w:val="00974F37"/>
    <w:rsid w:val="00975411"/>
    <w:rsid w:val="00976D1F"/>
    <w:rsid w:val="0097750B"/>
    <w:rsid w:val="009775A0"/>
    <w:rsid w:val="00977929"/>
    <w:rsid w:val="009806F7"/>
    <w:rsid w:val="009809F5"/>
    <w:rsid w:val="0098209D"/>
    <w:rsid w:val="00982A26"/>
    <w:rsid w:val="00982C1B"/>
    <w:rsid w:val="009830FE"/>
    <w:rsid w:val="009839A2"/>
    <w:rsid w:val="00984591"/>
    <w:rsid w:val="009854B7"/>
    <w:rsid w:val="009856D7"/>
    <w:rsid w:val="00985B5C"/>
    <w:rsid w:val="00985DFE"/>
    <w:rsid w:val="00985E98"/>
    <w:rsid w:val="0098601B"/>
    <w:rsid w:val="00986433"/>
    <w:rsid w:val="009865D1"/>
    <w:rsid w:val="009868E1"/>
    <w:rsid w:val="00986B9B"/>
    <w:rsid w:val="00986CA4"/>
    <w:rsid w:val="009870AE"/>
    <w:rsid w:val="0098736F"/>
    <w:rsid w:val="00987DB2"/>
    <w:rsid w:val="00990945"/>
    <w:rsid w:val="00990E40"/>
    <w:rsid w:val="00991BBC"/>
    <w:rsid w:val="00992ABA"/>
    <w:rsid w:val="009939C2"/>
    <w:rsid w:val="009939C6"/>
    <w:rsid w:val="00994002"/>
    <w:rsid w:val="009952AD"/>
    <w:rsid w:val="00995524"/>
    <w:rsid w:val="00995FD9"/>
    <w:rsid w:val="0099672B"/>
    <w:rsid w:val="00996760"/>
    <w:rsid w:val="00996C0C"/>
    <w:rsid w:val="0099744C"/>
    <w:rsid w:val="00997B0F"/>
    <w:rsid w:val="00997CB3"/>
    <w:rsid w:val="009A03B2"/>
    <w:rsid w:val="009A0B2A"/>
    <w:rsid w:val="009A0C7F"/>
    <w:rsid w:val="009A1A85"/>
    <w:rsid w:val="009A2430"/>
    <w:rsid w:val="009A2502"/>
    <w:rsid w:val="009A2716"/>
    <w:rsid w:val="009A282E"/>
    <w:rsid w:val="009A2BD1"/>
    <w:rsid w:val="009A324A"/>
    <w:rsid w:val="009A35FD"/>
    <w:rsid w:val="009A40DD"/>
    <w:rsid w:val="009A418E"/>
    <w:rsid w:val="009A51BD"/>
    <w:rsid w:val="009A5472"/>
    <w:rsid w:val="009A54A6"/>
    <w:rsid w:val="009A5756"/>
    <w:rsid w:val="009A57E5"/>
    <w:rsid w:val="009A5998"/>
    <w:rsid w:val="009A5EBF"/>
    <w:rsid w:val="009A6008"/>
    <w:rsid w:val="009A600F"/>
    <w:rsid w:val="009A61C0"/>
    <w:rsid w:val="009A6A21"/>
    <w:rsid w:val="009A71CE"/>
    <w:rsid w:val="009A73B2"/>
    <w:rsid w:val="009A7846"/>
    <w:rsid w:val="009A799A"/>
    <w:rsid w:val="009A7DE8"/>
    <w:rsid w:val="009B03EA"/>
    <w:rsid w:val="009B043D"/>
    <w:rsid w:val="009B0449"/>
    <w:rsid w:val="009B177B"/>
    <w:rsid w:val="009B25D8"/>
    <w:rsid w:val="009B28C4"/>
    <w:rsid w:val="009B3B2D"/>
    <w:rsid w:val="009B4208"/>
    <w:rsid w:val="009B54A5"/>
    <w:rsid w:val="009B55CA"/>
    <w:rsid w:val="009B570B"/>
    <w:rsid w:val="009B594A"/>
    <w:rsid w:val="009B5A51"/>
    <w:rsid w:val="009B5F31"/>
    <w:rsid w:val="009B6BBE"/>
    <w:rsid w:val="009B7334"/>
    <w:rsid w:val="009B73F2"/>
    <w:rsid w:val="009B75E7"/>
    <w:rsid w:val="009B7702"/>
    <w:rsid w:val="009B77AD"/>
    <w:rsid w:val="009B7CCB"/>
    <w:rsid w:val="009C0167"/>
    <w:rsid w:val="009C019C"/>
    <w:rsid w:val="009C051B"/>
    <w:rsid w:val="009C154B"/>
    <w:rsid w:val="009C182B"/>
    <w:rsid w:val="009C1B89"/>
    <w:rsid w:val="009C27E5"/>
    <w:rsid w:val="009C2D69"/>
    <w:rsid w:val="009C3322"/>
    <w:rsid w:val="009C345E"/>
    <w:rsid w:val="009C396C"/>
    <w:rsid w:val="009C4206"/>
    <w:rsid w:val="009C4F09"/>
    <w:rsid w:val="009C55F0"/>
    <w:rsid w:val="009C583B"/>
    <w:rsid w:val="009C5D25"/>
    <w:rsid w:val="009C5D72"/>
    <w:rsid w:val="009C5F00"/>
    <w:rsid w:val="009C62B3"/>
    <w:rsid w:val="009C6A36"/>
    <w:rsid w:val="009C6A37"/>
    <w:rsid w:val="009C6F6C"/>
    <w:rsid w:val="009D028F"/>
    <w:rsid w:val="009D0A77"/>
    <w:rsid w:val="009D0AF6"/>
    <w:rsid w:val="009D0CC1"/>
    <w:rsid w:val="009D1556"/>
    <w:rsid w:val="009D194C"/>
    <w:rsid w:val="009D1B03"/>
    <w:rsid w:val="009D1C06"/>
    <w:rsid w:val="009D1E27"/>
    <w:rsid w:val="009D2340"/>
    <w:rsid w:val="009D30B4"/>
    <w:rsid w:val="009D38A4"/>
    <w:rsid w:val="009D3E36"/>
    <w:rsid w:val="009D4775"/>
    <w:rsid w:val="009D4D72"/>
    <w:rsid w:val="009D4E91"/>
    <w:rsid w:val="009D533B"/>
    <w:rsid w:val="009D558B"/>
    <w:rsid w:val="009D5C1F"/>
    <w:rsid w:val="009D68C2"/>
    <w:rsid w:val="009D6A7F"/>
    <w:rsid w:val="009D6A8B"/>
    <w:rsid w:val="009D6ED7"/>
    <w:rsid w:val="009D777A"/>
    <w:rsid w:val="009E107A"/>
    <w:rsid w:val="009E2CF8"/>
    <w:rsid w:val="009E3C48"/>
    <w:rsid w:val="009E4081"/>
    <w:rsid w:val="009E48B2"/>
    <w:rsid w:val="009E4AB8"/>
    <w:rsid w:val="009E507D"/>
    <w:rsid w:val="009E5201"/>
    <w:rsid w:val="009E5C5D"/>
    <w:rsid w:val="009E62C7"/>
    <w:rsid w:val="009E6E64"/>
    <w:rsid w:val="009E6EA1"/>
    <w:rsid w:val="009E6FFD"/>
    <w:rsid w:val="009E703F"/>
    <w:rsid w:val="009E70CA"/>
    <w:rsid w:val="009E72D6"/>
    <w:rsid w:val="009E7671"/>
    <w:rsid w:val="009E7A5E"/>
    <w:rsid w:val="009E7B94"/>
    <w:rsid w:val="009E7D6E"/>
    <w:rsid w:val="009E7E32"/>
    <w:rsid w:val="009F05E8"/>
    <w:rsid w:val="009F1BBF"/>
    <w:rsid w:val="009F20E9"/>
    <w:rsid w:val="009F2242"/>
    <w:rsid w:val="009F2C03"/>
    <w:rsid w:val="009F30D8"/>
    <w:rsid w:val="009F356D"/>
    <w:rsid w:val="009F36EF"/>
    <w:rsid w:val="009F62E1"/>
    <w:rsid w:val="009F6ADE"/>
    <w:rsid w:val="009F6C50"/>
    <w:rsid w:val="009F7156"/>
    <w:rsid w:val="009F7841"/>
    <w:rsid w:val="00A0134A"/>
    <w:rsid w:val="00A026EC"/>
    <w:rsid w:val="00A02B7C"/>
    <w:rsid w:val="00A02CE3"/>
    <w:rsid w:val="00A02DF0"/>
    <w:rsid w:val="00A03EAC"/>
    <w:rsid w:val="00A040AF"/>
    <w:rsid w:val="00A0441C"/>
    <w:rsid w:val="00A045F6"/>
    <w:rsid w:val="00A0473B"/>
    <w:rsid w:val="00A04869"/>
    <w:rsid w:val="00A05463"/>
    <w:rsid w:val="00A057C2"/>
    <w:rsid w:val="00A05969"/>
    <w:rsid w:val="00A067C0"/>
    <w:rsid w:val="00A06A96"/>
    <w:rsid w:val="00A0720E"/>
    <w:rsid w:val="00A0727D"/>
    <w:rsid w:val="00A07A47"/>
    <w:rsid w:val="00A07C64"/>
    <w:rsid w:val="00A10026"/>
    <w:rsid w:val="00A10552"/>
    <w:rsid w:val="00A10680"/>
    <w:rsid w:val="00A108BE"/>
    <w:rsid w:val="00A11A0B"/>
    <w:rsid w:val="00A11DDB"/>
    <w:rsid w:val="00A1226E"/>
    <w:rsid w:val="00A122CD"/>
    <w:rsid w:val="00A130C8"/>
    <w:rsid w:val="00A13C46"/>
    <w:rsid w:val="00A14748"/>
    <w:rsid w:val="00A15E9E"/>
    <w:rsid w:val="00A166A8"/>
    <w:rsid w:val="00A16989"/>
    <w:rsid w:val="00A1702F"/>
    <w:rsid w:val="00A17564"/>
    <w:rsid w:val="00A17DB6"/>
    <w:rsid w:val="00A20D8F"/>
    <w:rsid w:val="00A20E32"/>
    <w:rsid w:val="00A20F19"/>
    <w:rsid w:val="00A21057"/>
    <w:rsid w:val="00A222C1"/>
    <w:rsid w:val="00A222E6"/>
    <w:rsid w:val="00A228EB"/>
    <w:rsid w:val="00A23BA5"/>
    <w:rsid w:val="00A253C3"/>
    <w:rsid w:val="00A2630A"/>
    <w:rsid w:val="00A26C7F"/>
    <w:rsid w:val="00A270EE"/>
    <w:rsid w:val="00A27BA3"/>
    <w:rsid w:val="00A300BB"/>
    <w:rsid w:val="00A31E3A"/>
    <w:rsid w:val="00A336FD"/>
    <w:rsid w:val="00A339FD"/>
    <w:rsid w:val="00A33B0A"/>
    <w:rsid w:val="00A33DFD"/>
    <w:rsid w:val="00A33E74"/>
    <w:rsid w:val="00A346B5"/>
    <w:rsid w:val="00A34857"/>
    <w:rsid w:val="00A34DE9"/>
    <w:rsid w:val="00A35111"/>
    <w:rsid w:val="00A35421"/>
    <w:rsid w:val="00A35F18"/>
    <w:rsid w:val="00A3695C"/>
    <w:rsid w:val="00A372F9"/>
    <w:rsid w:val="00A3757B"/>
    <w:rsid w:val="00A37969"/>
    <w:rsid w:val="00A4050F"/>
    <w:rsid w:val="00A412EC"/>
    <w:rsid w:val="00A4190D"/>
    <w:rsid w:val="00A41993"/>
    <w:rsid w:val="00A41E66"/>
    <w:rsid w:val="00A42953"/>
    <w:rsid w:val="00A42A4C"/>
    <w:rsid w:val="00A42C84"/>
    <w:rsid w:val="00A42D95"/>
    <w:rsid w:val="00A430D4"/>
    <w:rsid w:val="00A430F4"/>
    <w:rsid w:val="00A4325A"/>
    <w:rsid w:val="00A43BF6"/>
    <w:rsid w:val="00A43DAF"/>
    <w:rsid w:val="00A44196"/>
    <w:rsid w:val="00A45409"/>
    <w:rsid w:val="00A459AD"/>
    <w:rsid w:val="00A463FD"/>
    <w:rsid w:val="00A46807"/>
    <w:rsid w:val="00A46A39"/>
    <w:rsid w:val="00A46ECF"/>
    <w:rsid w:val="00A47235"/>
    <w:rsid w:val="00A472BC"/>
    <w:rsid w:val="00A47467"/>
    <w:rsid w:val="00A474A4"/>
    <w:rsid w:val="00A47642"/>
    <w:rsid w:val="00A477CC"/>
    <w:rsid w:val="00A50493"/>
    <w:rsid w:val="00A50573"/>
    <w:rsid w:val="00A5195A"/>
    <w:rsid w:val="00A51BAD"/>
    <w:rsid w:val="00A53269"/>
    <w:rsid w:val="00A53F7D"/>
    <w:rsid w:val="00A54297"/>
    <w:rsid w:val="00A55C5E"/>
    <w:rsid w:val="00A5607A"/>
    <w:rsid w:val="00A56756"/>
    <w:rsid w:val="00A57650"/>
    <w:rsid w:val="00A60184"/>
    <w:rsid w:val="00A60616"/>
    <w:rsid w:val="00A60D4C"/>
    <w:rsid w:val="00A60F67"/>
    <w:rsid w:val="00A61338"/>
    <w:rsid w:val="00A6244C"/>
    <w:rsid w:val="00A62615"/>
    <w:rsid w:val="00A62C35"/>
    <w:rsid w:val="00A62D33"/>
    <w:rsid w:val="00A6301E"/>
    <w:rsid w:val="00A63A63"/>
    <w:rsid w:val="00A63BA4"/>
    <w:rsid w:val="00A63F77"/>
    <w:rsid w:val="00A642A0"/>
    <w:rsid w:val="00A64365"/>
    <w:rsid w:val="00A6449C"/>
    <w:rsid w:val="00A64BA9"/>
    <w:rsid w:val="00A64E81"/>
    <w:rsid w:val="00A655EB"/>
    <w:rsid w:val="00A65901"/>
    <w:rsid w:val="00A659E2"/>
    <w:rsid w:val="00A6671C"/>
    <w:rsid w:val="00A667EB"/>
    <w:rsid w:val="00A66873"/>
    <w:rsid w:val="00A70469"/>
    <w:rsid w:val="00A704BE"/>
    <w:rsid w:val="00A710FA"/>
    <w:rsid w:val="00A71185"/>
    <w:rsid w:val="00A7181A"/>
    <w:rsid w:val="00A7191E"/>
    <w:rsid w:val="00A71C10"/>
    <w:rsid w:val="00A722D9"/>
    <w:rsid w:val="00A72543"/>
    <w:rsid w:val="00A728BA"/>
    <w:rsid w:val="00A72A78"/>
    <w:rsid w:val="00A73066"/>
    <w:rsid w:val="00A74053"/>
    <w:rsid w:val="00A741E0"/>
    <w:rsid w:val="00A74592"/>
    <w:rsid w:val="00A74E8B"/>
    <w:rsid w:val="00A75721"/>
    <w:rsid w:val="00A757AB"/>
    <w:rsid w:val="00A761E6"/>
    <w:rsid w:val="00A764A3"/>
    <w:rsid w:val="00A76B1B"/>
    <w:rsid w:val="00A76C0D"/>
    <w:rsid w:val="00A76DC2"/>
    <w:rsid w:val="00A76EB5"/>
    <w:rsid w:val="00A76F88"/>
    <w:rsid w:val="00A7764B"/>
    <w:rsid w:val="00A778CE"/>
    <w:rsid w:val="00A77CF8"/>
    <w:rsid w:val="00A77E98"/>
    <w:rsid w:val="00A80233"/>
    <w:rsid w:val="00A8062D"/>
    <w:rsid w:val="00A80F73"/>
    <w:rsid w:val="00A81670"/>
    <w:rsid w:val="00A8232F"/>
    <w:rsid w:val="00A82503"/>
    <w:rsid w:val="00A83BA6"/>
    <w:rsid w:val="00A83EC2"/>
    <w:rsid w:val="00A84B95"/>
    <w:rsid w:val="00A84C61"/>
    <w:rsid w:val="00A84D4D"/>
    <w:rsid w:val="00A85C74"/>
    <w:rsid w:val="00A85F4D"/>
    <w:rsid w:val="00A860BE"/>
    <w:rsid w:val="00A865A7"/>
    <w:rsid w:val="00A86805"/>
    <w:rsid w:val="00A868D7"/>
    <w:rsid w:val="00A87232"/>
    <w:rsid w:val="00A8733E"/>
    <w:rsid w:val="00A87582"/>
    <w:rsid w:val="00A87D53"/>
    <w:rsid w:val="00A90672"/>
    <w:rsid w:val="00A90AA4"/>
    <w:rsid w:val="00A90F9E"/>
    <w:rsid w:val="00A915E2"/>
    <w:rsid w:val="00A91676"/>
    <w:rsid w:val="00A92421"/>
    <w:rsid w:val="00A92A1E"/>
    <w:rsid w:val="00A92C16"/>
    <w:rsid w:val="00A93298"/>
    <w:rsid w:val="00A933CF"/>
    <w:rsid w:val="00A939DB"/>
    <w:rsid w:val="00A94AB3"/>
    <w:rsid w:val="00A95309"/>
    <w:rsid w:val="00A953EA"/>
    <w:rsid w:val="00A9564F"/>
    <w:rsid w:val="00A95B7D"/>
    <w:rsid w:val="00A95FDE"/>
    <w:rsid w:val="00A96158"/>
    <w:rsid w:val="00A96998"/>
    <w:rsid w:val="00A96D7A"/>
    <w:rsid w:val="00AA03B2"/>
    <w:rsid w:val="00AA06D5"/>
    <w:rsid w:val="00AA0A20"/>
    <w:rsid w:val="00AA0A56"/>
    <w:rsid w:val="00AA0B31"/>
    <w:rsid w:val="00AA186C"/>
    <w:rsid w:val="00AA1F42"/>
    <w:rsid w:val="00AA2B7A"/>
    <w:rsid w:val="00AA34D3"/>
    <w:rsid w:val="00AA35DD"/>
    <w:rsid w:val="00AA3A68"/>
    <w:rsid w:val="00AA541A"/>
    <w:rsid w:val="00AA54F7"/>
    <w:rsid w:val="00AA5507"/>
    <w:rsid w:val="00AA5E7A"/>
    <w:rsid w:val="00AA607A"/>
    <w:rsid w:val="00AA6539"/>
    <w:rsid w:val="00AA6E54"/>
    <w:rsid w:val="00AA6FE7"/>
    <w:rsid w:val="00AA7747"/>
    <w:rsid w:val="00AA78C6"/>
    <w:rsid w:val="00AA7D1A"/>
    <w:rsid w:val="00AA7EF2"/>
    <w:rsid w:val="00AB1167"/>
    <w:rsid w:val="00AB13F4"/>
    <w:rsid w:val="00AB18EF"/>
    <w:rsid w:val="00AB3116"/>
    <w:rsid w:val="00AB39AC"/>
    <w:rsid w:val="00AB3CF0"/>
    <w:rsid w:val="00AB4458"/>
    <w:rsid w:val="00AB4D04"/>
    <w:rsid w:val="00AB4E87"/>
    <w:rsid w:val="00AB52FB"/>
    <w:rsid w:val="00AB58F5"/>
    <w:rsid w:val="00AB5B44"/>
    <w:rsid w:val="00AB5E1D"/>
    <w:rsid w:val="00AB5F0D"/>
    <w:rsid w:val="00AB6DEE"/>
    <w:rsid w:val="00AB7747"/>
    <w:rsid w:val="00AB7FD5"/>
    <w:rsid w:val="00AC043B"/>
    <w:rsid w:val="00AC05C5"/>
    <w:rsid w:val="00AC09F4"/>
    <w:rsid w:val="00AC0D26"/>
    <w:rsid w:val="00AC0E6C"/>
    <w:rsid w:val="00AC1F2C"/>
    <w:rsid w:val="00AC20D5"/>
    <w:rsid w:val="00AC224A"/>
    <w:rsid w:val="00AC279C"/>
    <w:rsid w:val="00AC2D45"/>
    <w:rsid w:val="00AC35AE"/>
    <w:rsid w:val="00AC38E6"/>
    <w:rsid w:val="00AC39FD"/>
    <w:rsid w:val="00AC3F21"/>
    <w:rsid w:val="00AC3FF6"/>
    <w:rsid w:val="00AC4CE6"/>
    <w:rsid w:val="00AC4F3B"/>
    <w:rsid w:val="00AC537C"/>
    <w:rsid w:val="00AC567A"/>
    <w:rsid w:val="00AC57EC"/>
    <w:rsid w:val="00AC5907"/>
    <w:rsid w:val="00AC599E"/>
    <w:rsid w:val="00AC5F92"/>
    <w:rsid w:val="00AC6763"/>
    <w:rsid w:val="00AC6853"/>
    <w:rsid w:val="00AC68BB"/>
    <w:rsid w:val="00AC6C35"/>
    <w:rsid w:val="00AC6C43"/>
    <w:rsid w:val="00AC6DC0"/>
    <w:rsid w:val="00AD0915"/>
    <w:rsid w:val="00AD0BAF"/>
    <w:rsid w:val="00AD148F"/>
    <w:rsid w:val="00AD1BDC"/>
    <w:rsid w:val="00AD2650"/>
    <w:rsid w:val="00AD2653"/>
    <w:rsid w:val="00AD28E5"/>
    <w:rsid w:val="00AD3086"/>
    <w:rsid w:val="00AD3C8A"/>
    <w:rsid w:val="00AD3D74"/>
    <w:rsid w:val="00AD480A"/>
    <w:rsid w:val="00AD490A"/>
    <w:rsid w:val="00AD507C"/>
    <w:rsid w:val="00AD53E9"/>
    <w:rsid w:val="00AD5575"/>
    <w:rsid w:val="00AD57D8"/>
    <w:rsid w:val="00AD5D2C"/>
    <w:rsid w:val="00AD6681"/>
    <w:rsid w:val="00AD6AF2"/>
    <w:rsid w:val="00AD6BE1"/>
    <w:rsid w:val="00AD7D59"/>
    <w:rsid w:val="00AD7E24"/>
    <w:rsid w:val="00AD7EED"/>
    <w:rsid w:val="00AE1C32"/>
    <w:rsid w:val="00AE203B"/>
    <w:rsid w:val="00AE209F"/>
    <w:rsid w:val="00AE240D"/>
    <w:rsid w:val="00AE2F6C"/>
    <w:rsid w:val="00AE31EF"/>
    <w:rsid w:val="00AE36E6"/>
    <w:rsid w:val="00AE370C"/>
    <w:rsid w:val="00AE37E2"/>
    <w:rsid w:val="00AE4177"/>
    <w:rsid w:val="00AE42B1"/>
    <w:rsid w:val="00AE4996"/>
    <w:rsid w:val="00AE4A8C"/>
    <w:rsid w:val="00AE5BA7"/>
    <w:rsid w:val="00AE5EF9"/>
    <w:rsid w:val="00AE5F25"/>
    <w:rsid w:val="00AE6AD6"/>
    <w:rsid w:val="00AE718F"/>
    <w:rsid w:val="00AE7306"/>
    <w:rsid w:val="00AE7A84"/>
    <w:rsid w:val="00AE7FAA"/>
    <w:rsid w:val="00AF0731"/>
    <w:rsid w:val="00AF087F"/>
    <w:rsid w:val="00AF09F3"/>
    <w:rsid w:val="00AF0C15"/>
    <w:rsid w:val="00AF0FBE"/>
    <w:rsid w:val="00AF14E6"/>
    <w:rsid w:val="00AF15EC"/>
    <w:rsid w:val="00AF180B"/>
    <w:rsid w:val="00AF1A89"/>
    <w:rsid w:val="00AF1E3F"/>
    <w:rsid w:val="00AF21DB"/>
    <w:rsid w:val="00AF25BA"/>
    <w:rsid w:val="00AF2AAB"/>
    <w:rsid w:val="00AF2AF3"/>
    <w:rsid w:val="00AF3607"/>
    <w:rsid w:val="00AF3A19"/>
    <w:rsid w:val="00AF3F12"/>
    <w:rsid w:val="00AF3F13"/>
    <w:rsid w:val="00AF417E"/>
    <w:rsid w:val="00AF51AC"/>
    <w:rsid w:val="00AF56C0"/>
    <w:rsid w:val="00AF6105"/>
    <w:rsid w:val="00AF69A3"/>
    <w:rsid w:val="00AF765C"/>
    <w:rsid w:val="00B0033F"/>
    <w:rsid w:val="00B004D8"/>
    <w:rsid w:val="00B00F90"/>
    <w:rsid w:val="00B02643"/>
    <w:rsid w:val="00B0326A"/>
    <w:rsid w:val="00B033C1"/>
    <w:rsid w:val="00B03868"/>
    <w:rsid w:val="00B039BA"/>
    <w:rsid w:val="00B03BB0"/>
    <w:rsid w:val="00B03BFA"/>
    <w:rsid w:val="00B03F93"/>
    <w:rsid w:val="00B04261"/>
    <w:rsid w:val="00B04DD2"/>
    <w:rsid w:val="00B05929"/>
    <w:rsid w:val="00B06207"/>
    <w:rsid w:val="00B06BC9"/>
    <w:rsid w:val="00B0744E"/>
    <w:rsid w:val="00B07AE8"/>
    <w:rsid w:val="00B07CEC"/>
    <w:rsid w:val="00B10545"/>
    <w:rsid w:val="00B10777"/>
    <w:rsid w:val="00B10A7C"/>
    <w:rsid w:val="00B10E76"/>
    <w:rsid w:val="00B10F98"/>
    <w:rsid w:val="00B118DA"/>
    <w:rsid w:val="00B11E5E"/>
    <w:rsid w:val="00B12243"/>
    <w:rsid w:val="00B12E94"/>
    <w:rsid w:val="00B13262"/>
    <w:rsid w:val="00B136F3"/>
    <w:rsid w:val="00B13864"/>
    <w:rsid w:val="00B14CFD"/>
    <w:rsid w:val="00B15A07"/>
    <w:rsid w:val="00B16735"/>
    <w:rsid w:val="00B17793"/>
    <w:rsid w:val="00B17840"/>
    <w:rsid w:val="00B17F2C"/>
    <w:rsid w:val="00B200DE"/>
    <w:rsid w:val="00B20342"/>
    <w:rsid w:val="00B205B7"/>
    <w:rsid w:val="00B20649"/>
    <w:rsid w:val="00B20A79"/>
    <w:rsid w:val="00B20AEA"/>
    <w:rsid w:val="00B20BB1"/>
    <w:rsid w:val="00B2135D"/>
    <w:rsid w:val="00B21AC9"/>
    <w:rsid w:val="00B21C72"/>
    <w:rsid w:val="00B222C0"/>
    <w:rsid w:val="00B224B0"/>
    <w:rsid w:val="00B229F6"/>
    <w:rsid w:val="00B22B7F"/>
    <w:rsid w:val="00B2328C"/>
    <w:rsid w:val="00B2348D"/>
    <w:rsid w:val="00B244AC"/>
    <w:rsid w:val="00B2473E"/>
    <w:rsid w:val="00B24BB1"/>
    <w:rsid w:val="00B25138"/>
    <w:rsid w:val="00B25587"/>
    <w:rsid w:val="00B25CA1"/>
    <w:rsid w:val="00B27875"/>
    <w:rsid w:val="00B27EA4"/>
    <w:rsid w:val="00B30E34"/>
    <w:rsid w:val="00B30F7A"/>
    <w:rsid w:val="00B31EE2"/>
    <w:rsid w:val="00B32814"/>
    <w:rsid w:val="00B3324C"/>
    <w:rsid w:val="00B3390E"/>
    <w:rsid w:val="00B33C10"/>
    <w:rsid w:val="00B34620"/>
    <w:rsid w:val="00B3504E"/>
    <w:rsid w:val="00B35775"/>
    <w:rsid w:val="00B3589C"/>
    <w:rsid w:val="00B358E6"/>
    <w:rsid w:val="00B35B8A"/>
    <w:rsid w:val="00B36CCB"/>
    <w:rsid w:val="00B37707"/>
    <w:rsid w:val="00B37BC1"/>
    <w:rsid w:val="00B37E7D"/>
    <w:rsid w:val="00B406E6"/>
    <w:rsid w:val="00B40EEE"/>
    <w:rsid w:val="00B411AE"/>
    <w:rsid w:val="00B41667"/>
    <w:rsid w:val="00B41A8F"/>
    <w:rsid w:val="00B41BD1"/>
    <w:rsid w:val="00B41E4A"/>
    <w:rsid w:val="00B423F1"/>
    <w:rsid w:val="00B43AF7"/>
    <w:rsid w:val="00B44169"/>
    <w:rsid w:val="00B45423"/>
    <w:rsid w:val="00B45FC3"/>
    <w:rsid w:val="00B464CE"/>
    <w:rsid w:val="00B46D8C"/>
    <w:rsid w:val="00B47D80"/>
    <w:rsid w:val="00B502E7"/>
    <w:rsid w:val="00B5087E"/>
    <w:rsid w:val="00B51282"/>
    <w:rsid w:val="00B51838"/>
    <w:rsid w:val="00B51CA7"/>
    <w:rsid w:val="00B51DE2"/>
    <w:rsid w:val="00B5202B"/>
    <w:rsid w:val="00B52279"/>
    <w:rsid w:val="00B52537"/>
    <w:rsid w:val="00B52589"/>
    <w:rsid w:val="00B52652"/>
    <w:rsid w:val="00B52A3A"/>
    <w:rsid w:val="00B5327D"/>
    <w:rsid w:val="00B536F3"/>
    <w:rsid w:val="00B53C35"/>
    <w:rsid w:val="00B54046"/>
    <w:rsid w:val="00B540F0"/>
    <w:rsid w:val="00B5473E"/>
    <w:rsid w:val="00B550A5"/>
    <w:rsid w:val="00B557B0"/>
    <w:rsid w:val="00B55A18"/>
    <w:rsid w:val="00B55CA4"/>
    <w:rsid w:val="00B56313"/>
    <w:rsid w:val="00B564DE"/>
    <w:rsid w:val="00B5654A"/>
    <w:rsid w:val="00B56C60"/>
    <w:rsid w:val="00B577CF"/>
    <w:rsid w:val="00B579CC"/>
    <w:rsid w:val="00B6069A"/>
    <w:rsid w:val="00B60799"/>
    <w:rsid w:val="00B61E71"/>
    <w:rsid w:val="00B6231F"/>
    <w:rsid w:val="00B6236F"/>
    <w:rsid w:val="00B62C9C"/>
    <w:rsid w:val="00B62F1C"/>
    <w:rsid w:val="00B63EFB"/>
    <w:rsid w:val="00B6437B"/>
    <w:rsid w:val="00B64449"/>
    <w:rsid w:val="00B65173"/>
    <w:rsid w:val="00B65CA6"/>
    <w:rsid w:val="00B661EE"/>
    <w:rsid w:val="00B66268"/>
    <w:rsid w:val="00B66CBA"/>
    <w:rsid w:val="00B66E47"/>
    <w:rsid w:val="00B6704D"/>
    <w:rsid w:val="00B7060F"/>
    <w:rsid w:val="00B70627"/>
    <w:rsid w:val="00B70A22"/>
    <w:rsid w:val="00B70C09"/>
    <w:rsid w:val="00B70C4D"/>
    <w:rsid w:val="00B70E16"/>
    <w:rsid w:val="00B71571"/>
    <w:rsid w:val="00B7157F"/>
    <w:rsid w:val="00B717B7"/>
    <w:rsid w:val="00B720C1"/>
    <w:rsid w:val="00B72623"/>
    <w:rsid w:val="00B72849"/>
    <w:rsid w:val="00B72CC0"/>
    <w:rsid w:val="00B739CB"/>
    <w:rsid w:val="00B73F7D"/>
    <w:rsid w:val="00B74141"/>
    <w:rsid w:val="00B7448F"/>
    <w:rsid w:val="00B747FA"/>
    <w:rsid w:val="00B74B41"/>
    <w:rsid w:val="00B75461"/>
    <w:rsid w:val="00B75721"/>
    <w:rsid w:val="00B757E4"/>
    <w:rsid w:val="00B758AD"/>
    <w:rsid w:val="00B75BE4"/>
    <w:rsid w:val="00B760C0"/>
    <w:rsid w:val="00B7642A"/>
    <w:rsid w:val="00B766AB"/>
    <w:rsid w:val="00B768E0"/>
    <w:rsid w:val="00B76D6B"/>
    <w:rsid w:val="00B773EE"/>
    <w:rsid w:val="00B778B8"/>
    <w:rsid w:val="00B77B75"/>
    <w:rsid w:val="00B77D49"/>
    <w:rsid w:val="00B80406"/>
    <w:rsid w:val="00B80BD6"/>
    <w:rsid w:val="00B80D2B"/>
    <w:rsid w:val="00B814F5"/>
    <w:rsid w:val="00B8221D"/>
    <w:rsid w:val="00B826A1"/>
    <w:rsid w:val="00B83364"/>
    <w:rsid w:val="00B833F0"/>
    <w:rsid w:val="00B835E8"/>
    <w:rsid w:val="00B8407D"/>
    <w:rsid w:val="00B8416B"/>
    <w:rsid w:val="00B844F0"/>
    <w:rsid w:val="00B845AA"/>
    <w:rsid w:val="00B846C3"/>
    <w:rsid w:val="00B84841"/>
    <w:rsid w:val="00B84A76"/>
    <w:rsid w:val="00B84B9C"/>
    <w:rsid w:val="00B8739A"/>
    <w:rsid w:val="00B875D5"/>
    <w:rsid w:val="00B87872"/>
    <w:rsid w:val="00B87E9F"/>
    <w:rsid w:val="00B87F4F"/>
    <w:rsid w:val="00B90253"/>
    <w:rsid w:val="00B91375"/>
    <w:rsid w:val="00B91421"/>
    <w:rsid w:val="00B91659"/>
    <w:rsid w:val="00B9197A"/>
    <w:rsid w:val="00B91B35"/>
    <w:rsid w:val="00B91B89"/>
    <w:rsid w:val="00B91D9D"/>
    <w:rsid w:val="00B9313C"/>
    <w:rsid w:val="00B9375E"/>
    <w:rsid w:val="00B93A80"/>
    <w:rsid w:val="00B93C03"/>
    <w:rsid w:val="00B941F1"/>
    <w:rsid w:val="00B94216"/>
    <w:rsid w:val="00B94897"/>
    <w:rsid w:val="00B951C8"/>
    <w:rsid w:val="00B95577"/>
    <w:rsid w:val="00B9592E"/>
    <w:rsid w:val="00B96209"/>
    <w:rsid w:val="00B96B20"/>
    <w:rsid w:val="00B96E60"/>
    <w:rsid w:val="00BA10B5"/>
    <w:rsid w:val="00BA10D0"/>
    <w:rsid w:val="00BA1DD2"/>
    <w:rsid w:val="00BA3A30"/>
    <w:rsid w:val="00BA4093"/>
    <w:rsid w:val="00BA457B"/>
    <w:rsid w:val="00BA4C45"/>
    <w:rsid w:val="00BA4C5C"/>
    <w:rsid w:val="00BA4FFE"/>
    <w:rsid w:val="00BA55B5"/>
    <w:rsid w:val="00BA592F"/>
    <w:rsid w:val="00BA5AFC"/>
    <w:rsid w:val="00BA607E"/>
    <w:rsid w:val="00BA679F"/>
    <w:rsid w:val="00BA6C86"/>
    <w:rsid w:val="00BA6E96"/>
    <w:rsid w:val="00BA760A"/>
    <w:rsid w:val="00BB04B8"/>
    <w:rsid w:val="00BB0791"/>
    <w:rsid w:val="00BB07CF"/>
    <w:rsid w:val="00BB081E"/>
    <w:rsid w:val="00BB0AFA"/>
    <w:rsid w:val="00BB189D"/>
    <w:rsid w:val="00BB1BD8"/>
    <w:rsid w:val="00BB1C28"/>
    <w:rsid w:val="00BB20EC"/>
    <w:rsid w:val="00BB2278"/>
    <w:rsid w:val="00BB2523"/>
    <w:rsid w:val="00BB25CA"/>
    <w:rsid w:val="00BB3226"/>
    <w:rsid w:val="00BB36BE"/>
    <w:rsid w:val="00BB4708"/>
    <w:rsid w:val="00BB4A68"/>
    <w:rsid w:val="00BB4F3F"/>
    <w:rsid w:val="00BB5F3E"/>
    <w:rsid w:val="00BB6659"/>
    <w:rsid w:val="00BB6D57"/>
    <w:rsid w:val="00BB7960"/>
    <w:rsid w:val="00BC09B2"/>
    <w:rsid w:val="00BC15C3"/>
    <w:rsid w:val="00BC1CB1"/>
    <w:rsid w:val="00BC23FD"/>
    <w:rsid w:val="00BC3371"/>
    <w:rsid w:val="00BC3944"/>
    <w:rsid w:val="00BC3A6A"/>
    <w:rsid w:val="00BC4217"/>
    <w:rsid w:val="00BC4C35"/>
    <w:rsid w:val="00BC5B7C"/>
    <w:rsid w:val="00BC6095"/>
    <w:rsid w:val="00BC670A"/>
    <w:rsid w:val="00BC681A"/>
    <w:rsid w:val="00BC69F4"/>
    <w:rsid w:val="00BC72E0"/>
    <w:rsid w:val="00BC73C7"/>
    <w:rsid w:val="00BC75CE"/>
    <w:rsid w:val="00BD0A6B"/>
    <w:rsid w:val="00BD0B2F"/>
    <w:rsid w:val="00BD0B38"/>
    <w:rsid w:val="00BD0C5E"/>
    <w:rsid w:val="00BD0E0B"/>
    <w:rsid w:val="00BD10F9"/>
    <w:rsid w:val="00BD1A24"/>
    <w:rsid w:val="00BD2B51"/>
    <w:rsid w:val="00BD2BC1"/>
    <w:rsid w:val="00BD36A7"/>
    <w:rsid w:val="00BD4050"/>
    <w:rsid w:val="00BD41A4"/>
    <w:rsid w:val="00BD4CC8"/>
    <w:rsid w:val="00BD6338"/>
    <w:rsid w:val="00BD715D"/>
    <w:rsid w:val="00BD75E8"/>
    <w:rsid w:val="00BD79D1"/>
    <w:rsid w:val="00BD7E89"/>
    <w:rsid w:val="00BE0507"/>
    <w:rsid w:val="00BE1631"/>
    <w:rsid w:val="00BE1640"/>
    <w:rsid w:val="00BE2052"/>
    <w:rsid w:val="00BE3169"/>
    <w:rsid w:val="00BE320D"/>
    <w:rsid w:val="00BE34F2"/>
    <w:rsid w:val="00BE3E12"/>
    <w:rsid w:val="00BE3E29"/>
    <w:rsid w:val="00BE4171"/>
    <w:rsid w:val="00BE45BB"/>
    <w:rsid w:val="00BE4AA3"/>
    <w:rsid w:val="00BE5BC7"/>
    <w:rsid w:val="00BE5E1E"/>
    <w:rsid w:val="00BE61F5"/>
    <w:rsid w:val="00BE6C4F"/>
    <w:rsid w:val="00BE7143"/>
    <w:rsid w:val="00BF02F9"/>
    <w:rsid w:val="00BF08A7"/>
    <w:rsid w:val="00BF094E"/>
    <w:rsid w:val="00BF14EB"/>
    <w:rsid w:val="00BF1AFB"/>
    <w:rsid w:val="00BF236F"/>
    <w:rsid w:val="00BF2424"/>
    <w:rsid w:val="00BF3793"/>
    <w:rsid w:val="00BF3C7F"/>
    <w:rsid w:val="00BF4365"/>
    <w:rsid w:val="00BF47E4"/>
    <w:rsid w:val="00BF483F"/>
    <w:rsid w:val="00BF5630"/>
    <w:rsid w:val="00BF580B"/>
    <w:rsid w:val="00BF5B39"/>
    <w:rsid w:val="00BF60AE"/>
    <w:rsid w:val="00BF61E3"/>
    <w:rsid w:val="00BF625A"/>
    <w:rsid w:val="00BF65A0"/>
    <w:rsid w:val="00BF6C9B"/>
    <w:rsid w:val="00BF6EF8"/>
    <w:rsid w:val="00BF7D56"/>
    <w:rsid w:val="00C00C10"/>
    <w:rsid w:val="00C00E1E"/>
    <w:rsid w:val="00C0134E"/>
    <w:rsid w:val="00C02709"/>
    <w:rsid w:val="00C02F69"/>
    <w:rsid w:val="00C03AF6"/>
    <w:rsid w:val="00C03C69"/>
    <w:rsid w:val="00C03F1B"/>
    <w:rsid w:val="00C04256"/>
    <w:rsid w:val="00C0425F"/>
    <w:rsid w:val="00C044A7"/>
    <w:rsid w:val="00C04A7D"/>
    <w:rsid w:val="00C04D04"/>
    <w:rsid w:val="00C04EF2"/>
    <w:rsid w:val="00C04F62"/>
    <w:rsid w:val="00C051E6"/>
    <w:rsid w:val="00C05278"/>
    <w:rsid w:val="00C053B8"/>
    <w:rsid w:val="00C05642"/>
    <w:rsid w:val="00C0672A"/>
    <w:rsid w:val="00C068A2"/>
    <w:rsid w:val="00C06913"/>
    <w:rsid w:val="00C06A2C"/>
    <w:rsid w:val="00C07625"/>
    <w:rsid w:val="00C104CD"/>
    <w:rsid w:val="00C10FDC"/>
    <w:rsid w:val="00C11F00"/>
    <w:rsid w:val="00C12228"/>
    <w:rsid w:val="00C1222C"/>
    <w:rsid w:val="00C1282F"/>
    <w:rsid w:val="00C12D21"/>
    <w:rsid w:val="00C13CFB"/>
    <w:rsid w:val="00C13EE9"/>
    <w:rsid w:val="00C140E6"/>
    <w:rsid w:val="00C14A4F"/>
    <w:rsid w:val="00C14F07"/>
    <w:rsid w:val="00C15AAB"/>
    <w:rsid w:val="00C15ABA"/>
    <w:rsid w:val="00C15E37"/>
    <w:rsid w:val="00C15E7F"/>
    <w:rsid w:val="00C16666"/>
    <w:rsid w:val="00C16732"/>
    <w:rsid w:val="00C16A0D"/>
    <w:rsid w:val="00C17C39"/>
    <w:rsid w:val="00C2026D"/>
    <w:rsid w:val="00C20E3A"/>
    <w:rsid w:val="00C21707"/>
    <w:rsid w:val="00C229BF"/>
    <w:rsid w:val="00C22DD0"/>
    <w:rsid w:val="00C22F5A"/>
    <w:rsid w:val="00C232C0"/>
    <w:rsid w:val="00C23BB2"/>
    <w:rsid w:val="00C24BA7"/>
    <w:rsid w:val="00C2517D"/>
    <w:rsid w:val="00C25888"/>
    <w:rsid w:val="00C25F30"/>
    <w:rsid w:val="00C262C6"/>
    <w:rsid w:val="00C2676C"/>
    <w:rsid w:val="00C26CF2"/>
    <w:rsid w:val="00C27645"/>
    <w:rsid w:val="00C30992"/>
    <w:rsid w:val="00C30F99"/>
    <w:rsid w:val="00C3150C"/>
    <w:rsid w:val="00C3222D"/>
    <w:rsid w:val="00C323A5"/>
    <w:rsid w:val="00C32CE7"/>
    <w:rsid w:val="00C32FA2"/>
    <w:rsid w:val="00C334E8"/>
    <w:rsid w:val="00C339BA"/>
    <w:rsid w:val="00C3436C"/>
    <w:rsid w:val="00C34FC3"/>
    <w:rsid w:val="00C3506F"/>
    <w:rsid w:val="00C35744"/>
    <w:rsid w:val="00C359D6"/>
    <w:rsid w:val="00C35D92"/>
    <w:rsid w:val="00C36EA7"/>
    <w:rsid w:val="00C374C4"/>
    <w:rsid w:val="00C374E8"/>
    <w:rsid w:val="00C37F36"/>
    <w:rsid w:val="00C4061C"/>
    <w:rsid w:val="00C4078D"/>
    <w:rsid w:val="00C40931"/>
    <w:rsid w:val="00C40FDC"/>
    <w:rsid w:val="00C415DF"/>
    <w:rsid w:val="00C41F69"/>
    <w:rsid w:val="00C42565"/>
    <w:rsid w:val="00C42659"/>
    <w:rsid w:val="00C430DB"/>
    <w:rsid w:val="00C44389"/>
    <w:rsid w:val="00C446A5"/>
    <w:rsid w:val="00C446B8"/>
    <w:rsid w:val="00C4491E"/>
    <w:rsid w:val="00C45A78"/>
    <w:rsid w:val="00C46253"/>
    <w:rsid w:val="00C4741E"/>
    <w:rsid w:val="00C47E84"/>
    <w:rsid w:val="00C50DFE"/>
    <w:rsid w:val="00C51F1A"/>
    <w:rsid w:val="00C5254D"/>
    <w:rsid w:val="00C52ECE"/>
    <w:rsid w:val="00C537BA"/>
    <w:rsid w:val="00C53856"/>
    <w:rsid w:val="00C539C5"/>
    <w:rsid w:val="00C53AB3"/>
    <w:rsid w:val="00C54353"/>
    <w:rsid w:val="00C54691"/>
    <w:rsid w:val="00C54AAF"/>
    <w:rsid w:val="00C55060"/>
    <w:rsid w:val="00C554CB"/>
    <w:rsid w:val="00C556DF"/>
    <w:rsid w:val="00C55AE9"/>
    <w:rsid w:val="00C55BAB"/>
    <w:rsid w:val="00C56169"/>
    <w:rsid w:val="00C561DE"/>
    <w:rsid w:val="00C564A6"/>
    <w:rsid w:val="00C565A5"/>
    <w:rsid w:val="00C56B5C"/>
    <w:rsid w:val="00C56E5B"/>
    <w:rsid w:val="00C57CF0"/>
    <w:rsid w:val="00C606B9"/>
    <w:rsid w:val="00C607F3"/>
    <w:rsid w:val="00C609BF"/>
    <w:rsid w:val="00C61AD1"/>
    <w:rsid w:val="00C61F64"/>
    <w:rsid w:val="00C62256"/>
    <w:rsid w:val="00C624B1"/>
    <w:rsid w:val="00C62558"/>
    <w:rsid w:val="00C62BF6"/>
    <w:rsid w:val="00C62C85"/>
    <w:rsid w:val="00C62D27"/>
    <w:rsid w:val="00C62D6B"/>
    <w:rsid w:val="00C62F53"/>
    <w:rsid w:val="00C62FF7"/>
    <w:rsid w:val="00C63177"/>
    <w:rsid w:val="00C636AA"/>
    <w:rsid w:val="00C647AC"/>
    <w:rsid w:val="00C65394"/>
    <w:rsid w:val="00C65DAF"/>
    <w:rsid w:val="00C663C0"/>
    <w:rsid w:val="00C678E7"/>
    <w:rsid w:val="00C67A76"/>
    <w:rsid w:val="00C70080"/>
    <w:rsid w:val="00C703A0"/>
    <w:rsid w:val="00C70858"/>
    <w:rsid w:val="00C70DB2"/>
    <w:rsid w:val="00C7153B"/>
    <w:rsid w:val="00C718DB"/>
    <w:rsid w:val="00C72C47"/>
    <w:rsid w:val="00C72C52"/>
    <w:rsid w:val="00C739DA"/>
    <w:rsid w:val="00C73A4D"/>
    <w:rsid w:val="00C74681"/>
    <w:rsid w:val="00C74A57"/>
    <w:rsid w:val="00C74BFA"/>
    <w:rsid w:val="00C74C9D"/>
    <w:rsid w:val="00C750CE"/>
    <w:rsid w:val="00C75C5A"/>
    <w:rsid w:val="00C75C96"/>
    <w:rsid w:val="00C76818"/>
    <w:rsid w:val="00C76917"/>
    <w:rsid w:val="00C76B5B"/>
    <w:rsid w:val="00C777F0"/>
    <w:rsid w:val="00C77802"/>
    <w:rsid w:val="00C779CC"/>
    <w:rsid w:val="00C779EA"/>
    <w:rsid w:val="00C803FF"/>
    <w:rsid w:val="00C8068B"/>
    <w:rsid w:val="00C80A44"/>
    <w:rsid w:val="00C80E37"/>
    <w:rsid w:val="00C81922"/>
    <w:rsid w:val="00C819B8"/>
    <w:rsid w:val="00C819F5"/>
    <w:rsid w:val="00C81A05"/>
    <w:rsid w:val="00C81DF7"/>
    <w:rsid w:val="00C820B5"/>
    <w:rsid w:val="00C82B6F"/>
    <w:rsid w:val="00C82ED8"/>
    <w:rsid w:val="00C8385B"/>
    <w:rsid w:val="00C8475D"/>
    <w:rsid w:val="00C84B20"/>
    <w:rsid w:val="00C8536F"/>
    <w:rsid w:val="00C853E6"/>
    <w:rsid w:val="00C8543F"/>
    <w:rsid w:val="00C85974"/>
    <w:rsid w:val="00C85A3A"/>
    <w:rsid w:val="00C85D24"/>
    <w:rsid w:val="00C86B61"/>
    <w:rsid w:val="00C906AA"/>
    <w:rsid w:val="00C90A9A"/>
    <w:rsid w:val="00C90DA0"/>
    <w:rsid w:val="00C91123"/>
    <w:rsid w:val="00C9267D"/>
    <w:rsid w:val="00C92682"/>
    <w:rsid w:val="00C92C52"/>
    <w:rsid w:val="00C92CF5"/>
    <w:rsid w:val="00C945AF"/>
    <w:rsid w:val="00C94CD2"/>
    <w:rsid w:val="00C952C7"/>
    <w:rsid w:val="00C95414"/>
    <w:rsid w:val="00C95D43"/>
    <w:rsid w:val="00C95FAF"/>
    <w:rsid w:val="00C968EA"/>
    <w:rsid w:val="00C96AA6"/>
    <w:rsid w:val="00CA0408"/>
    <w:rsid w:val="00CA0627"/>
    <w:rsid w:val="00CA0CC4"/>
    <w:rsid w:val="00CA1626"/>
    <w:rsid w:val="00CA1992"/>
    <w:rsid w:val="00CA1BE9"/>
    <w:rsid w:val="00CA2319"/>
    <w:rsid w:val="00CA29B9"/>
    <w:rsid w:val="00CA373F"/>
    <w:rsid w:val="00CA3824"/>
    <w:rsid w:val="00CA3B22"/>
    <w:rsid w:val="00CA3DA8"/>
    <w:rsid w:val="00CA458E"/>
    <w:rsid w:val="00CA47D1"/>
    <w:rsid w:val="00CA4AA2"/>
    <w:rsid w:val="00CA4FFC"/>
    <w:rsid w:val="00CA55A4"/>
    <w:rsid w:val="00CA5DEC"/>
    <w:rsid w:val="00CA6A25"/>
    <w:rsid w:val="00CA6C5D"/>
    <w:rsid w:val="00CA6F28"/>
    <w:rsid w:val="00CA7668"/>
    <w:rsid w:val="00CA773E"/>
    <w:rsid w:val="00CA7754"/>
    <w:rsid w:val="00CA77E2"/>
    <w:rsid w:val="00CA7804"/>
    <w:rsid w:val="00CA79B2"/>
    <w:rsid w:val="00CB1877"/>
    <w:rsid w:val="00CB1CFF"/>
    <w:rsid w:val="00CB2539"/>
    <w:rsid w:val="00CB29A4"/>
    <w:rsid w:val="00CB3C83"/>
    <w:rsid w:val="00CB3E7C"/>
    <w:rsid w:val="00CB4420"/>
    <w:rsid w:val="00CB45F1"/>
    <w:rsid w:val="00CB4B13"/>
    <w:rsid w:val="00CB4C45"/>
    <w:rsid w:val="00CB5290"/>
    <w:rsid w:val="00CB6347"/>
    <w:rsid w:val="00CB70E7"/>
    <w:rsid w:val="00CC0BE3"/>
    <w:rsid w:val="00CC1029"/>
    <w:rsid w:val="00CC152D"/>
    <w:rsid w:val="00CC15FA"/>
    <w:rsid w:val="00CC1706"/>
    <w:rsid w:val="00CC1D6F"/>
    <w:rsid w:val="00CC2263"/>
    <w:rsid w:val="00CC2709"/>
    <w:rsid w:val="00CC277A"/>
    <w:rsid w:val="00CC3038"/>
    <w:rsid w:val="00CC3467"/>
    <w:rsid w:val="00CC4453"/>
    <w:rsid w:val="00CC48D7"/>
    <w:rsid w:val="00CC51DA"/>
    <w:rsid w:val="00CC52E4"/>
    <w:rsid w:val="00CC581B"/>
    <w:rsid w:val="00CC5A1B"/>
    <w:rsid w:val="00CC6267"/>
    <w:rsid w:val="00CC7C4C"/>
    <w:rsid w:val="00CD0163"/>
    <w:rsid w:val="00CD02C9"/>
    <w:rsid w:val="00CD0BC3"/>
    <w:rsid w:val="00CD1DD3"/>
    <w:rsid w:val="00CD2482"/>
    <w:rsid w:val="00CD2661"/>
    <w:rsid w:val="00CD26AD"/>
    <w:rsid w:val="00CD2B10"/>
    <w:rsid w:val="00CD2C9B"/>
    <w:rsid w:val="00CD30B2"/>
    <w:rsid w:val="00CD3384"/>
    <w:rsid w:val="00CD3519"/>
    <w:rsid w:val="00CD372F"/>
    <w:rsid w:val="00CD3BF4"/>
    <w:rsid w:val="00CD4108"/>
    <w:rsid w:val="00CD4137"/>
    <w:rsid w:val="00CD4469"/>
    <w:rsid w:val="00CD4B4C"/>
    <w:rsid w:val="00CD50D7"/>
    <w:rsid w:val="00CD5CA7"/>
    <w:rsid w:val="00CD6F31"/>
    <w:rsid w:val="00CD70F5"/>
    <w:rsid w:val="00CD7A90"/>
    <w:rsid w:val="00CD7CCB"/>
    <w:rsid w:val="00CE116E"/>
    <w:rsid w:val="00CE17DB"/>
    <w:rsid w:val="00CE1BC0"/>
    <w:rsid w:val="00CE1D0C"/>
    <w:rsid w:val="00CE22ED"/>
    <w:rsid w:val="00CE2FFA"/>
    <w:rsid w:val="00CE3435"/>
    <w:rsid w:val="00CE3D9C"/>
    <w:rsid w:val="00CE459E"/>
    <w:rsid w:val="00CE46A3"/>
    <w:rsid w:val="00CE499E"/>
    <w:rsid w:val="00CE5094"/>
    <w:rsid w:val="00CE5168"/>
    <w:rsid w:val="00CE584E"/>
    <w:rsid w:val="00CE5888"/>
    <w:rsid w:val="00CE5DE5"/>
    <w:rsid w:val="00CE6760"/>
    <w:rsid w:val="00CE711E"/>
    <w:rsid w:val="00CE7921"/>
    <w:rsid w:val="00CE7972"/>
    <w:rsid w:val="00CE7A31"/>
    <w:rsid w:val="00CF0225"/>
    <w:rsid w:val="00CF05FC"/>
    <w:rsid w:val="00CF0F9E"/>
    <w:rsid w:val="00CF1270"/>
    <w:rsid w:val="00CF173C"/>
    <w:rsid w:val="00CF17FF"/>
    <w:rsid w:val="00CF194D"/>
    <w:rsid w:val="00CF195E"/>
    <w:rsid w:val="00CF19D7"/>
    <w:rsid w:val="00CF2322"/>
    <w:rsid w:val="00CF39BC"/>
    <w:rsid w:val="00CF47CD"/>
    <w:rsid w:val="00CF4C1D"/>
    <w:rsid w:val="00CF518D"/>
    <w:rsid w:val="00CF52AB"/>
    <w:rsid w:val="00CF6BDE"/>
    <w:rsid w:val="00CF7040"/>
    <w:rsid w:val="00D0057F"/>
    <w:rsid w:val="00D0120B"/>
    <w:rsid w:val="00D01268"/>
    <w:rsid w:val="00D017C7"/>
    <w:rsid w:val="00D02375"/>
    <w:rsid w:val="00D02CF2"/>
    <w:rsid w:val="00D02FD4"/>
    <w:rsid w:val="00D0305F"/>
    <w:rsid w:val="00D04193"/>
    <w:rsid w:val="00D04454"/>
    <w:rsid w:val="00D04852"/>
    <w:rsid w:val="00D05254"/>
    <w:rsid w:val="00D0535C"/>
    <w:rsid w:val="00D06778"/>
    <w:rsid w:val="00D06CEA"/>
    <w:rsid w:val="00D0704B"/>
    <w:rsid w:val="00D0722D"/>
    <w:rsid w:val="00D076F3"/>
    <w:rsid w:val="00D104CD"/>
    <w:rsid w:val="00D1069D"/>
    <w:rsid w:val="00D107DF"/>
    <w:rsid w:val="00D11130"/>
    <w:rsid w:val="00D11496"/>
    <w:rsid w:val="00D11F61"/>
    <w:rsid w:val="00D12E58"/>
    <w:rsid w:val="00D1320C"/>
    <w:rsid w:val="00D14285"/>
    <w:rsid w:val="00D14D03"/>
    <w:rsid w:val="00D14DC3"/>
    <w:rsid w:val="00D1550E"/>
    <w:rsid w:val="00D1570C"/>
    <w:rsid w:val="00D1743C"/>
    <w:rsid w:val="00D174FF"/>
    <w:rsid w:val="00D17AB5"/>
    <w:rsid w:val="00D203D3"/>
    <w:rsid w:val="00D20512"/>
    <w:rsid w:val="00D206F9"/>
    <w:rsid w:val="00D20A76"/>
    <w:rsid w:val="00D215E1"/>
    <w:rsid w:val="00D223DA"/>
    <w:rsid w:val="00D226EE"/>
    <w:rsid w:val="00D23071"/>
    <w:rsid w:val="00D23255"/>
    <w:rsid w:val="00D232A9"/>
    <w:rsid w:val="00D23391"/>
    <w:rsid w:val="00D23733"/>
    <w:rsid w:val="00D247B3"/>
    <w:rsid w:val="00D24CB0"/>
    <w:rsid w:val="00D2559F"/>
    <w:rsid w:val="00D255A4"/>
    <w:rsid w:val="00D25655"/>
    <w:rsid w:val="00D2581D"/>
    <w:rsid w:val="00D2595B"/>
    <w:rsid w:val="00D25C3B"/>
    <w:rsid w:val="00D27E7F"/>
    <w:rsid w:val="00D30122"/>
    <w:rsid w:val="00D305EE"/>
    <w:rsid w:val="00D321E8"/>
    <w:rsid w:val="00D3246C"/>
    <w:rsid w:val="00D332E3"/>
    <w:rsid w:val="00D334F9"/>
    <w:rsid w:val="00D33894"/>
    <w:rsid w:val="00D34010"/>
    <w:rsid w:val="00D34187"/>
    <w:rsid w:val="00D341F8"/>
    <w:rsid w:val="00D342C5"/>
    <w:rsid w:val="00D3459E"/>
    <w:rsid w:val="00D34A46"/>
    <w:rsid w:val="00D36004"/>
    <w:rsid w:val="00D3634A"/>
    <w:rsid w:val="00D366AC"/>
    <w:rsid w:val="00D37090"/>
    <w:rsid w:val="00D3756A"/>
    <w:rsid w:val="00D37FD3"/>
    <w:rsid w:val="00D408B3"/>
    <w:rsid w:val="00D41157"/>
    <w:rsid w:val="00D41AC7"/>
    <w:rsid w:val="00D41F9F"/>
    <w:rsid w:val="00D42788"/>
    <w:rsid w:val="00D429DA"/>
    <w:rsid w:val="00D42EA3"/>
    <w:rsid w:val="00D430D6"/>
    <w:rsid w:val="00D433B1"/>
    <w:rsid w:val="00D4363A"/>
    <w:rsid w:val="00D43B5F"/>
    <w:rsid w:val="00D43D30"/>
    <w:rsid w:val="00D440B7"/>
    <w:rsid w:val="00D440D5"/>
    <w:rsid w:val="00D4473F"/>
    <w:rsid w:val="00D4499C"/>
    <w:rsid w:val="00D459E6"/>
    <w:rsid w:val="00D45E20"/>
    <w:rsid w:val="00D460D7"/>
    <w:rsid w:val="00D4666D"/>
    <w:rsid w:val="00D46CE4"/>
    <w:rsid w:val="00D473E2"/>
    <w:rsid w:val="00D5007B"/>
    <w:rsid w:val="00D50DAC"/>
    <w:rsid w:val="00D518A4"/>
    <w:rsid w:val="00D51B4A"/>
    <w:rsid w:val="00D51BA0"/>
    <w:rsid w:val="00D52205"/>
    <w:rsid w:val="00D52382"/>
    <w:rsid w:val="00D5248B"/>
    <w:rsid w:val="00D5292D"/>
    <w:rsid w:val="00D52D63"/>
    <w:rsid w:val="00D52F3E"/>
    <w:rsid w:val="00D53C2E"/>
    <w:rsid w:val="00D53C36"/>
    <w:rsid w:val="00D53DF7"/>
    <w:rsid w:val="00D53F17"/>
    <w:rsid w:val="00D54D0D"/>
    <w:rsid w:val="00D553FE"/>
    <w:rsid w:val="00D55CCB"/>
    <w:rsid w:val="00D55CD4"/>
    <w:rsid w:val="00D560D1"/>
    <w:rsid w:val="00D56284"/>
    <w:rsid w:val="00D56BF4"/>
    <w:rsid w:val="00D5713B"/>
    <w:rsid w:val="00D5762F"/>
    <w:rsid w:val="00D620EA"/>
    <w:rsid w:val="00D62908"/>
    <w:rsid w:val="00D635AF"/>
    <w:rsid w:val="00D636B1"/>
    <w:rsid w:val="00D638AB"/>
    <w:rsid w:val="00D63940"/>
    <w:rsid w:val="00D63A08"/>
    <w:rsid w:val="00D63F85"/>
    <w:rsid w:val="00D642AB"/>
    <w:rsid w:val="00D645BB"/>
    <w:rsid w:val="00D64C68"/>
    <w:rsid w:val="00D64C80"/>
    <w:rsid w:val="00D650A4"/>
    <w:rsid w:val="00D65B88"/>
    <w:rsid w:val="00D66954"/>
    <w:rsid w:val="00D66FB2"/>
    <w:rsid w:val="00D707A0"/>
    <w:rsid w:val="00D708A5"/>
    <w:rsid w:val="00D70A5C"/>
    <w:rsid w:val="00D71A94"/>
    <w:rsid w:val="00D72E99"/>
    <w:rsid w:val="00D74B52"/>
    <w:rsid w:val="00D74B5B"/>
    <w:rsid w:val="00D74BBA"/>
    <w:rsid w:val="00D74EC4"/>
    <w:rsid w:val="00D7517F"/>
    <w:rsid w:val="00D757B3"/>
    <w:rsid w:val="00D7673C"/>
    <w:rsid w:val="00D76960"/>
    <w:rsid w:val="00D76C6A"/>
    <w:rsid w:val="00D775F9"/>
    <w:rsid w:val="00D77C33"/>
    <w:rsid w:val="00D80261"/>
    <w:rsid w:val="00D80727"/>
    <w:rsid w:val="00D80A8A"/>
    <w:rsid w:val="00D815B6"/>
    <w:rsid w:val="00D817C5"/>
    <w:rsid w:val="00D81D01"/>
    <w:rsid w:val="00D821C3"/>
    <w:rsid w:val="00D82513"/>
    <w:rsid w:val="00D82787"/>
    <w:rsid w:val="00D827E6"/>
    <w:rsid w:val="00D8399C"/>
    <w:rsid w:val="00D839F0"/>
    <w:rsid w:val="00D84508"/>
    <w:rsid w:val="00D84846"/>
    <w:rsid w:val="00D84983"/>
    <w:rsid w:val="00D856D4"/>
    <w:rsid w:val="00D858A8"/>
    <w:rsid w:val="00D85A46"/>
    <w:rsid w:val="00D86517"/>
    <w:rsid w:val="00D86C58"/>
    <w:rsid w:val="00D874CA"/>
    <w:rsid w:val="00D87F0E"/>
    <w:rsid w:val="00D9045C"/>
    <w:rsid w:val="00D90805"/>
    <w:rsid w:val="00D90843"/>
    <w:rsid w:val="00D90872"/>
    <w:rsid w:val="00D90DAA"/>
    <w:rsid w:val="00D90F95"/>
    <w:rsid w:val="00D91AD8"/>
    <w:rsid w:val="00D924A0"/>
    <w:rsid w:val="00D92800"/>
    <w:rsid w:val="00D92D78"/>
    <w:rsid w:val="00D92FF0"/>
    <w:rsid w:val="00D93365"/>
    <w:rsid w:val="00D93539"/>
    <w:rsid w:val="00D93715"/>
    <w:rsid w:val="00D93C64"/>
    <w:rsid w:val="00D94683"/>
    <w:rsid w:val="00D94C5D"/>
    <w:rsid w:val="00D94ED9"/>
    <w:rsid w:val="00D9675F"/>
    <w:rsid w:val="00D967B4"/>
    <w:rsid w:val="00D96AF2"/>
    <w:rsid w:val="00D97665"/>
    <w:rsid w:val="00D976B9"/>
    <w:rsid w:val="00D977B9"/>
    <w:rsid w:val="00DA0983"/>
    <w:rsid w:val="00DA0C17"/>
    <w:rsid w:val="00DA0EBE"/>
    <w:rsid w:val="00DA15F0"/>
    <w:rsid w:val="00DA1A6C"/>
    <w:rsid w:val="00DA1F5E"/>
    <w:rsid w:val="00DA23CA"/>
    <w:rsid w:val="00DA2634"/>
    <w:rsid w:val="00DA342D"/>
    <w:rsid w:val="00DA373E"/>
    <w:rsid w:val="00DA3B00"/>
    <w:rsid w:val="00DA3EC1"/>
    <w:rsid w:val="00DA4239"/>
    <w:rsid w:val="00DA467E"/>
    <w:rsid w:val="00DA4AA5"/>
    <w:rsid w:val="00DA4C23"/>
    <w:rsid w:val="00DA5076"/>
    <w:rsid w:val="00DA5484"/>
    <w:rsid w:val="00DA5F8E"/>
    <w:rsid w:val="00DA6098"/>
    <w:rsid w:val="00DA6874"/>
    <w:rsid w:val="00DA6D40"/>
    <w:rsid w:val="00DA70B8"/>
    <w:rsid w:val="00DA7739"/>
    <w:rsid w:val="00DA7AB1"/>
    <w:rsid w:val="00DB07C7"/>
    <w:rsid w:val="00DB105F"/>
    <w:rsid w:val="00DB2441"/>
    <w:rsid w:val="00DB29B0"/>
    <w:rsid w:val="00DB2ADD"/>
    <w:rsid w:val="00DB3177"/>
    <w:rsid w:val="00DB31BC"/>
    <w:rsid w:val="00DB32CD"/>
    <w:rsid w:val="00DB33DF"/>
    <w:rsid w:val="00DB437E"/>
    <w:rsid w:val="00DB4BD0"/>
    <w:rsid w:val="00DB56DA"/>
    <w:rsid w:val="00DB5A9B"/>
    <w:rsid w:val="00DB5DA7"/>
    <w:rsid w:val="00DB5E55"/>
    <w:rsid w:val="00DB60AD"/>
    <w:rsid w:val="00DB674A"/>
    <w:rsid w:val="00DB6916"/>
    <w:rsid w:val="00DB6B15"/>
    <w:rsid w:val="00DB6E1E"/>
    <w:rsid w:val="00DC0522"/>
    <w:rsid w:val="00DC16B7"/>
    <w:rsid w:val="00DC257B"/>
    <w:rsid w:val="00DC2E2A"/>
    <w:rsid w:val="00DC2FD3"/>
    <w:rsid w:val="00DC3507"/>
    <w:rsid w:val="00DC3BD9"/>
    <w:rsid w:val="00DC4243"/>
    <w:rsid w:val="00DC4347"/>
    <w:rsid w:val="00DC45D3"/>
    <w:rsid w:val="00DC4659"/>
    <w:rsid w:val="00DC4677"/>
    <w:rsid w:val="00DC548F"/>
    <w:rsid w:val="00DC559E"/>
    <w:rsid w:val="00DC57A0"/>
    <w:rsid w:val="00DC5820"/>
    <w:rsid w:val="00DC7072"/>
    <w:rsid w:val="00DD06BA"/>
    <w:rsid w:val="00DD086F"/>
    <w:rsid w:val="00DD0C61"/>
    <w:rsid w:val="00DD0D64"/>
    <w:rsid w:val="00DD1109"/>
    <w:rsid w:val="00DD2BCB"/>
    <w:rsid w:val="00DD2F47"/>
    <w:rsid w:val="00DD3060"/>
    <w:rsid w:val="00DD3124"/>
    <w:rsid w:val="00DD34CA"/>
    <w:rsid w:val="00DD3AE7"/>
    <w:rsid w:val="00DD3C4D"/>
    <w:rsid w:val="00DD4859"/>
    <w:rsid w:val="00DD498D"/>
    <w:rsid w:val="00DD4BB7"/>
    <w:rsid w:val="00DD4C6C"/>
    <w:rsid w:val="00DD4DC9"/>
    <w:rsid w:val="00DD5818"/>
    <w:rsid w:val="00DD604B"/>
    <w:rsid w:val="00DD6363"/>
    <w:rsid w:val="00DD680C"/>
    <w:rsid w:val="00DD7234"/>
    <w:rsid w:val="00DD72D6"/>
    <w:rsid w:val="00DE0D5B"/>
    <w:rsid w:val="00DE222C"/>
    <w:rsid w:val="00DE260B"/>
    <w:rsid w:val="00DE293F"/>
    <w:rsid w:val="00DE2D40"/>
    <w:rsid w:val="00DE3C3D"/>
    <w:rsid w:val="00DE40C7"/>
    <w:rsid w:val="00DE4229"/>
    <w:rsid w:val="00DE441E"/>
    <w:rsid w:val="00DE54E7"/>
    <w:rsid w:val="00DE5854"/>
    <w:rsid w:val="00DE5A53"/>
    <w:rsid w:val="00DE5F5A"/>
    <w:rsid w:val="00DE60BE"/>
    <w:rsid w:val="00DE6DD4"/>
    <w:rsid w:val="00DE6FAA"/>
    <w:rsid w:val="00DE758B"/>
    <w:rsid w:val="00DF03E5"/>
    <w:rsid w:val="00DF05FE"/>
    <w:rsid w:val="00DF077A"/>
    <w:rsid w:val="00DF0F84"/>
    <w:rsid w:val="00DF12B5"/>
    <w:rsid w:val="00DF152F"/>
    <w:rsid w:val="00DF18EB"/>
    <w:rsid w:val="00DF2262"/>
    <w:rsid w:val="00DF22DF"/>
    <w:rsid w:val="00DF3D4C"/>
    <w:rsid w:val="00DF4049"/>
    <w:rsid w:val="00DF4928"/>
    <w:rsid w:val="00DF49C2"/>
    <w:rsid w:val="00DF4B1E"/>
    <w:rsid w:val="00DF5292"/>
    <w:rsid w:val="00DF59A1"/>
    <w:rsid w:val="00DF5FB2"/>
    <w:rsid w:val="00DF62E6"/>
    <w:rsid w:val="00DF6D5E"/>
    <w:rsid w:val="00DF7255"/>
    <w:rsid w:val="00DF7753"/>
    <w:rsid w:val="00E00403"/>
    <w:rsid w:val="00E0096F"/>
    <w:rsid w:val="00E00D06"/>
    <w:rsid w:val="00E01034"/>
    <w:rsid w:val="00E01A97"/>
    <w:rsid w:val="00E01ADC"/>
    <w:rsid w:val="00E022A5"/>
    <w:rsid w:val="00E0314F"/>
    <w:rsid w:val="00E031B5"/>
    <w:rsid w:val="00E03353"/>
    <w:rsid w:val="00E033D3"/>
    <w:rsid w:val="00E038CF"/>
    <w:rsid w:val="00E03AA9"/>
    <w:rsid w:val="00E03D30"/>
    <w:rsid w:val="00E048EF"/>
    <w:rsid w:val="00E04A44"/>
    <w:rsid w:val="00E05168"/>
    <w:rsid w:val="00E05627"/>
    <w:rsid w:val="00E05CDB"/>
    <w:rsid w:val="00E07020"/>
    <w:rsid w:val="00E073BB"/>
    <w:rsid w:val="00E10CC2"/>
    <w:rsid w:val="00E10E5F"/>
    <w:rsid w:val="00E1167C"/>
    <w:rsid w:val="00E118E8"/>
    <w:rsid w:val="00E1230E"/>
    <w:rsid w:val="00E1324F"/>
    <w:rsid w:val="00E13DE7"/>
    <w:rsid w:val="00E1466B"/>
    <w:rsid w:val="00E147A0"/>
    <w:rsid w:val="00E147E9"/>
    <w:rsid w:val="00E148BC"/>
    <w:rsid w:val="00E14D9D"/>
    <w:rsid w:val="00E15EE6"/>
    <w:rsid w:val="00E1605A"/>
    <w:rsid w:val="00E16135"/>
    <w:rsid w:val="00E17266"/>
    <w:rsid w:val="00E204FE"/>
    <w:rsid w:val="00E20939"/>
    <w:rsid w:val="00E20AB8"/>
    <w:rsid w:val="00E21B03"/>
    <w:rsid w:val="00E231AC"/>
    <w:rsid w:val="00E233F4"/>
    <w:rsid w:val="00E23A0E"/>
    <w:rsid w:val="00E23F23"/>
    <w:rsid w:val="00E24044"/>
    <w:rsid w:val="00E2440B"/>
    <w:rsid w:val="00E24612"/>
    <w:rsid w:val="00E24B7B"/>
    <w:rsid w:val="00E25DAF"/>
    <w:rsid w:val="00E26008"/>
    <w:rsid w:val="00E26331"/>
    <w:rsid w:val="00E265EF"/>
    <w:rsid w:val="00E266FC"/>
    <w:rsid w:val="00E267C4"/>
    <w:rsid w:val="00E27650"/>
    <w:rsid w:val="00E27EB9"/>
    <w:rsid w:val="00E30583"/>
    <w:rsid w:val="00E310D0"/>
    <w:rsid w:val="00E31756"/>
    <w:rsid w:val="00E3247E"/>
    <w:rsid w:val="00E326EA"/>
    <w:rsid w:val="00E32C7E"/>
    <w:rsid w:val="00E32CA4"/>
    <w:rsid w:val="00E32E7E"/>
    <w:rsid w:val="00E331C1"/>
    <w:rsid w:val="00E33B5E"/>
    <w:rsid w:val="00E3456E"/>
    <w:rsid w:val="00E3504B"/>
    <w:rsid w:val="00E35172"/>
    <w:rsid w:val="00E35469"/>
    <w:rsid w:val="00E35549"/>
    <w:rsid w:val="00E35D4F"/>
    <w:rsid w:val="00E3732F"/>
    <w:rsid w:val="00E37B36"/>
    <w:rsid w:val="00E37DA1"/>
    <w:rsid w:val="00E37EAD"/>
    <w:rsid w:val="00E407AB"/>
    <w:rsid w:val="00E41245"/>
    <w:rsid w:val="00E4143E"/>
    <w:rsid w:val="00E422AD"/>
    <w:rsid w:val="00E42876"/>
    <w:rsid w:val="00E42DCC"/>
    <w:rsid w:val="00E42E63"/>
    <w:rsid w:val="00E43166"/>
    <w:rsid w:val="00E43637"/>
    <w:rsid w:val="00E441CC"/>
    <w:rsid w:val="00E4424A"/>
    <w:rsid w:val="00E444F6"/>
    <w:rsid w:val="00E447CB"/>
    <w:rsid w:val="00E44C95"/>
    <w:rsid w:val="00E44D24"/>
    <w:rsid w:val="00E44EC6"/>
    <w:rsid w:val="00E45BFB"/>
    <w:rsid w:val="00E45C13"/>
    <w:rsid w:val="00E46202"/>
    <w:rsid w:val="00E463F5"/>
    <w:rsid w:val="00E46636"/>
    <w:rsid w:val="00E47171"/>
    <w:rsid w:val="00E4729C"/>
    <w:rsid w:val="00E47954"/>
    <w:rsid w:val="00E479DC"/>
    <w:rsid w:val="00E47A6B"/>
    <w:rsid w:val="00E50E31"/>
    <w:rsid w:val="00E51055"/>
    <w:rsid w:val="00E51114"/>
    <w:rsid w:val="00E51304"/>
    <w:rsid w:val="00E51876"/>
    <w:rsid w:val="00E518BC"/>
    <w:rsid w:val="00E52FE6"/>
    <w:rsid w:val="00E536BE"/>
    <w:rsid w:val="00E537F9"/>
    <w:rsid w:val="00E53C6D"/>
    <w:rsid w:val="00E544B0"/>
    <w:rsid w:val="00E54E5A"/>
    <w:rsid w:val="00E5636F"/>
    <w:rsid w:val="00E5652A"/>
    <w:rsid w:val="00E565DC"/>
    <w:rsid w:val="00E56C45"/>
    <w:rsid w:val="00E575E2"/>
    <w:rsid w:val="00E57994"/>
    <w:rsid w:val="00E60BDA"/>
    <w:rsid w:val="00E60C58"/>
    <w:rsid w:val="00E60F63"/>
    <w:rsid w:val="00E616C6"/>
    <w:rsid w:val="00E6175F"/>
    <w:rsid w:val="00E61EA8"/>
    <w:rsid w:val="00E626C8"/>
    <w:rsid w:val="00E62F11"/>
    <w:rsid w:val="00E63294"/>
    <w:rsid w:val="00E632A0"/>
    <w:rsid w:val="00E63C00"/>
    <w:rsid w:val="00E6526C"/>
    <w:rsid w:val="00E656B4"/>
    <w:rsid w:val="00E65C51"/>
    <w:rsid w:val="00E6687E"/>
    <w:rsid w:val="00E66FD9"/>
    <w:rsid w:val="00E67AC8"/>
    <w:rsid w:val="00E70AB7"/>
    <w:rsid w:val="00E70DF3"/>
    <w:rsid w:val="00E70ED4"/>
    <w:rsid w:val="00E71957"/>
    <w:rsid w:val="00E71B0D"/>
    <w:rsid w:val="00E71B20"/>
    <w:rsid w:val="00E7279A"/>
    <w:rsid w:val="00E72F40"/>
    <w:rsid w:val="00E7398E"/>
    <w:rsid w:val="00E73D4D"/>
    <w:rsid w:val="00E73ED1"/>
    <w:rsid w:val="00E740B3"/>
    <w:rsid w:val="00E74E27"/>
    <w:rsid w:val="00E74EDC"/>
    <w:rsid w:val="00E75916"/>
    <w:rsid w:val="00E7595F"/>
    <w:rsid w:val="00E75DD1"/>
    <w:rsid w:val="00E76986"/>
    <w:rsid w:val="00E77121"/>
    <w:rsid w:val="00E7721D"/>
    <w:rsid w:val="00E77987"/>
    <w:rsid w:val="00E808AF"/>
    <w:rsid w:val="00E80A10"/>
    <w:rsid w:val="00E80BB2"/>
    <w:rsid w:val="00E8212A"/>
    <w:rsid w:val="00E82509"/>
    <w:rsid w:val="00E8376B"/>
    <w:rsid w:val="00E83987"/>
    <w:rsid w:val="00E83BFB"/>
    <w:rsid w:val="00E8412C"/>
    <w:rsid w:val="00E864FD"/>
    <w:rsid w:val="00E86771"/>
    <w:rsid w:val="00E86B63"/>
    <w:rsid w:val="00E86D53"/>
    <w:rsid w:val="00E87060"/>
    <w:rsid w:val="00E90863"/>
    <w:rsid w:val="00E90F78"/>
    <w:rsid w:val="00E918F8"/>
    <w:rsid w:val="00E925B1"/>
    <w:rsid w:val="00E93281"/>
    <w:rsid w:val="00E932EB"/>
    <w:rsid w:val="00E9465A"/>
    <w:rsid w:val="00E951F5"/>
    <w:rsid w:val="00E953FF"/>
    <w:rsid w:val="00E95570"/>
    <w:rsid w:val="00E95969"/>
    <w:rsid w:val="00E95BD6"/>
    <w:rsid w:val="00E95C87"/>
    <w:rsid w:val="00E95CCC"/>
    <w:rsid w:val="00E95DB7"/>
    <w:rsid w:val="00E96A98"/>
    <w:rsid w:val="00E96D6C"/>
    <w:rsid w:val="00E973A0"/>
    <w:rsid w:val="00E976A9"/>
    <w:rsid w:val="00EA0032"/>
    <w:rsid w:val="00EA0437"/>
    <w:rsid w:val="00EA0E9D"/>
    <w:rsid w:val="00EA111A"/>
    <w:rsid w:val="00EA11F4"/>
    <w:rsid w:val="00EA13BA"/>
    <w:rsid w:val="00EA16C9"/>
    <w:rsid w:val="00EA259E"/>
    <w:rsid w:val="00EA2600"/>
    <w:rsid w:val="00EA331D"/>
    <w:rsid w:val="00EA38D1"/>
    <w:rsid w:val="00EA3BE5"/>
    <w:rsid w:val="00EA3D60"/>
    <w:rsid w:val="00EA43D6"/>
    <w:rsid w:val="00EA48AB"/>
    <w:rsid w:val="00EA4DED"/>
    <w:rsid w:val="00EA5850"/>
    <w:rsid w:val="00EA592C"/>
    <w:rsid w:val="00EA5E19"/>
    <w:rsid w:val="00EA5F21"/>
    <w:rsid w:val="00EA66CE"/>
    <w:rsid w:val="00EA6CF3"/>
    <w:rsid w:val="00EA7578"/>
    <w:rsid w:val="00EA7603"/>
    <w:rsid w:val="00EA78A1"/>
    <w:rsid w:val="00EB028B"/>
    <w:rsid w:val="00EB0D6F"/>
    <w:rsid w:val="00EB18E6"/>
    <w:rsid w:val="00EB1FC9"/>
    <w:rsid w:val="00EB205C"/>
    <w:rsid w:val="00EB2B90"/>
    <w:rsid w:val="00EB31E6"/>
    <w:rsid w:val="00EB3B59"/>
    <w:rsid w:val="00EB41CB"/>
    <w:rsid w:val="00EB44F0"/>
    <w:rsid w:val="00EB4E1F"/>
    <w:rsid w:val="00EB52E7"/>
    <w:rsid w:val="00EB549A"/>
    <w:rsid w:val="00EB698E"/>
    <w:rsid w:val="00EB6D7C"/>
    <w:rsid w:val="00EB7566"/>
    <w:rsid w:val="00EB76B8"/>
    <w:rsid w:val="00EB7FAC"/>
    <w:rsid w:val="00EC07DD"/>
    <w:rsid w:val="00EC09DD"/>
    <w:rsid w:val="00EC0C23"/>
    <w:rsid w:val="00EC0ED4"/>
    <w:rsid w:val="00EC1516"/>
    <w:rsid w:val="00EC1E0F"/>
    <w:rsid w:val="00EC2857"/>
    <w:rsid w:val="00EC450C"/>
    <w:rsid w:val="00EC4652"/>
    <w:rsid w:val="00EC5908"/>
    <w:rsid w:val="00EC62F8"/>
    <w:rsid w:val="00EC6709"/>
    <w:rsid w:val="00EC6C4D"/>
    <w:rsid w:val="00EC6F27"/>
    <w:rsid w:val="00EC73A1"/>
    <w:rsid w:val="00EC7802"/>
    <w:rsid w:val="00EC790C"/>
    <w:rsid w:val="00EC7A4A"/>
    <w:rsid w:val="00ED041B"/>
    <w:rsid w:val="00ED0BB4"/>
    <w:rsid w:val="00ED118F"/>
    <w:rsid w:val="00ED128E"/>
    <w:rsid w:val="00ED13A3"/>
    <w:rsid w:val="00ED17ED"/>
    <w:rsid w:val="00ED1A5C"/>
    <w:rsid w:val="00ED1D70"/>
    <w:rsid w:val="00ED1ED1"/>
    <w:rsid w:val="00ED1F84"/>
    <w:rsid w:val="00ED3278"/>
    <w:rsid w:val="00ED3445"/>
    <w:rsid w:val="00ED353B"/>
    <w:rsid w:val="00ED3654"/>
    <w:rsid w:val="00ED386C"/>
    <w:rsid w:val="00ED3E70"/>
    <w:rsid w:val="00ED449E"/>
    <w:rsid w:val="00ED454B"/>
    <w:rsid w:val="00ED551F"/>
    <w:rsid w:val="00ED59B2"/>
    <w:rsid w:val="00ED5B56"/>
    <w:rsid w:val="00ED5F15"/>
    <w:rsid w:val="00ED6B64"/>
    <w:rsid w:val="00ED717C"/>
    <w:rsid w:val="00ED729D"/>
    <w:rsid w:val="00ED7CB3"/>
    <w:rsid w:val="00ED7F76"/>
    <w:rsid w:val="00EE07AB"/>
    <w:rsid w:val="00EE110C"/>
    <w:rsid w:val="00EE117B"/>
    <w:rsid w:val="00EE1747"/>
    <w:rsid w:val="00EE17A2"/>
    <w:rsid w:val="00EE1F4D"/>
    <w:rsid w:val="00EE2B26"/>
    <w:rsid w:val="00EE2F9B"/>
    <w:rsid w:val="00EE312E"/>
    <w:rsid w:val="00EE34CF"/>
    <w:rsid w:val="00EE4990"/>
    <w:rsid w:val="00EE5501"/>
    <w:rsid w:val="00EE5638"/>
    <w:rsid w:val="00EE59DA"/>
    <w:rsid w:val="00EE695C"/>
    <w:rsid w:val="00EE7E9B"/>
    <w:rsid w:val="00EF158D"/>
    <w:rsid w:val="00EF1DB3"/>
    <w:rsid w:val="00EF22D9"/>
    <w:rsid w:val="00EF29DE"/>
    <w:rsid w:val="00EF3AB2"/>
    <w:rsid w:val="00EF3C82"/>
    <w:rsid w:val="00EF4E1D"/>
    <w:rsid w:val="00EF61EC"/>
    <w:rsid w:val="00EF64C7"/>
    <w:rsid w:val="00EF65CD"/>
    <w:rsid w:val="00EF678E"/>
    <w:rsid w:val="00EF6BC6"/>
    <w:rsid w:val="00EF6CF0"/>
    <w:rsid w:val="00EF72F4"/>
    <w:rsid w:val="00EF7442"/>
    <w:rsid w:val="00F00075"/>
    <w:rsid w:val="00F0046A"/>
    <w:rsid w:val="00F0070F"/>
    <w:rsid w:val="00F00788"/>
    <w:rsid w:val="00F00CAC"/>
    <w:rsid w:val="00F01063"/>
    <w:rsid w:val="00F0107C"/>
    <w:rsid w:val="00F01577"/>
    <w:rsid w:val="00F0158B"/>
    <w:rsid w:val="00F020A0"/>
    <w:rsid w:val="00F02F31"/>
    <w:rsid w:val="00F0358B"/>
    <w:rsid w:val="00F035BB"/>
    <w:rsid w:val="00F03E62"/>
    <w:rsid w:val="00F03EC7"/>
    <w:rsid w:val="00F0461A"/>
    <w:rsid w:val="00F053E0"/>
    <w:rsid w:val="00F0547B"/>
    <w:rsid w:val="00F05F10"/>
    <w:rsid w:val="00F06A87"/>
    <w:rsid w:val="00F06B5B"/>
    <w:rsid w:val="00F06C46"/>
    <w:rsid w:val="00F06D19"/>
    <w:rsid w:val="00F07B68"/>
    <w:rsid w:val="00F10A14"/>
    <w:rsid w:val="00F10AC3"/>
    <w:rsid w:val="00F10D46"/>
    <w:rsid w:val="00F1107C"/>
    <w:rsid w:val="00F1168F"/>
    <w:rsid w:val="00F1222A"/>
    <w:rsid w:val="00F12931"/>
    <w:rsid w:val="00F1333A"/>
    <w:rsid w:val="00F1379B"/>
    <w:rsid w:val="00F1440F"/>
    <w:rsid w:val="00F14543"/>
    <w:rsid w:val="00F148BA"/>
    <w:rsid w:val="00F153DA"/>
    <w:rsid w:val="00F15A0E"/>
    <w:rsid w:val="00F15DFB"/>
    <w:rsid w:val="00F163CA"/>
    <w:rsid w:val="00F163DF"/>
    <w:rsid w:val="00F16B7D"/>
    <w:rsid w:val="00F16F78"/>
    <w:rsid w:val="00F16FC0"/>
    <w:rsid w:val="00F17160"/>
    <w:rsid w:val="00F1730F"/>
    <w:rsid w:val="00F173C5"/>
    <w:rsid w:val="00F17B2A"/>
    <w:rsid w:val="00F17E00"/>
    <w:rsid w:val="00F206FD"/>
    <w:rsid w:val="00F21604"/>
    <w:rsid w:val="00F21726"/>
    <w:rsid w:val="00F2190A"/>
    <w:rsid w:val="00F2257B"/>
    <w:rsid w:val="00F22A74"/>
    <w:rsid w:val="00F236F6"/>
    <w:rsid w:val="00F2470D"/>
    <w:rsid w:val="00F24A8F"/>
    <w:rsid w:val="00F24F38"/>
    <w:rsid w:val="00F2518E"/>
    <w:rsid w:val="00F2570D"/>
    <w:rsid w:val="00F25D1B"/>
    <w:rsid w:val="00F26750"/>
    <w:rsid w:val="00F2685F"/>
    <w:rsid w:val="00F26D3C"/>
    <w:rsid w:val="00F27379"/>
    <w:rsid w:val="00F27ADE"/>
    <w:rsid w:val="00F304F3"/>
    <w:rsid w:val="00F31A12"/>
    <w:rsid w:val="00F31F1D"/>
    <w:rsid w:val="00F31FB9"/>
    <w:rsid w:val="00F33209"/>
    <w:rsid w:val="00F3366A"/>
    <w:rsid w:val="00F33C12"/>
    <w:rsid w:val="00F33DCF"/>
    <w:rsid w:val="00F34352"/>
    <w:rsid w:val="00F34E7A"/>
    <w:rsid w:val="00F3502C"/>
    <w:rsid w:val="00F35253"/>
    <w:rsid w:val="00F35B00"/>
    <w:rsid w:val="00F35EBA"/>
    <w:rsid w:val="00F363C7"/>
    <w:rsid w:val="00F36635"/>
    <w:rsid w:val="00F36782"/>
    <w:rsid w:val="00F36B01"/>
    <w:rsid w:val="00F36B58"/>
    <w:rsid w:val="00F36EDE"/>
    <w:rsid w:val="00F370C7"/>
    <w:rsid w:val="00F372F1"/>
    <w:rsid w:val="00F37457"/>
    <w:rsid w:val="00F4066B"/>
    <w:rsid w:val="00F419EB"/>
    <w:rsid w:val="00F41A76"/>
    <w:rsid w:val="00F41DAE"/>
    <w:rsid w:val="00F41F55"/>
    <w:rsid w:val="00F41F8A"/>
    <w:rsid w:val="00F421F1"/>
    <w:rsid w:val="00F42718"/>
    <w:rsid w:val="00F43A1C"/>
    <w:rsid w:val="00F441CB"/>
    <w:rsid w:val="00F44255"/>
    <w:rsid w:val="00F44654"/>
    <w:rsid w:val="00F44CD4"/>
    <w:rsid w:val="00F44D86"/>
    <w:rsid w:val="00F450A9"/>
    <w:rsid w:val="00F456B0"/>
    <w:rsid w:val="00F45B74"/>
    <w:rsid w:val="00F45BD5"/>
    <w:rsid w:val="00F474E3"/>
    <w:rsid w:val="00F503C9"/>
    <w:rsid w:val="00F50682"/>
    <w:rsid w:val="00F50E14"/>
    <w:rsid w:val="00F51425"/>
    <w:rsid w:val="00F51D62"/>
    <w:rsid w:val="00F52657"/>
    <w:rsid w:val="00F52CF0"/>
    <w:rsid w:val="00F533D6"/>
    <w:rsid w:val="00F5486A"/>
    <w:rsid w:val="00F54CCD"/>
    <w:rsid w:val="00F54D03"/>
    <w:rsid w:val="00F55866"/>
    <w:rsid w:val="00F55B1F"/>
    <w:rsid w:val="00F55DC7"/>
    <w:rsid w:val="00F56966"/>
    <w:rsid w:val="00F56A0D"/>
    <w:rsid w:val="00F570F8"/>
    <w:rsid w:val="00F571CE"/>
    <w:rsid w:val="00F57473"/>
    <w:rsid w:val="00F5785E"/>
    <w:rsid w:val="00F608BC"/>
    <w:rsid w:val="00F60B79"/>
    <w:rsid w:val="00F612F9"/>
    <w:rsid w:val="00F62405"/>
    <w:rsid w:val="00F6283F"/>
    <w:rsid w:val="00F628A2"/>
    <w:rsid w:val="00F63690"/>
    <w:rsid w:val="00F647F1"/>
    <w:rsid w:val="00F64C72"/>
    <w:rsid w:val="00F64CB8"/>
    <w:rsid w:val="00F64CB9"/>
    <w:rsid w:val="00F6671E"/>
    <w:rsid w:val="00F6685F"/>
    <w:rsid w:val="00F670AF"/>
    <w:rsid w:val="00F67178"/>
    <w:rsid w:val="00F705C7"/>
    <w:rsid w:val="00F7078B"/>
    <w:rsid w:val="00F71164"/>
    <w:rsid w:val="00F711C0"/>
    <w:rsid w:val="00F713FB"/>
    <w:rsid w:val="00F716A4"/>
    <w:rsid w:val="00F720DC"/>
    <w:rsid w:val="00F7356C"/>
    <w:rsid w:val="00F7450A"/>
    <w:rsid w:val="00F747A9"/>
    <w:rsid w:val="00F74937"/>
    <w:rsid w:val="00F74BFC"/>
    <w:rsid w:val="00F7660D"/>
    <w:rsid w:val="00F7735C"/>
    <w:rsid w:val="00F77C02"/>
    <w:rsid w:val="00F77C36"/>
    <w:rsid w:val="00F8000D"/>
    <w:rsid w:val="00F803AA"/>
    <w:rsid w:val="00F80B0D"/>
    <w:rsid w:val="00F80FED"/>
    <w:rsid w:val="00F81192"/>
    <w:rsid w:val="00F8188A"/>
    <w:rsid w:val="00F81AC8"/>
    <w:rsid w:val="00F81B67"/>
    <w:rsid w:val="00F82084"/>
    <w:rsid w:val="00F82243"/>
    <w:rsid w:val="00F832F9"/>
    <w:rsid w:val="00F83708"/>
    <w:rsid w:val="00F83873"/>
    <w:rsid w:val="00F83903"/>
    <w:rsid w:val="00F83A01"/>
    <w:rsid w:val="00F84716"/>
    <w:rsid w:val="00F84966"/>
    <w:rsid w:val="00F853BE"/>
    <w:rsid w:val="00F85D73"/>
    <w:rsid w:val="00F85DC0"/>
    <w:rsid w:val="00F85F52"/>
    <w:rsid w:val="00F861CF"/>
    <w:rsid w:val="00F869AC"/>
    <w:rsid w:val="00F86B11"/>
    <w:rsid w:val="00F8730F"/>
    <w:rsid w:val="00F87DFA"/>
    <w:rsid w:val="00F90754"/>
    <w:rsid w:val="00F9092C"/>
    <w:rsid w:val="00F91981"/>
    <w:rsid w:val="00F92E9B"/>
    <w:rsid w:val="00F930A3"/>
    <w:rsid w:val="00F933D6"/>
    <w:rsid w:val="00F94353"/>
    <w:rsid w:val="00F953BF"/>
    <w:rsid w:val="00F95B56"/>
    <w:rsid w:val="00F95B72"/>
    <w:rsid w:val="00F95B97"/>
    <w:rsid w:val="00F95D95"/>
    <w:rsid w:val="00F960BD"/>
    <w:rsid w:val="00F96773"/>
    <w:rsid w:val="00F96ECA"/>
    <w:rsid w:val="00F9760C"/>
    <w:rsid w:val="00F97DF2"/>
    <w:rsid w:val="00FA198A"/>
    <w:rsid w:val="00FA1BCA"/>
    <w:rsid w:val="00FA21F3"/>
    <w:rsid w:val="00FA2E4B"/>
    <w:rsid w:val="00FA334B"/>
    <w:rsid w:val="00FA3A3B"/>
    <w:rsid w:val="00FA3F57"/>
    <w:rsid w:val="00FA4DEE"/>
    <w:rsid w:val="00FA5894"/>
    <w:rsid w:val="00FA6580"/>
    <w:rsid w:val="00FA6A45"/>
    <w:rsid w:val="00FA6BE1"/>
    <w:rsid w:val="00FA6CF5"/>
    <w:rsid w:val="00FA6FA9"/>
    <w:rsid w:val="00FA7025"/>
    <w:rsid w:val="00FA78DE"/>
    <w:rsid w:val="00FA7A03"/>
    <w:rsid w:val="00FA7EFF"/>
    <w:rsid w:val="00FB048F"/>
    <w:rsid w:val="00FB0C27"/>
    <w:rsid w:val="00FB11A7"/>
    <w:rsid w:val="00FB1635"/>
    <w:rsid w:val="00FB1BF4"/>
    <w:rsid w:val="00FB2036"/>
    <w:rsid w:val="00FB2436"/>
    <w:rsid w:val="00FB255E"/>
    <w:rsid w:val="00FB32D8"/>
    <w:rsid w:val="00FB3681"/>
    <w:rsid w:val="00FB3708"/>
    <w:rsid w:val="00FB37D7"/>
    <w:rsid w:val="00FB3D9B"/>
    <w:rsid w:val="00FB434F"/>
    <w:rsid w:val="00FB459F"/>
    <w:rsid w:val="00FB553E"/>
    <w:rsid w:val="00FB5FD1"/>
    <w:rsid w:val="00FB6E76"/>
    <w:rsid w:val="00FC0482"/>
    <w:rsid w:val="00FC060C"/>
    <w:rsid w:val="00FC0B95"/>
    <w:rsid w:val="00FC18A8"/>
    <w:rsid w:val="00FC1B3E"/>
    <w:rsid w:val="00FC1DCB"/>
    <w:rsid w:val="00FC1FC2"/>
    <w:rsid w:val="00FC329B"/>
    <w:rsid w:val="00FC4801"/>
    <w:rsid w:val="00FC486A"/>
    <w:rsid w:val="00FC52DC"/>
    <w:rsid w:val="00FC56AD"/>
    <w:rsid w:val="00FC5C52"/>
    <w:rsid w:val="00FC5CB0"/>
    <w:rsid w:val="00FC69AF"/>
    <w:rsid w:val="00FC6F9B"/>
    <w:rsid w:val="00FC7043"/>
    <w:rsid w:val="00FC74F5"/>
    <w:rsid w:val="00FC7A3F"/>
    <w:rsid w:val="00FC7E26"/>
    <w:rsid w:val="00FD0F44"/>
    <w:rsid w:val="00FD1BD4"/>
    <w:rsid w:val="00FD1F85"/>
    <w:rsid w:val="00FD2E26"/>
    <w:rsid w:val="00FD3E6A"/>
    <w:rsid w:val="00FD4084"/>
    <w:rsid w:val="00FD42FD"/>
    <w:rsid w:val="00FD45CF"/>
    <w:rsid w:val="00FD49DE"/>
    <w:rsid w:val="00FD4B52"/>
    <w:rsid w:val="00FD4CE2"/>
    <w:rsid w:val="00FD4E0B"/>
    <w:rsid w:val="00FD50D9"/>
    <w:rsid w:val="00FD5DBC"/>
    <w:rsid w:val="00FD6385"/>
    <w:rsid w:val="00FD686C"/>
    <w:rsid w:val="00FD6C0D"/>
    <w:rsid w:val="00FD731A"/>
    <w:rsid w:val="00FD7BF2"/>
    <w:rsid w:val="00FD7C6B"/>
    <w:rsid w:val="00FD7D1E"/>
    <w:rsid w:val="00FD7E12"/>
    <w:rsid w:val="00FE0674"/>
    <w:rsid w:val="00FE0724"/>
    <w:rsid w:val="00FE0FA4"/>
    <w:rsid w:val="00FE16DA"/>
    <w:rsid w:val="00FE1994"/>
    <w:rsid w:val="00FE201B"/>
    <w:rsid w:val="00FE20E9"/>
    <w:rsid w:val="00FE23B6"/>
    <w:rsid w:val="00FE25F2"/>
    <w:rsid w:val="00FE28E4"/>
    <w:rsid w:val="00FE2A29"/>
    <w:rsid w:val="00FE3459"/>
    <w:rsid w:val="00FE37C4"/>
    <w:rsid w:val="00FE3D5D"/>
    <w:rsid w:val="00FE471D"/>
    <w:rsid w:val="00FE50F6"/>
    <w:rsid w:val="00FE56A8"/>
    <w:rsid w:val="00FE5809"/>
    <w:rsid w:val="00FE6143"/>
    <w:rsid w:val="00FE6296"/>
    <w:rsid w:val="00FE663D"/>
    <w:rsid w:val="00FE66AC"/>
    <w:rsid w:val="00FE69C8"/>
    <w:rsid w:val="00FE6A25"/>
    <w:rsid w:val="00FE74CE"/>
    <w:rsid w:val="00FE781A"/>
    <w:rsid w:val="00FE788D"/>
    <w:rsid w:val="00FE7E97"/>
    <w:rsid w:val="00FF07FB"/>
    <w:rsid w:val="00FF08AB"/>
    <w:rsid w:val="00FF2251"/>
    <w:rsid w:val="00FF25BD"/>
    <w:rsid w:val="00FF2668"/>
    <w:rsid w:val="00FF2E4C"/>
    <w:rsid w:val="00FF35C0"/>
    <w:rsid w:val="00FF360F"/>
    <w:rsid w:val="00FF3CBD"/>
    <w:rsid w:val="00FF3EB4"/>
    <w:rsid w:val="00FF3F92"/>
    <w:rsid w:val="00FF479C"/>
    <w:rsid w:val="00FF5559"/>
    <w:rsid w:val="00FF563E"/>
    <w:rsid w:val="00FF60F4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78C59-441C-4E23-904D-9276D5BC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048"/>
    <w:pPr>
      <w:spacing w:after="0" w:line="240" w:lineRule="auto"/>
    </w:pPr>
    <w:rPr>
      <w:rFonts w:ascii="Calibri" w:eastAsia="Times New Roman" w:hAnsi="Calibri" w:cs="Times New Roman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uiPriority w:val="99"/>
    <w:rsid w:val="008A4048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67A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7A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C531ECDC8A23408EE5FD536DB81699" ma:contentTypeVersion="1" ma:contentTypeDescription="Создание документа." ma:contentTypeScope="" ma:versionID="38ad426acd465208e186b98b94fb16b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Утвержден решением коллегии Государственной счетной палаты Республики Марий Эл протокол № 5 от 26 марта 2013 года
</_x041e__x043f__x0438__x0441__x0430__x043d__x0438__x0435_>
    <_dlc_DocId xmlns="57504d04-691e-4fc4-8f09-4f19fdbe90f6">XXJ7TYMEEKJ2-953-23</_dlc_DocId>
    <_dlc_DocIdUrl xmlns="57504d04-691e-4fc4-8f09-4f19fdbe90f6">
      <Url>http://spsearch.gov.mari.ru:32643/gsp/_layouts/DocIdRedir.aspx?ID=XXJ7TYMEEKJ2-953-23</Url>
      <Description>XXJ7TYMEEKJ2-953-23</Description>
    </_dlc_DocIdUrl>
  </documentManagement>
</p:properties>
</file>

<file path=customXml/itemProps1.xml><?xml version="1.0" encoding="utf-8"?>
<ds:datastoreItem xmlns:ds="http://schemas.openxmlformats.org/officeDocument/2006/customXml" ds:itemID="{6678CEFD-1BC8-413B-A4ED-FA0018505E16}"/>
</file>

<file path=customXml/itemProps2.xml><?xml version="1.0" encoding="utf-8"?>
<ds:datastoreItem xmlns:ds="http://schemas.openxmlformats.org/officeDocument/2006/customXml" ds:itemID="{9CBB51E5-4652-4679-969A-412833FAD364}"/>
</file>

<file path=customXml/itemProps3.xml><?xml version="1.0" encoding="utf-8"?>
<ds:datastoreItem xmlns:ds="http://schemas.openxmlformats.org/officeDocument/2006/customXml" ds:itemID="{B0716897-B80E-474D-8FF1-C8568A35CEB0}"/>
</file>

<file path=customXml/itemProps4.xml><?xml version="1.0" encoding="utf-8"?>
<ds:datastoreItem xmlns:ds="http://schemas.openxmlformats.org/officeDocument/2006/customXml" ds:itemID="{81545164-4F49-4C9E-B5FB-B7AB45E010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ГСП РМЭ на 3 квартал 2013 года</dc:title>
  <dc:creator>iakchurin</dc:creator>
  <cp:lastModifiedBy>Марина В. Полякова</cp:lastModifiedBy>
  <cp:revision>4</cp:revision>
  <cp:lastPrinted>2013-06-27T05:09:00Z</cp:lastPrinted>
  <dcterms:created xsi:type="dcterms:W3CDTF">2013-06-25T13:21:00Z</dcterms:created>
  <dcterms:modified xsi:type="dcterms:W3CDTF">2013-06-27T05:09:00Z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0x01010049C531ECDC8A23408EE5FD536DB81699</vt:lpwstr>
  </property>
  <property fmtid="{D5CDD505-2E9C-101B-9397-08002B2CF9AE}" pid="3" name="_dlc_DocIdItemGuid">
    <vt:lpwstr>dfa48640-472e-4333-8cd7-89f45918d618</vt:lpwstr>
  </property>
</Properties>
</file>