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19" w:rsidRPr="0006661E" w:rsidRDefault="008D3319" w:rsidP="008D3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61E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504CF1" w:rsidRPr="008D3319" w:rsidRDefault="008D3319" w:rsidP="008D3319">
      <w:pPr>
        <w:jc w:val="center"/>
        <w:rPr>
          <w:b/>
          <w:sz w:val="24"/>
          <w:szCs w:val="24"/>
        </w:rPr>
      </w:pPr>
      <w:r w:rsidRPr="008D3319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сотрудников Государственной счетной палаты Республики Марий Эл и членов их семей 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F51A8" w:rsidRPr="002F51A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319">
        <w:rPr>
          <w:rFonts w:ascii="Times New Roman" w:hAnsi="Times New Roman" w:cs="Times New Roman"/>
          <w:b/>
          <w:sz w:val="24"/>
          <w:szCs w:val="24"/>
        </w:rPr>
        <w:t>г. по 31 декабря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F51A8" w:rsidRPr="002F51A8">
        <w:rPr>
          <w:rFonts w:ascii="Times New Roman" w:hAnsi="Times New Roman" w:cs="Times New Roman"/>
          <w:b/>
          <w:sz w:val="24"/>
          <w:szCs w:val="24"/>
        </w:rPr>
        <w:t>9</w:t>
      </w:r>
      <w:r w:rsidRPr="008D331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2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1559"/>
        <w:gridCol w:w="1129"/>
        <w:gridCol w:w="1418"/>
        <w:gridCol w:w="992"/>
        <w:gridCol w:w="845"/>
        <w:gridCol w:w="1356"/>
        <w:gridCol w:w="941"/>
        <w:gridCol w:w="1196"/>
        <w:gridCol w:w="1332"/>
        <w:gridCol w:w="1394"/>
        <w:gridCol w:w="1275"/>
      </w:tblGrid>
      <w:tr w:rsidR="008D3319" w:rsidRPr="008D3319" w:rsidTr="009B7ECC">
        <w:trPr>
          <w:tblHeader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E901F5" w:rsidP="00E9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4F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687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D3319" w:rsidRPr="008D3319" w:rsidTr="009B7ECC">
        <w:trPr>
          <w:tblHeader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1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9" w:rsidRPr="008D3319" w:rsidRDefault="008D3319" w:rsidP="008D3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3A6" w:rsidRPr="008333A6" w:rsidTr="009B7EC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8333A6" w:rsidRDefault="00154D3F" w:rsidP="001A3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8333A6" w:rsidRDefault="00154D3F" w:rsidP="001A33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6">
              <w:rPr>
                <w:rFonts w:ascii="Times New Roman" w:hAnsi="Times New Roman" w:cs="Times New Roman"/>
                <w:sz w:val="18"/>
                <w:szCs w:val="18"/>
              </w:rPr>
              <w:t>Каргальский С.Ф.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8333A6" w:rsidRDefault="00154D3F" w:rsidP="00105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6">
              <w:rPr>
                <w:rFonts w:ascii="Times New Roman" w:hAnsi="Times New Roman" w:cs="Times New Roman"/>
                <w:sz w:val="18"/>
                <w:szCs w:val="18"/>
              </w:rPr>
              <w:t>Председатель Государственной счетной палаты Республики Марий Эл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06" w:rsidRPr="008333A6" w:rsidRDefault="000A3D06" w:rsidP="000A3D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A3D06" w:rsidRPr="008333A6" w:rsidRDefault="000A3D06" w:rsidP="000A3D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D06" w:rsidRPr="008333A6" w:rsidRDefault="000A3D06" w:rsidP="000A3D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54D3F" w:rsidRPr="008333A6" w:rsidRDefault="00154D3F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8333A6" w:rsidRDefault="000A3D06" w:rsidP="001A3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A3D06" w:rsidRPr="008333A6" w:rsidRDefault="000A3D06" w:rsidP="001A3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D06" w:rsidRPr="008333A6" w:rsidRDefault="000A3D06" w:rsidP="001A3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8333A6" w:rsidRDefault="000A3D06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6"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  <w:p w:rsidR="000A3D06" w:rsidRPr="008333A6" w:rsidRDefault="000A3D06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D06" w:rsidRPr="008333A6" w:rsidRDefault="000A3D06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6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06" w:rsidRPr="008333A6" w:rsidRDefault="000A3D06" w:rsidP="000A3D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54D3F" w:rsidRPr="008333A6" w:rsidRDefault="00154D3F" w:rsidP="0093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D06" w:rsidRPr="008333A6" w:rsidRDefault="000A3D06" w:rsidP="000A3D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A3D06" w:rsidRPr="008333A6" w:rsidRDefault="000A3D06" w:rsidP="0093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06" w:rsidRPr="008333A6" w:rsidRDefault="000A3D06" w:rsidP="000A3D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54D3F" w:rsidRPr="008333A6" w:rsidRDefault="00154D3F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A50" w:rsidRPr="008333A6" w:rsidRDefault="00067A50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8333A6" w:rsidRDefault="000A3D06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6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  <w:p w:rsidR="00067A50" w:rsidRPr="008333A6" w:rsidRDefault="00067A50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A50" w:rsidRPr="008333A6" w:rsidRDefault="00067A50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6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06" w:rsidRPr="008333A6" w:rsidRDefault="000A3D06" w:rsidP="000A3D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54D3F" w:rsidRPr="008333A6" w:rsidRDefault="00154D3F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A50" w:rsidRPr="008333A6" w:rsidRDefault="00067A50" w:rsidP="001A3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8333A6" w:rsidRDefault="008333A6" w:rsidP="0083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2F51A8" w:rsidRDefault="002F51A8" w:rsidP="002F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1 800 718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8333A6" w:rsidRDefault="009D48FF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333A6" w:rsidRPr="008333A6" w:rsidTr="009B7EC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56" w:rsidRPr="008333A6" w:rsidRDefault="00332656" w:rsidP="0093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56" w:rsidRPr="008333A6" w:rsidRDefault="00332656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56" w:rsidRPr="008333A6" w:rsidRDefault="00332656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56" w:rsidRPr="008333A6" w:rsidRDefault="00332656" w:rsidP="003326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32656" w:rsidRPr="008333A6" w:rsidRDefault="00332656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56" w:rsidRPr="008333A6" w:rsidRDefault="0006661E" w:rsidP="0006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32656" w:rsidRPr="008333A6">
              <w:rPr>
                <w:rFonts w:ascii="Times New Roman" w:hAnsi="Times New Roman" w:cs="Times New Roman"/>
                <w:sz w:val="18"/>
                <w:szCs w:val="18"/>
              </w:rPr>
              <w:t>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56" w:rsidRPr="008333A6" w:rsidRDefault="00332656" w:rsidP="00105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6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56" w:rsidRPr="008333A6" w:rsidRDefault="00332656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56" w:rsidRPr="008333A6" w:rsidRDefault="00332656" w:rsidP="003326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32656" w:rsidRPr="008333A6" w:rsidRDefault="00332656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656" w:rsidRPr="008333A6" w:rsidRDefault="00332656" w:rsidP="003326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32656" w:rsidRPr="008333A6" w:rsidRDefault="00332656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56" w:rsidRPr="008333A6" w:rsidRDefault="00332656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6"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  <w:p w:rsidR="00332656" w:rsidRPr="008333A6" w:rsidRDefault="00332656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656" w:rsidRPr="008333A6" w:rsidRDefault="00332656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6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56" w:rsidRPr="008333A6" w:rsidRDefault="00332656" w:rsidP="003326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2656" w:rsidRPr="008333A6" w:rsidRDefault="00332656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56" w:rsidRPr="008333A6" w:rsidRDefault="008333A6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56" w:rsidRPr="008333A6" w:rsidRDefault="002F51A8" w:rsidP="00687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46 597,81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56" w:rsidRPr="008333A6" w:rsidRDefault="009D48FF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661E" w:rsidRPr="0006661E" w:rsidTr="009B7EC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06661E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06661E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Акчурин И.Л.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06661E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</w:t>
            </w:r>
          </w:p>
          <w:p w:rsidR="009334FD" w:rsidRPr="0006661E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Государственной счетной палаты Республики Марий Эл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06661E" w:rsidRDefault="0006661E" w:rsidP="0006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06661E" w:rsidRDefault="0006661E" w:rsidP="0006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06661E" w:rsidRDefault="0006661E" w:rsidP="0006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06661E" w:rsidRDefault="0006661E" w:rsidP="0006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06661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334FD" w:rsidRPr="0006661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06661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334FD" w:rsidRPr="0006661E" w:rsidRDefault="009334FD" w:rsidP="00D420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06661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  <w:p w:rsidR="009334FD" w:rsidRPr="0006661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06661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06661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34FD" w:rsidRPr="0006661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06661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06661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334FD" w:rsidRPr="0006661E" w:rsidRDefault="00F56F15" w:rsidP="0093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CHEVROLET NIVA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06661E" w:rsidRDefault="001C217C" w:rsidP="00687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1 594 635,73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06661E" w:rsidRDefault="009334FD" w:rsidP="00D42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61E" w:rsidRPr="0006661E" w:rsidTr="009B7EC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06661E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06661E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06661E" w:rsidRDefault="009334FD" w:rsidP="0093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06661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334FD" w:rsidRPr="0006661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06661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334FD" w:rsidRPr="0006661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06661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334FD" w:rsidRPr="0006661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06661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3A4C81" w:rsidRPr="0006661E" w:rsidRDefault="003A4C81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06661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06661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гараж</w:t>
            </w:r>
          </w:p>
          <w:p w:rsidR="009334FD" w:rsidRPr="0006661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06661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гаражом</w:t>
            </w:r>
          </w:p>
          <w:p w:rsidR="009334FD" w:rsidRPr="0006661E" w:rsidRDefault="009334FD" w:rsidP="00227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5" w:rsidRPr="0006661E" w:rsidRDefault="006B2AA8" w:rsidP="00D25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D259B5" w:rsidRPr="0006661E" w:rsidRDefault="00D259B5" w:rsidP="00D25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9B5" w:rsidRPr="0006661E" w:rsidRDefault="006B2AA8" w:rsidP="00D25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259B5" w:rsidRPr="0006661E" w:rsidRDefault="00D259B5" w:rsidP="00D259B5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9B5" w:rsidRPr="0006661E" w:rsidRDefault="00D259B5" w:rsidP="00D25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9B5" w:rsidRPr="0006661E" w:rsidRDefault="006B2AA8" w:rsidP="00D25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B2AA8" w:rsidRPr="0006661E" w:rsidRDefault="006B2AA8" w:rsidP="00D25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9B5" w:rsidRPr="0006661E" w:rsidRDefault="00D42000" w:rsidP="00D25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6B2AA8" w:rsidRPr="0006661E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D259B5" w:rsidRPr="0006661E" w:rsidRDefault="00D259B5" w:rsidP="00D25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(1/2 доля)</w:t>
            </w:r>
          </w:p>
          <w:p w:rsidR="003A4C81" w:rsidRPr="0006661E" w:rsidRDefault="003A4C81" w:rsidP="00D25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9B5" w:rsidRPr="0006661E" w:rsidRDefault="006B2AA8" w:rsidP="00D25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D259B5" w:rsidRPr="0006661E" w:rsidRDefault="00D259B5" w:rsidP="00D25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9B5" w:rsidRPr="0006661E" w:rsidRDefault="00232977" w:rsidP="00D25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232977" w:rsidRPr="0006661E" w:rsidRDefault="00232977" w:rsidP="00D25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(доля в праве 4470/1620000)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06661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81,8</w:t>
            </w:r>
          </w:p>
          <w:p w:rsidR="009334FD" w:rsidRPr="0006661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06661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3999,0</w:t>
            </w:r>
          </w:p>
          <w:p w:rsidR="009334FD" w:rsidRPr="0006661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06661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06661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27,9</w:t>
            </w:r>
          </w:p>
          <w:p w:rsidR="009334FD" w:rsidRPr="0006661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06661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  <w:p w:rsidR="003A4C81" w:rsidRPr="0006661E" w:rsidRDefault="003A4C81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06661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06661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22,9</w:t>
            </w:r>
          </w:p>
          <w:p w:rsidR="009334FD" w:rsidRPr="0006661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9B5" w:rsidRPr="0006661E" w:rsidRDefault="00D259B5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06661E" w:rsidRDefault="00687E4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06661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9334FD" w:rsidRPr="0006661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06661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34FD" w:rsidRPr="0006661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06661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06661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34FD" w:rsidRPr="0006661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06661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34FD" w:rsidRPr="0006661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C81" w:rsidRPr="0006661E" w:rsidRDefault="003A4C81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06661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9334FD" w:rsidRPr="0006661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9B5" w:rsidRPr="0006661E" w:rsidRDefault="00D259B5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4FD" w:rsidRPr="0006661E" w:rsidRDefault="009334FD" w:rsidP="009334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06661E" w:rsidRDefault="0006661E" w:rsidP="0006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06661E" w:rsidRDefault="0006661E" w:rsidP="0006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06661E" w:rsidRDefault="0006661E" w:rsidP="0006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06661E" w:rsidRDefault="00F56F15" w:rsidP="00F5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56F15" w:rsidRPr="0006661E" w:rsidRDefault="00F56F15" w:rsidP="00F5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D" w:rsidRPr="0006661E" w:rsidRDefault="001C217C" w:rsidP="00687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706 706,79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5" w:rsidRPr="0006661E" w:rsidRDefault="00F56F15" w:rsidP="00C7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61E" w:rsidRPr="0006661E" w:rsidTr="0006661E">
        <w:trPr>
          <w:trHeight w:val="12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06661E" w:rsidRDefault="00154D3F" w:rsidP="0000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06661E" w:rsidRDefault="00951BF4" w:rsidP="0000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Комарова И.Г.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06661E" w:rsidRDefault="00156133" w:rsidP="0015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2721D" w:rsidRPr="0006661E">
              <w:rPr>
                <w:rFonts w:ascii="Times New Roman" w:hAnsi="Times New Roman" w:cs="Times New Roman"/>
                <w:sz w:val="18"/>
                <w:szCs w:val="18"/>
              </w:rPr>
              <w:t>удитор Государственной счетной палаты Республики Марий Эл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06661E" w:rsidRDefault="00CC1C5C" w:rsidP="00505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51BF4" w:rsidRPr="0006661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CC1C5C" w:rsidRPr="0006661E" w:rsidRDefault="00CC1C5C" w:rsidP="00505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C5C" w:rsidRPr="0006661E" w:rsidRDefault="00CC1C5C" w:rsidP="00505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C5C" w:rsidRPr="0006661E" w:rsidRDefault="00CC1C5C" w:rsidP="00505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21E63" w:rsidRPr="0006661E" w:rsidRDefault="00021E63" w:rsidP="00505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06661E" w:rsidRDefault="00951BF4" w:rsidP="0095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CC1C5C" w:rsidRPr="0006661E" w:rsidRDefault="00CC1C5C" w:rsidP="0095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C5C" w:rsidRPr="0006661E" w:rsidRDefault="00CC1C5C" w:rsidP="0095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CC1C5C" w:rsidRPr="0006661E" w:rsidRDefault="00CC1C5C" w:rsidP="0095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06661E" w:rsidRDefault="00951BF4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  <w:p w:rsidR="00CC1C5C" w:rsidRPr="0006661E" w:rsidRDefault="00CC1C5C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C5C" w:rsidRPr="0006661E" w:rsidRDefault="00CC1C5C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C5C" w:rsidRPr="0006661E" w:rsidRDefault="00CC1C5C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87,4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06661E" w:rsidRDefault="00951BF4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1C5C" w:rsidRPr="0006661E" w:rsidRDefault="00CC1C5C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C5C" w:rsidRPr="0006661E" w:rsidRDefault="00CC1C5C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C5C" w:rsidRPr="0006661E" w:rsidRDefault="00CC1C5C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06661E" w:rsidRDefault="00951BF4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06661E" w:rsidRDefault="00951BF4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06661E" w:rsidRDefault="00951BF4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06661E" w:rsidRDefault="0006661E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06661E" w:rsidRDefault="00156133" w:rsidP="0086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1 584 295,86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06661E" w:rsidRDefault="009D48FF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661E" w:rsidRPr="0006661E" w:rsidTr="004E48AA">
        <w:trPr>
          <w:trHeight w:val="16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06661E" w:rsidRDefault="00154D3F" w:rsidP="0000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06661E" w:rsidRDefault="00154D3F" w:rsidP="0095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06661E" w:rsidRDefault="00154D3F" w:rsidP="00995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06661E" w:rsidRDefault="007A5442" w:rsidP="004F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гаражом</w:t>
            </w:r>
          </w:p>
          <w:p w:rsidR="007A5442" w:rsidRPr="0006661E" w:rsidRDefault="007A5442" w:rsidP="004F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06661E" w:rsidRDefault="007A5442" w:rsidP="004F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7A5442" w:rsidRPr="0006661E" w:rsidRDefault="007A5442" w:rsidP="004F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06661E" w:rsidRDefault="007A5442" w:rsidP="004F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A5442" w:rsidRPr="0006661E" w:rsidRDefault="007A5442" w:rsidP="004F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06661E" w:rsidRDefault="007A5442" w:rsidP="004F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A5442" w:rsidRPr="0006661E" w:rsidRDefault="007A5442" w:rsidP="004F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06661E" w:rsidRDefault="007A5442" w:rsidP="004F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A5442" w:rsidRPr="0006661E" w:rsidRDefault="007A5442" w:rsidP="004F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06661E" w:rsidRDefault="007A5442" w:rsidP="004F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06661E" w:rsidRDefault="007A5442" w:rsidP="004F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5421D" w:rsidRPr="0006661E" w:rsidRDefault="0075421D" w:rsidP="004F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21D" w:rsidRPr="0006661E" w:rsidRDefault="0075421D" w:rsidP="004F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5421D" w:rsidRPr="0006661E" w:rsidRDefault="0075421D" w:rsidP="004F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Default="0075421D" w:rsidP="002C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  <w:p w:rsidR="00156133" w:rsidRDefault="00156133" w:rsidP="002C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133" w:rsidRPr="0006661E" w:rsidRDefault="00156133" w:rsidP="002C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нежилое встроено-пристроенное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06661E" w:rsidRDefault="00685F18" w:rsidP="006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="007A5442" w:rsidRPr="0006661E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7A5442" w:rsidRPr="0006661E" w:rsidRDefault="007A5442" w:rsidP="006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06661E" w:rsidRDefault="007A5442" w:rsidP="006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06661E" w:rsidRDefault="007A5442" w:rsidP="006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06661E" w:rsidRDefault="00685F18" w:rsidP="006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A5442" w:rsidRPr="0006661E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7A5442" w:rsidRPr="0006661E" w:rsidRDefault="007A5442" w:rsidP="006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06661E" w:rsidRDefault="00685F18" w:rsidP="006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A5442" w:rsidRPr="0006661E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7A5442" w:rsidRPr="0006661E" w:rsidRDefault="007A5442" w:rsidP="006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06661E" w:rsidRDefault="007A5442" w:rsidP="006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06661E" w:rsidRDefault="00685F18" w:rsidP="006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A5442" w:rsidRPr="0006661E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7A5442" w:rsidRPr="0006661E" w:rsidRDefault="007A5442" w:rsidP="006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06661E" w:rsidRDefault="007A5442" w:rsidP="006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7A5442" w:rsidRPr="0006661E" w:rsidRDefault="007A5442" w:rsidP="006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06661E" w:rsidRDefault="007A5442" w:rsidP="006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A5442" w:rsidRPr="0006661E" w:rsidRDefault="007A5442" w:rsidP="006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  <w:p w:rsidR="0075421D" w:rsidRPr="0006661E" w:rsidRDefault="00685F18" w:rsidP="006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5421D" w:rsidRPr="0006661E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75421D" w:rsidRPr="0006661E" w:rsidRDefault="0075421D" w:rsidP="006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21D" w:rsidRDefault="00685F18" w:rsidP="006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5421D" w:rsidRPr="0006661E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156133" w:rsidRDefault="00156133" w:rsidP="006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133" w:rsidRDefault="00156133" w:rsidP="006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133" w:rsidRPr="0006661E" w:rsidRDefault="00156133" w:rsidP="0068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1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06661E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31,0</w:t>
            </w:r>
          </w:p>
          <w:p w:rsidR="007A5442" w:rsidRPr="0006661E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06661E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06661E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06661E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26,7</w:t>
            </w:r>
          </w:p>
          <w:p w:rsidR="007A5442" w:rsidRPr="0006661E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06661E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532,0</w:t>
            </w:r>
          </w:p>
          <w:p w:rsidR="007A5442" w:rsidRPr="0006661E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06661E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06661E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  <w:p w:rsidR="007A5442" w:rsidRPr="0006661E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06661E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  <w:p w:rsidR="007A5442" w:rsidRPr="0006661E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06661E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06661E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87,4</w:t>
            </w:r>
          </w:p>
          <w:p w:rsidR="0075421D" w:rsidRPr="0006661E" w:rsidRDefault="0075421D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21D" w:rsidRPr="0006661E" w:rsidRDefault="0075421D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  <w:p w:rsidR="0075421D" w:rsidRPr="0006661E" w:rsidRDefault="0075421D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21D" w:rsidRDefault="0075421D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  <w:p w:rsidR="00156133" w:rsidRDefault="00156133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133" w:rsidRDefault="00156133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133" w:rsidRPr="0006661E" w:rsidRDefault="00156133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06661E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7A5442" w:rsidRPr="0006661E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06661E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06661E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06661E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5442" w:rsidRPr="0006661E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06661E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5442" w:rsidRPr="0006661E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06661E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06661E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5442" w:rsidRPr="0006661E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06661E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5442" w:rsidRPr="0006661E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06661E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442" w:rsidRPr="0006661E" w:rsidRDefault="007A5442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421D" w:rsidRPr="0006661E" w:rsidRDefault="0075421D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21D" w:rsidRPr="0006661E" w:rsidRDefault="0075421D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421D" w:rsidRPr="0006661E" w:rsidRDefault="0075421D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21D" w:rsidRDefault="0075421D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56133" w:rsidRDefault="00156133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133" w:rsidRDefault="00156133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133" w:rsidRPr="0006661E" w:rsidRDefault="00156133" w:rsidP="00154D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06661E" w:rsidRDefault="0006661E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06661E" w:rsidRDefault="0006661E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06661E" w:rsidRDefault="0006661E" w:rsidP="000054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6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C5" w:rsidRPr="00E20BC5" w:rsidRDefault="00E20BC5" w:rsidP="00E20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BC5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5421D" w:rsidRPr="00E20BC5" w:rsidRDefault="00E20BC5" w:rsidP="00E20B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AUDI Q7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F" w:rsidRPr="0006661E" w:rsidRDefault="00156133" w:rsidP="004F5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1 996 460,48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36" w:rsidRPr="00330F36" w:rsidRDefault="00330F36" w:rsidP="0033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F36">
              <w:rPr>
                <w:rFonts w:ascii="Times New Roman" w:hAnsi="Times New Roman" w:cs="Times New Roman"/>
                <w:sz w:val="18"/>
                <w:szCs w:val="18"/>
              </w:rPr>
              <w:t>Приобретен легковой автомобиль</w:t>
            </w:r>
          </w:p>
          <w:p w:rsidR="00154D3F" w:rsidRDefault="00330F36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F36">
              <w:rPr>
                <w:rFonts w:ascii="Times New Roman" w:hAnsi="Times New Roman" w:cs="Times New Roman"/>
                <w:sz w:val="18"/>
                <w:szCs w:val="18"/>
              </w:rPr>
              <w:t xml:space="preserve">(за счет </w:t>
            </w:r>
            <w:r w:rsidR="006C32F7">
              <w:rPr>
                <w:rFonts w:ascii="Times New Roman" w:hAnsi="Times New Roman" w:cs="Times New Roman"/>
                <w:sz w:val="18"/>
                <w:szCs w:val="18"/>
              </w:rPr>
              <w:t>личных накоплений</w:t>
            </w:r>
            <w:r w:rsidRPr="00330F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50D15" w:rsidRDefault="00F50D15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D15" w:rsidRDefault="00F50D15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D15" w:rsidRDefault="00F50D15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D15" w:rsidRDefault="00F50D15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D15" w:rsidRDefault="00F50D15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D15" w:rsidRDefault="00F50D15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D15" w:rsidRDefault="00F50D15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D15" w:rsidRDefault="00F50D15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D15" w:rsidRDefault="00F50D15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D15" w:rsidRDefault="00F50D15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D15" w:rsidRDefault="00F50D15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D15" w:rsidRDefault="00F50D15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D15" w:rsidRDefault="00F50D15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D15" w:rsidRPr="00F50D15" w:rsidRDefault="00F50D15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 недвижимости приобретен в счет причитающихся дивидендов в виде имущества</w:t>
            </w:r>
          </w:p>
          <w:p w:rsidR="00F50D15" w:rsidRPr="0006661E" w:rsidRDefault="00F50D15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E09" w:rsidRPr="00C66E09" w:rsidTr="009B7EC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Pr="00C66E09" w:rsidRDefault="00E914FD" w:rsidP="00995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95B26" w:rsidRPr="00C66E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Pr="00C66E09" w:rsidRDefault="00995B26" w:rsidP="00C736C4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0F8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Краснов </w:t>
            </w:r>
            <w:r w:rsidR="00C736C4" w:rsidRPr="00D70F86">
              <w:rPr>
                <w:rFonts w:ascii="Times New Roman" w:hAnsi="Times New Roman" w:cs="Times New Roman"/>
                <w:bCs/>
                <w:sz w:val="18"/>
                <w:szCs w:val="18"/>
              </w:rPr>
              <w:t>С.М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Pr="00C66E09" w:rsidRDefault="006D1E07" w:rsidP="006D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</w:t>
            </w:r>
            <w:r w:rsidR="00E914FD" w:rsidRPr="00C66E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удитор Государственной счетной палаты Республики Марий Эл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Pr="00C66E09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95B26" w:rsidRPr="00C66E09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B26" w:rsidRPr="00C66E09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95B26" w:rsidRPr="00C66E09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B26" w:rsidRPr="00C66E09" w:rsidRDefault="00995B26" w:rsidP="00727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Pr="00C66E09" w:rsidRDefault="00407785" w:rsidP="0099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95B26" w:rsidRPr="00C66E09" w:rsidRDefault="00995B26" w:rsidP="0099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85" w:rsidRPr="00C66E09" w:rsidRDefault="00407785" w:rsidP="0099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B26" w:rsidRPr="00C66E09" w:rsidRDefault="00407785" w:rsidP="0099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95B26" w:rsidRPr="00C66E09" w:rsidRDefault="00995B26" w:rsidP="0099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B26" w:rsidRPr="00C66E09" w:rsidRDefault="00407785" w:rsidP="0099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Pr="00C66E09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  <w:p w:rsidR="00995B26" w:rsidRPr="00C66E09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B26" w:rsidRPr="00C66E09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B26" w:rsidRPr="00C66E09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  <w:p w:rsidR="00995B26" w:rsidRPr="00C66E09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B26" w:rsidRPr="00C66E09" w:rsidRDefault="00995B26" w:rsidP="004077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7785" w:rsidRPr="00C66E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Pr="00C66E09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95B26" w:rsidRPr="00C66E09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B26" w:rsidRPr="00C66E09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B26" w:rsidRPr="00C66E09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95B26" w:rsidRPr="00C66E09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B26" w:rsidRPr="00C66E09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Pr="00C66E09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Pr="00C66E09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Pr="00C66E09" w:rsidRDefault="00995B26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Pr="00C66E09" w:rsidRDefault="00C66E09" w:rsidP="00995B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Pr="00C66E09" w:rsidRDefault="006E7B37" w:rsidP="00727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1 408 760,98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6" w:rsidRPr="00C66E09" w:rsidRDefault="00995B26" w:rsidP="009D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66E09" w:rsidRPr="00C66E09" w:rsidTr="009B7EC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C66E09" w:rsidRDefault="00824674" w:rsidP="003D7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D7493" w:rsidRPr="00C66E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C66E09" w:rsidRDefault="00C736C4" w:rsidP="00C736C4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 w:rsidRPr="00C66E09">
              <w:rPr>
                <w:bCs/>
                <w:sz w:val="18"/>
                <w:szCs w:val="18"/>
              </w:rPr>
              <w:t>Шмаров М.Г.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C66E09" w:rsidRDefault="000A1FDE" w:rsidP="00C32C6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bCs/>
                <w:sz w:val="18"/>
                <w:szCs w:val="18"/>
              </w:rPr>
              <w:t>главный инспектор</w:t>
            </w:r>
            <w:r w:rsidR="003D7493" w:rsidRPr="00C66E0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отдела по контролю </w:t>
            </w:r>
            <w:r w:rsidRPr="00C66E09">
              <w:rPr>
                <w:rFonts w:ascii="Times New Roman" w:hAnsi="Times New Roman" w:cs="Times New Roman"/>
                <w:bCs/>
                <w:sz w:val="18"/>
                <w:szCs w:val="18"/>
              </w:rPr>
              <w:t>за доход</w:t>
            </w:r>
            <w:r w:rsidR="00C32C6E" w:rsidRPr="00C66E09">
              <w:rPr>
                <w:rFonts w:ascii="Times New Roman" w:hAnsi="Times New Roman" w:cs="Times New Roman"/>
                <w:bCs/>
                <w:sz w:val="18"/>
                <w:szCs w:val="18"/>
              </w:rPr>
              <w:t>ами</w:t>
            </w:r>
            <w:r w:rsidRPr="00C66E0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C66E09" w:rsidRDefault="003D7493" w:rsidP="00105B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C66E09" w:rsidRDefault="00D621E1" w:rsidP="003D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C66E09" w:rsidRDefault="00ED4C49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621E1" w:rsidRPr="00C66E09" w:rsidRDefault="00D621E1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1E1" w:rsidRPr="00C66E09" w:rsidRDefault="00D621E1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1047,0</w:t>
            </w: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1140,0</w:t>
            </w: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80,7</w:t>
            </w:r>
          </w:p>
          <w:p w:rsidR="00D621E1" w:rsidRPr="00C66E09" w:rsidRDefault="00D621E1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C66E09" w:rsidRDefault="00D621E1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1E1" w:rsidRPr="00C66E09" w:rsidRDefault="00D621E1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C66E09" w:rsidRDefault="003D7493" w:rsidP="003D749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 xml:space="preserve">ВАЗ-212300-55 </w:t>
            </w:r>
            <w:r w:rsidRPr="00C66E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6E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C66E09" w:rsidRDefault="00D70F86" w:rsidP="00351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595 629,98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C66E09" w:rsidRDefault="003D7493" w:rsidP="00A07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66E09" w:rsidRPr="00C66E09" w:rsidTr="009B7EC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C66E09" w:rsidRDefault="003D7493" w:rsidP="003D7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C66E09" w:rsidRDefault="003D7493" w:rsidP="003D7493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 w:rsidRPr="00C66E09">
              <w:rPr>
                <w:bCs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C66E09" w:rsidRDefault="003D7493" w:rsidP="003D749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113FB" w:rsidRPr="00C66E09" w:rsidRDefault="00C113FB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D70F86" w:rsidRPr="00C66E09" w:rsidRDefault="00D70F86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D7493" w:rsidRPr="00C66E09" w:rsidRDefault="003D7493" w:rsidP="00105B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D7493" w:rsidRPr="00C66E09" w:rsidRDefault="003D7493" w:rsidP="00105B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C66E09" w:rsidRDefault="003D7493" w:rsidP="00105B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D7493" w:rsidRPr="00C66E09" w:rsidRDefault="003D7493" w:rsidP="00105B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C66E09" w:rsidRDefault="005E6748" w:rsidP="00105B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C66E09" w:rsidRDefault="003D7493" w:rsidP="00105B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13FB" w:rsidRPr="00C66E09" w:rsidRDefault="00C113FB" w:rsidP="00105B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3FB" w:rsidRPr="00C66E09" w:rsidRDefault="00C113FB" w:rsidP="00105B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8" w:rsidRPr="00C66E09" w:rsidRDefault="00C113FB" w:rsidP="003D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5E6748" w:rsidRPr="00C66E09" w:rsidRDefault="005E6748" w:rsidP="003D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3FB" w:rsidRPr="00C66E09" w:rsidRDefault="00C113FB" w:rsidP="003D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F86" w:rsidRDefault="00C113FB" w:rsidP="003D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E6748" w:rsidRPr="00C66E09" w:rsidRDefault="00C113FB" w:rsidP="003D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E6748" w:rsidRPr="00C66E09" w:rsidRDefault="00C113FB" w:rsidP="003D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13FB" w:rsidRPr="00C66E09" w:rsidRDefault="00C113FB" w:rsidP="005E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3FB" w:rsidRPr="00C66E09" w:rsidRDefault="00C113FB" w:rsidP="00105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13FB" w:rsidRPr="00C66E09" w:rsidRDefault="00C113FB" w:rsidP="00105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29E" w:rsidRPr="00C66E09" w:rsidRDefault="0035129E" w:rsidP="00105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C66E09" w:rsidRDefault="00C113FB" w:rsidP="00105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  <w:p w:rsidR="005E6748" w:rsidRPr="00C66E09" w:rsidRDefault="005E6748" w:rsidP="00105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(1/2 доли)</w:t>
            </w:r>
          </w:p>
          <w:p w:rsidR="005E6748" w:rsidRPr="00C66E09" w:rsidRDefault="005E6748" w:rsidP="00105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C66E09" w:rsidRDefault="00C113FB" w:rsidP="00105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13FB" w:rsidRPr="00C66E09" w:rsidRDefault="00C113FB" w:rsidP="00105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3FB" w:rsidRPr="00C66E09" w:rsidRDefault="00C113FB" w:rsidP="00105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  <w:p w:rsidR="00D70F86" w:rsidRPr="00C66E09" w:rsidRDefault="00D70F86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1047,0</w:t>
            </w: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1140,0</w:t>
            </w: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29E" w:rsidRPr="00C66E09" w:rsidRDefault="0035129E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80,7</w:t>
            </w: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3FB" w:rsidRPr="00C66E09" w:rsidRDefault="00C113FB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70F86" w:rsidRPr="00C66E09" w:rsidRDefault="00D70F86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29E" w:rsidRPr="00C66E09" w:rsidRDefault="0035129E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7493" w:rsidRPr="00C66E09" w:rsidRDefault="003D7493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3FB" w:rsidRPr="00C66E09" w:rsidRDefault="00C113FB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C66E09" w:rsidRDefault="005E6748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C66E09" w:rsidRDefault="00ED4C49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C66E09" w:rsidRDefault="005E6748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C66E09" w:rsidRDefault="00C66E09" w:rsidP="003D74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C66E09" w:rsidRDefault="00D70F86" w:rsidP="00351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795 797,65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C66E09" w:rsidRDefault="003D7493" w:rsidP="003D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0AE0" w:rsidRPr="00C66E09" w:rsidRDefault="00780AE0" w:rsidP="003D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0AE0" w:rsidRPr="00C66E09" w:rsidRDefault="00780AE0" w:rsidP="003D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0AE0" w:rsidRPr="00C66E09" w:rsidRDefault="00780AE0" w:rsidP="003D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0AE0" w:rsidRPr="00C66E09" w:rsidRDefault="00780AE0" w:rsidP="003D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0AE0" w:rsidRPr="00C66E09" w:rsidRDefault="00780AE0" w:rsidP="003D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0AE0" w:rsidRPr="00C66E09" w:rsidRDefault="00780AE0" w:rsidP="003D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0AE0" w:rsidRPr="00C66E09" w:rsidRDefault="00780AE0" w:rsidP="003D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0AE0" w:rsidRPr="00C66E09" w:rsidRDefault="00780AE0" w:rsidP="003D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0AE0" w:rsidRPr="00C66E09" w:rsidRDefault="00780AE0" w:rsidP="003D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0AE0" w:rsidRPr="00C66E09" w:rsidRDefault="00780AE0" w:rsidP="003D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0AE0" w:rsidRPr="00C66E09" w:rsidRDefault="00780AE0" w:rsidP="003D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0AE0" w:rsidRPr="00C66E09" w:rsidRDefault="00780AE0" w:rsidP="003D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0AE0" w:rsidRPr="00C66E09" w:rsidRDefault="00780AE0" w:rsidP="003D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0AE0" w:rsidRPr="00C66E09" w:rsidRDefault="00780AE0" w:rsidP="003D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0AE0" w:rsidRPr="00C66E09" w:rsidRDefault="00780AE0" w:rsidP="004D6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E09" w:rsidRPr="00C66E09" w:rsidTr="009B7EC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8" w:rsidRPr="00C66E09" w:rsidRDefault="005E6748" w:rsidP="005E6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8" w:rsidRPr="00C66E09" w:rsidRDefault="009C7AB2" w:rsidP="009C7AB2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 w:rsidRPr="00C66E09">
              <w:rPr>
                <w:bCs/>
                <w:sz w:val="18"/>
                <w:szCs w:val="18"/>
              </w:rPr>
              <w:t>н</w:t>
            </w:r>
            <w:r w:rsidR="005E6748" w:rsidRPr="00C66E09">
              <w:rPr>
                <w:bCs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8" w:rsidRPr="00C66E09" w:rsidRDefault="005E6748" w:rsidP="005E674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8" w:rsidRPr="00C66E09" w:rsidRDefault="005E6748" w:rsidP="005E674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8" w:rsidRPr="00C66E09" w:rsidRDefault="005E6748" w:rsidP="005E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8" w:rsidRPr="00C66E09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8" w:rsidRPr="00C66E09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8" w:rsidRPr="00C66E09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E6748" w:rsidRPr="00C66E09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C66E09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E6748" w:rsidRPr="00C66E09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C66E09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5E6748" w:rsidRPr="00C66E09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C66E09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E6748" w:rsidRPr="00C66E09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C66E09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E6748" w:rsidRPr="00C66E09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C66E09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E6748" w:rsidRPr="00C66E09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C66E09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C3072" w:rsidRPr="00C66E09" w:rsidRDefault="00DC3072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072" w:rsidRPr="00C66E09" w:rsidRDefault="00DC3072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8" w:rsidRPr="00C66E09" w:rsidRDefault="00ED4C49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67,5</w:t>
            </w:r>
          </w:p>
          <w:p w:rsidR="005E6748" w:rsidRPr="00C66E09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C66E09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  <w:p w:rsidR="005E6748" w:rsidRPr="00C66E09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C66E09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C66E09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  <w:p w:rsidR="005E6748" w:rsidRPr="00C66E09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C66E09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1047,0</w:t>
            </w:r>
          </w:p>
          <w:p w:rsidR="005E6748" w:rsidRPr="00C66E09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C66E09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C66E09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1140,0</w:t>
            </w:r>
          </w:p>
          <w:p w:rsidR="005E6748" w:rsidRPr="00C66E09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C66E09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C66E09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  <w:p w:rsidR="005E6748" w:rsidRPr="00C66E09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C66E09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80,7</w:t>
            </w:r>
          </w:p>
          <w:p w:rsidR="00DC3072" w:rsidRPr="00C66E09" w:rsidRDefault="00DC3072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072" w:rsidRPr="00C66E09" w:rsidRDefault="00DC3072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8" w:rsidRPr="00C66E09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5E6748" w:rsidRPr="00C66E09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C66E09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6748" w:rsidRPr="00C66E09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C66E09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C66E09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6748" w:rsidRPr="00C66E09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C66E09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6748" w:rsidRPr="00C66E09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C66E09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C66E09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6748" w:rsidRPr="00C66E09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C66E09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C66E09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6748" w:rsidRPr="00C66E09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748" w:rsidRPr="00C66E09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6748" w:rsidRPr="00C66E09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072" w:rsidRPr="00C66E09" w:rsidRDefault="00DC3072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8" w:rsidRPr="00C66E09" w:rsidRDefault="005E6748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8" w:rsidRPr="00C66E09" w:rsidRDefault="00D70F86" w:rsidP="005E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8" w:rsidRPr="00C66E09" w:rsidRDefault="005E6748" w:rsidP="00A07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E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2A33" w:rsidRPr="00FB6D8B" w:rsidTr="009B7EC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3" w:rsidRPr="00FB6D8B" w:rsidRDefault="00162A33" w:rsidP="005E6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6D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3" w:rsidRPr="00FB6D8B" w:rsidRDefault="002E0116" w:rsidP="009C7AB2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 w:rsidRPr="00FB6D8B">
              <w:rPr>
                <w:bCs/>
                <w:sz w:val="18"/>
                <w:szCs w:val="18"/>
              </w:rPr>
              <w:t>Белоусов С. 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3" w:rsidRPr="00FB6D8B" w:rsidRDefault="002E0116" w:rsidP="00C32C6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6D8B">
              <w:rPr>
                <w:rFonts w:ascii="Times New Roman" w:hAnsi="Times New Roman" w:cs="Times New Roman"/>
                <w:bCs/>
                <w:sz w:val="18"/>
                <w:szCs w:val="18"/>
              </w:rPr>
              <w:t>главный инспектор отдела по контролю за расход</w:t>
            </w:r>
            <w:r w:rsidR="00C32C6E" w:rsidRPr="00FB6D8B">
              <w:rPr>
                <w:rFonts w:ascii="Times New Roman" w:hAnsi="Times New Roman" w:cs="Times New Roman"/>
                <w:bCs/>
                <w:sz w:val="18"/>
                <w:szCs w:val="18"/>
              </w:rPr>
              <w:t>ами</w:t>
            </w:r>
            <w:r w:rsidRPr="00FB6D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3" w:rsidRPr="00FB6D8B" w:rsidRDefault="00FB6D8B" w:rsidP="00FB6D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D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3" w:rsidRPr="00FB6D8B" w:rsidRDefault="00FB6D8B" w:rsidP="00FB6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D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3" w:rsidRPr="00FB6D8B" w:rsidRDefault="00FB6D8B" w:rsidP="00FB6D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D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3" w:rsidRPr="00FB6D8B" w:rsidRDefault="00FB6D8B" w:rsidP="00FB6D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D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3" w:rsidRPr="00FB6D8B" w:rsidRDefault="002E0116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D8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3" w:rsidRPr="00FB6D8B" w:rsidRDefault="002E0116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D8B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3" w:rsidRPr="00FB6D8B" w:rsidRDefault="002E0116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D8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3" w:rsidRPr="00FB6D8B" w:rsidRDefault="002E0116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D8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21093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3" w:rsidRPr="00FB6D8B" w:rsidRDefault="00D70F86" w:rsidP="002E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549 493,13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3" w:rsidRPr="00FB6D8B" w:rsidRDefault="00162A33" w:rsidP="00A07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D8B" w:rsidRPr="00FB6D8B" w:rsidTr="009B7EC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FB6D8B" w:rsidRDefault="007773FE" w:rsidP="005E6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FB6D8B" w:rsidRDefault="007773FE" w:rsidP="009C7AB2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 w:rsidRPr="00FB6D8B">
              <w:rPr>
                <w:bCs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FB6D8B" w:rsidRDefault="007773FE" w:rsidP="005E674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FB6D8B" w:rsidRDefault="007773FE" w:rsidP="005E674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6D8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FB6D8B" w:rsidRDefault="00FB6D8B" w:rsidP="00FB6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D8B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773FE" w:rsidRPr="00FB6D8B" w:rsidRDefault="007773FE" w:rsidP="00FB6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D8B">
              <w:rPr>
                <w:rFonts w:ascii="Times New Roman" w:hAnsi="Times New Roman" w:cs="Times New Roman"/>
                <w:sz w:val="18"/>
                <w:szCs w:val="18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FB6D8B" w:rsidRDefault="007773FE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D8B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FB6D8B" w:rsidRDefault="007773FE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D8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FB6D8B" w:rsidRDefault="007773FE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D8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FB6D8B" w:rsidRDefault="007773FE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D8B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FB6D8B" w:rsidRDefault="007773FE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D8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FB6D8B" w:rsidRDefault="00FB6D8B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D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FB6D8B" w:rsidRDefault="006C32F7" w:rsidP="00777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69 889,0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FB6D8B" w:rsidRDefault="007773FE" w:rsidP="00A07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3FE" w:rsidRPr="00FB6D8B" w:rsidTr="009B7EC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FB6D8B" w:rsidRDefault="007773FE" w:rsidP="005E6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FB6D8B" w:rsidRDefault="007773FE" w:rsidP="009C7AB2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 w:rsidRPr="00FB6D8B"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FB6D8B" w:rsidRDefault="007773FE" w:rsidP="005E674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FB6D8B" w:rsidRDefault="007773FE" w:rsidP="005E674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FB6D8B" w:rsidRDefault="007773FE" w:rsidP="0077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FB6D8B" w:rsidRDefault="007773FE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FB6D8B" w:rsidRDefault="007773FE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FB6D8B" w:rsidRDefault="007773FE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D8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FB6D8B" w:rsidRDefault="007773FE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D8B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FB6D8B" w:rsidRDefault="007773FE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D8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FB6D8B" w:rsidRDefault="00FB6D8B" w:rsidP="005E67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D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FB6D8B" w:rsidRDefault="007773FE" w:rsidP="00777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D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E" w:rsidRPr="00FB6D8B" w:rsidRDefault="007773FE" w:rsidP="00A07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743" w:rsidRPr="00241743" w:rsidTr="009B7EC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4" w:rsidRPr="00241743" w:rsidRDefault="00154D3F" w:rsidP="00C73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736C4" w:rsidRPr="002417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4" w:rsidRPr="00241743" w:rsidRDefault="00C736C4" w:rsidP="00C736C4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 w:rsidRPr="00241743">
              <w:rPr>
                <w:bCs/>
                <w:sz w:val="18"/>
                <w:szCs w:val="18"/>
              </w:rPr>
              <w:t>Романова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4" w:rsidRPr="00241743" w:rsidRDefault="00521F2E" w:rsidP="00C32C6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="00C736C4" w:rsidRPr="002417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отдела по контролю за </w:t>
            </w:r>
            <w:r w:rsidRPr="00241743">
              <w:rPr>
                <w:rFonts w:ascii="Times New Roman" w:hAnsi="Times New Roman" w:cs="Times New Roman"/>
                <w:bCs/>
                <w:sz w:val="18"/>
                <w:szCs w:val="18"/>
              </w:rPr>
              <w:t>доход</w:t>
            </w:r>
            <w:r w:rsidR="00C32C6E" w:rsidRPr="00241743">
              <w:rPr>
                <w:rFonts w:ascii="Times New Roman" w:hAnsi="Times New Roman" w:cs="Times New Roman"/>
                <w:bCs/>
                <w:sz w:val="18"/>
                <w:szCs w:val="18"/>
              </w:rPr>
              <w:t>ами</w:t>
            </w:r>
            <w:r w:rsidR="00C736C4" w:rsidRPr="002417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4" w:rsidRPr="00241743" w:rsidRDefault="007D5014" w:rsidP="00105B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14" w:rsidRPr="00241743" w:rsidRDefault="007D5014" w:rsidP="007D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736C4" w:rsidRPr="00241743" w:rsidRDefault="00C736C4" w:rsidP="00C7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4" w:rsidRPr="00241743" w:rsidRDefault="007D501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14" w:rsidRPr="00241743" w:rsidRDefault="007D5014" w:rsidP="007D50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36C4" w:rsidRPr="00241743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4" w:rsidRPr="00241743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736C4" w:rsidRPr="00241743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6C4" w:rsidRPr="00241743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7D5014" w:rsidRPr="00241743" w:rsidRDefault="007D501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6C4" w:rsidRPr="00241743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736C4" w:rsidRPr="00241743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4" w:rsidRPr="00241743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  <w:p w:rsidR="00C736C4" w:rsidRPr="00241743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6C4" w:rsidRPr="00241743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  <w:p w:rsidR="007D5014" w:rsidRPr="00241743" w:rsidRDefault="007D501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6C4" w:rsidRPr="00241743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19,3</w:t>
            </w:r>
          </w:p>
          <w:p w:rsidR="00C736C4" w:rsidRPr="00241743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4" w:rsidRPr="00241743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36C4" w:rsidRPr="00241743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6C4" w:rsidRPr="00241743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5014" w:rsidRPr="00241743" w:rsidRDefault="007D501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6C4" w:rsidRPr="00241743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36C4" w:rsidRPr="00241743" w:rsidRDefault="00C736C4" w:rsidP="00C736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DC" w:rsidRPr="00241743" w:rsidRDefault="00E607DC" w:rsidP="00E607D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736C4" w:rsidRPr="00241743" w:rsidRDefault="00E607DC" w:rsidP="00E60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KIA SPORTAGE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4" w:rsidRPr="00241743" w:rsidRDefault="006C32F7" w:rsidP="00902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700 329,08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14" w:rsidRPr="00241743" w:rsidRDefault="007D5014" w:rsidP="007D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743" w:rsidRPr="00241743" w:rsidTr="009B7ECC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241743" w:rsidRDefault="009B7ECC" w:rsidP="009B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241743" w:rsidRDefault="009B7ECC" w:rsidP="009B7ECC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 w:rsidRPr="00241743">
              <w:rPr>
                <w:bCs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241743" w:rsidRDefault="009B7ECC" w:rsidP="009B7EC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241743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B7ECC" w:rsidRPr="00241743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241743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9B7ECC" w:rsidRPr="00241743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241743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241743" w:rsidRDefault="00686C11" w:rsidP="009B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B7ECC" w:rsidRPr="00241743" w:rsidRDefault="009B7ECC" w:rsidP="009B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241743" w:rsidRDefault="00686C11" w:rsidP="009B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B7ECC" w:rsidRPr="00241743" w:rsidRDefault="009B7ECC" w:rsidP="009B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241743" w:rsidRDefault="00686C11" w:rsidP="009B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241743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  <w:p w:rsidR="009B7ECC" w:rsidRPr="00241743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241743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  <w:p w:rsidR="009B7ECC" w:rsidRPr="00241743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241743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19,3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241743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7ECC" w:rsidRPr="00241743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241743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7ECC" w:rsidRPr="00241743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241743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241743" w:rsidRDefault="00241743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241743" w:rsidRDefault="00241743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241743" w:rsidRDefault="00241743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241743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автоприцеп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241743" w:rsidRDefault="006C32F7" w:rsidP="00902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219 374,77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241743" w:rsidRDefault="009B7ECC" w:rsidP="00A07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1743" w:rsidRPr="00241743" w:rsidTr="009B7ECC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241743" w:rsidRDefault="00154D3F" w:rsidP="009B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241743" w:rsidRDefault="009B7ECC" w:rsidP="009B7ECC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 w:rsidRPr="00241743">
              <w:rPr>
                <w:bCs/>
                <w:sz w:val="18"/>
                <w:szCs w:val="18"/>
              </w:rPr>
              <w:t>Красильникова М.Н.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241743" w:rsidRDefault="003D66C2" w:rsidP="009B7ECC">
            <w:pPr>
              <w:pStyle w:val="a3"/>
              <w:rPr>
                <w:sz w:val="18"/>
                <w:szCs w:val="18"/>
              </w:rPr>
            </w:pPr>
            <w:r w:rsidRPr="00241743">
              <w:rPr>
                <w:sz w:val="18"/>
                <w:szCs w:val="18"/>
              </w:rPr>
              <w:t>начальник</w:t>
            </w:r>
            <w:r w:rsidR="009B7ECC" w:rsidRPr="00241743">
              <w:rPr>
                <w:sz w:val="18"/>
                <w:szCs w:val="18"/>
              </w:rPr>
              <w:t xml:space="preserve"> отдела</w:t>
            </w:r>
          </w:p>
          <w:p w:rsidR="009B7ECC" w:rsidRPr="00241743" w:rsidRDefault="009B7ECC" w:rsidP="00C32C6E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 xml:space="preserve">по контролю за </w:t>
            </w:r>
            <w:r w:rsidR="003D66C2" w:rsidRPr="00241743">
              <w:rPr>
                <w:rFonts w:ascii="Times New Roman" w:hAnsi="Times New Roman" w:cs="Times New Roman"/>
                <w:sz w:val="18"/>
                <w:szCs w:val="18"/>
              </w:rPr>
              <w:t>расход</w:t>
            </w:r>
            <w:r w:rsidR="00C32C6E" w:rsidRPr="00241743">
              <w:rPr>
                <w:rFonts w:ascii="Times New Roman" w:hAnsi="Times New Roman" w:cs="Times New Roman"/>
                <w:sz w:val="18"/>
                <w:szCs w:val="18"/>
              </w:rPr>
              <w:t>ами</w:t>
            </w:r>
            <w:r w:rsidR="003D66C2" w:rsidRPr="002417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241743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B6026" w:rsidRDefault="004B6026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241743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9B7ECC" w:rsidRPr="00241743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241743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гараж</w:t>
            </w:r>
          </w:p>
          <w:p w:rsidR="00105B3F" w:rsidRPr="00241743" w:rsidRDefault="00105B3F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BA8" w:rsidRPr="00241743" w:rsidRDefault="00ED4BA8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241743" w:rsidRDefault="00CD39CB" w:rsidP="009B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9B7ECC" w:rsidRPr="00241743" w:rsidRDefault="009B7ECC" w:rsidP="009B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241743" w:rsidRDefault="003E5B09" w:rsidP="0010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  <w:r w:rsidR="009B7ECC" w:rsidRPr="00241743">
              <w:rPr>
                <w:rFonts w:ascii="Times New Roman" w:hAnsi="Times New Roman" w:cs="Times New Roman"/>
                <w:sz w:val="18"/>
                <w:szCs w:val="18"/>
              </w:rPr>
              <w:t xml:space="preserve"> (2/3 доли)</w:t>
            </w:r>
          </w:p>
          <w:p w:rsidR="009B7ECC" w:rsidRPr="00241743" w:rsidRDefault="003E5B09" w:rsidP="009B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105B3F" w:rsidRPr="00241743" w:rsidRDefault="00105B3F" w:rsidP="009B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BA8" w:rsidRPr="00241743" w:rsidRDefault="00ED4BA8" w:rsidP="00FD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241743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23,0</w:t>
            </w:r>
          </w:p>
          <w:p w:rsidR="009B7ECC" w:rsidRPr="00241743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241743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241743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  <w:p w:rsidR="009B7ECC" w:rsidRPr="00241743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241743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40,9</w:t>
            </w:r>
          </w:p>
          <w:p w:rsidR="00105B3F" w:rsidRPr="00241743" w:rsidRDefault="00105B3F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BA8" w:rsidRPr="00241743" w:rsidRDefault="00ED4BA8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241743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9B7ECC" w:rsidRPr="00241743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241743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241743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7ECC" w:rsidRPr="00241743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CC" w:rsidRPr="00241743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05B3F" w:rsidRPr="00241743" w:rsidRDefault="00105B3F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BA8" w:rsidRPr="00241743" w:rsidRDefault="00ED4BA8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241743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9B7ECC" w:rsidRPr="00241743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 xml:space="preserve"> (1/3 доли)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241743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241743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241743" w:rsidRDefault="009B7ECC" w:rsidP="009B7E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B7ECC" w:rsidRPr="00241743" w:rsidRDefault="009B7ECC" w:rsidP="009B7E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 xml:space="preserve">KIA </w:t>
            </w:r>
            <w:r w:rsidRPr="002417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SOUL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241743" w:rsidRDefault="004B6026" w:rsidP="00ED4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928 619,58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C" w:rsidRPr="00241743" w:rsidRDefault="009B7ECC" w:rsidP="0049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743" w:rsidRPr="00241743" w:rsidTr="002C4E25">
        <w:trPr>
          <w:trHeight w:val="13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Pr="00241743" w:rsidRDefault="00154D3F" w:rsidP="002C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C4E25" w:rsidRPr="002417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Pr="00241743" w:rsidRDefault="002C4E25" w:rsidP="002C4E25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 w:rsidRPr="00241743">
              <w:rPr>
                <w:bCs/>
                <w:sz w:val="18"/>
                <w:szCs w:val="18"/>
              </w:rPr>
              <w:t>Полякова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Pr="00241743" w:rsidRDefault="002C4E25" w:rsidP="00C32C6E">
            <w:pPr>
              <w:pStyle w:val="a3"/>
              <w:rPr>
                <w:sz w:val="18"/>
                <w:szCs w:val="18"/>
              </w:rPr>
            </w:pPr>
            <w:r w:rsidRPr="00241743">
              <w:rPr>
                <w:sz w:val="18"/>
                <w:szCs w:val="18"/>
              </w:rPr>
              <w:t>инспектор</w:t>
            </w:r>
            <w:r w:rsidRPr="00241743">
              <w:rPr>
                <w:bCs/>
                <w:sz w:val="18"/>
                <w:szCs w:val="18"/>
              </w:rPr>
              <w:t xml:space="preserve"> отдела по контролю за расход</w:t>
            </w:r>
            <w:r w:rsidR="00C32C6E" w:rsidRPr="00241743">
              <w:rPr>
                <w:bCs/>
                <w:sz w:val="18"/>
                <w:szCs w:val="18"/>
              </w:rPr>
              <w:t>ами</w:t>
            </w:r>
            <w:r w:rsidRPr="00241743">
              <w:rPr>
                <w:bCs/>
                <w:sz w:val="18"/>
                <w:szCs w:val="18"/>
              </w:rPr>
              <w:t xml:space="preserve"> бюджета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Pr="00241743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C4E25" w:rsidRPr="00241743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E25" w:rsidRPr="00241743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2C4E25" w:rsidRPr="00241743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E25" w:rsidRPr="00241743" w:rsidRDefault="002C4E25" w:rsidP="002C4E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8234D" w:rsidRPr="00241743" w:rsidRDefault="00A8234D" w:rsidP="002C4E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34D" w:rsidRPr="00241743" w:rsidRDefault="00A8234D" w:rsidP="002C4E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Pr="00241743" w:rsidRDefault="003E5B09" w:rsidP="002C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3E5B09" w:rsidRPr="00241743" w:rsidRDefault="003E5B09" w:rsidP="002C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E25" w:rsidRPr="00241743" w:rsidRDefault="003E5B09" w:rsidP="002C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C4E25" w:rsidRPr="00241743" w:rsidRDefault="002C4E25" w:rsidP="002C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E25" w:rsidRPr="00241743" w:rsidRDefault="003E5B09" w:rsidP="002C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8234D" w:rsidRPr="00241743" w:rsidRDefault="00A8234D" w:rsidP="002C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34D" w:rsidRPr="00241743" w:rsidRDefault="00A8234D" w:rsidP="002C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34D" w:rsidRPr="00241743" w:rsidRDefault="00A8234D" w:rsidP="00A8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общедолевая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Pr="00241743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  <w:p w:rsidR="002C4E25" w:rsidRPr="00241743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E25" w:rsidRPr="00241743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  <w:p w:rsidR="002C4E25" w:rsidRPr="00241743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E25" w:rsidRPr="00241743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  <w:p w:rsidR="00A8234D" w:rsidRPr="00241743" w:rsidRDefault="00A8234D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34D" w:rsidRPr="00241743" w:rsidRDefault="00A8234D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34D" w:rsidRPr="00241743" w:rsidRDefault="00A8234D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Pr="00241743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4E25" w:rsidRPr="00241743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E25" w:rsidRPr="00241743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4E25" w:rsidRPr="00241743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E25" w:rsidRPr="00241743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234D" w:rsidRPr="00241743" w:rsidRDefault="00A8234D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34D" w:rsidRPr="00241743" w:rsidRDefault="00A8234D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34D" w:rsidRPr="00241743" w:rsidRDefault="00A8234D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Pr="00241743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Pr="00241743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Pr="00241743" w:rsidRDefault="002C4E25" w:rsidP="002C4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Pr="00241743" w:rsidRDefault="00241743" w:rsidP="002C4E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25" w:rsidRPr="00241743" w:rsidRDefault="00495B22" w:rsidP="00841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521 449,47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D" w:rsidRPr="00241743" w:rsidRDefault="00A8234D" w:rsidP="00A82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743" w:rsidRPr="00241743" w:rsidTr="009B7ECC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Pr="00241743" w:rsidRDefault="00B46CF6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Pr="00241743" w:rsidRDefault="00B46CF6" w:rsidP="00DF25A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18"/>
                <w:szCs w:val="18"/>
              </w:rPr>
            </w:pPr>
            <w:r w:rsidRPr="00241743">
              <w:rPr>
                <w:bCs/>
                <w:sz w:val="18"/>
                <w:szCs w:val="18"/>
              </w:rPr>
              <w:t>Богданова А.Е.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Pr="00241743" w:rsidRDefault="00B46CF6" w:rsidP="00DF25A8">
            <w:pPr>
              <w:pStyle w:val="a3"/>
              <w:rPr>
                <w:sz w:val="18"/>
                <w:szCs w:val="18"/>
              </w:rPr>
            </w:pPr>
            <w:r w:rsidRPr="00241743">
              <w:rPr>
                <w:sz w:val="18"/>
                <w:szCs w:val="18"/>
              </w:rPr>
              <w:t>консультант</w:t>
            </w:r>
            <w:r w:rsidRPr="00241743">
              <w:rPr>
                <w:bCs/>
                <w:sz w:val="18"/>
                <w:szCs w:val="18"/>
              </w:rPr>
              <w:t xml:space="preserve"> отдела по контролю за расходами бюджета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Pr="00241743" w:rsidRDefault="00A510D8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46CF6" w:rsidRPr="0024174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46CF6" w:rsidRPr="00241743" w:rsidRDefault="00B46CF6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CF6" w:rsidRPr="00241743" w:rsidRDefault="00B46CF6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нежилое помещение бытового назначения</w:t>
            </w:r>
          </w:p>
          <w:p w:rsidR="005B422B" w:rsidRPr="00241743" w:rsidRDefault="005B422B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22B" w:rsidRPr="00241743" w:rsidRDefault="005B422B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46CF6" w:rsidRPr="00241743" w:rsidRDefault="00B46CF6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Pr="00241743" w:rsidRDefault="00EE39D2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46CF6" w:rsidRPr="00241743" w:rsidRDefault="00B46CF6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22B" w:rsidRPr="00241743" w:rsidRDefault="005B422B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CF6" w:rsidRPr="00241743" w:rsidRDefault="00413BBC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E39D2" w:rsidRPr="00241743">
              <w:rPr>
                <w:rFonts w:ascii="Times New Roman" w:hAnsi="Times New Roman" w:cs="Times New Roman"/>
                <w:sz w:val="18"/>
                <w:szCs w:val="18"/>
              </w:rPr>
              <w:t>бщая совместная</w:t>
            </w:r>
          </w:p>
          <w:p w:rsidR="00B46CF6" w:rsidRPr="00241743" w:rsidRDefault="00B46CF6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22B" w:rsidRPr="00241743" w:rsidRDefault="005B422B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22B" w:rsidRPr="00241743" w:rsidRDefault="005B422B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Pr="00241743" w:rsidRDefault="00B46CF6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  <w:p w:rsidR="00B46CF6" w:rsidRPr="00241743" w:rsidRDefault="00B46CF6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22B" w:rsidRPr="00241743" w:rsidRDefault="005B422B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22B" w:rsidRPr="00241743" w:rsidRDefault="005B422B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CF6" w:rsidRPr="00241743" w:rsidRDefault="00B46CF6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  <w:p w:rsidR="005B422B" w:rsidRPr="00241743" w:rsidRDefault="005B422B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22B" w:rsidRPr="00241743" w:rsidRDefault="005B422B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22B" w:rsidRPr="00241743" w:rsidRDefault="005B422B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Pr="00241743" w:rsidRDefault="00B46CF6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46CF6" w:rsidRPr="00241743" w:rsidRDefault="00B46CF6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CF6" w:rsidRPr="00241743" w:rsidRDefault="00B46CF6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422B" w:rsidRPr="00241743" w:rsidRDefault="005B422B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22B" w:rsidRPr="00241743" w:rsidRDefault="005B422B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22B" w:rsidRPr="00241743" w:rsidRDefault="005B422B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22B" w:rsidRPr="00241743" w:rsidRDefault="005B422B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22B" w:rsidRPr="00241743" w:rsidRDefault="005B422B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Pr="00241743" w:rsidRDefault="00241743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Pr="00241743" w:rsidRDefault="00241743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Pr="00241743" w:rsidRDefault="00241743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Pr="00241743" w:rsidRDefault="00241743" w:rsidP="00DF25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Pr="00241743" w:rsidRDefault="006E066B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469 061,7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6" w:rsidRPr="00241743" w:rsidRDefault="00B46CF6" w:rsidP="005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743" w:rsidRPr="00241743" w:rsidTr="009B7ECC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Pr="00241743" w:rsidRDefault="001A39F9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Pr="00241743" w:rsidRDefault="001A39F9" w:rsidP="00DF25A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18"/>
                <w:szCs w:val="18"/>
              </w:rPr>
            </w:pPr>
            <w:r w:rsidRPr="00241743">
              <w:rPr>
                <w:bCs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Pr="00241743" w:rsidRDefault="001A39F9" w:rsidP="00DF25A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Pr="00241743" w:rsidRDefault="001A39F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нежилое помещение бытового назначения</w:t>
            </w:r>
          </w:p>
          <w:p w:rsidR="001A39F9" w:rsidRPr="00241743" w:rsidRDefault="001A39F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Pr="00241743" w:rsidRDefault="00413BBC" w:rsidP="005B42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Pr="00241743" w:rsidRDefault="001A39F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Pr="00241743" w:rsidRDefault="001A39F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Pr="00241743" w:rsidRDefault="001A39F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A39F9" w:rsidRPr="00241743" w:rsidRDefault="001A39F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9F9" w:rsidRPr="00241743" w:rsidRDefault="001A39F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Pr="00241743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  <w:p w:rsidR="001A39F9" w:rsidRPr="00241743" w:rsidRDefault="001A39F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9F9" w:rsidRPr="00241743" w:rsidRDefault="001A39F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  <w:p w:rsidR="001A39F9" w:rsidRPr="00241743" w:rsidRDefault="001A39F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Pr="00241743" w:rsidRDefault="001A39F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39F9" w:rsidRPr="00241743" w:rsidRDefault="001A39F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9F9" w:rsidRPr="00241743" w:rsidRDefault="001A39F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39F9" w:rsidRPr="00241743" w:rsidRDefault="001A39F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Pr="00241743" w:rsidRDefault="00241743" w:rsidP="00DF25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Pr="00241743" w:rsidRDefault="006E066B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559 713,66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9" w:rsidRPr="00241743" w:rsidRDefault="001A39F9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1743" w:rsidRPr="00241743" w:rsidTr="009B7ECC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41743" w:rsidRDefault="00984279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41743" w:rsidRDefault="005B422B" w:rsidP="005B422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18"/>
                <w:szCs w:val="18"/>
              </w:rPr>
            </w:pPr>
            <w:r w:rsidRPr="00241743">
              <w:rPr>
                <w:bCs/>
                <w:sz w:val="18"/>
                <w:szCs w:val="18"/>
              </w:rPr>
              <w:t>н</w:t>
            </w:r>
            <w:r w:rsidR="00984279" w:rsidRPr="00241743">
              <w:rPr>
                <w:bCs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41743" w:rsidRDefault="00984279" w:rsidP="00DF25A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41743" w:rsidRDefault="00241743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41743" w:rsidRDefault="00241743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41743" w:rsidRDefault="00241743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41743" w:rsidRDefault="00241743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41743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84279" w:rsidRPr="00241743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279" w:rsidRPr="00241743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нежилое помещение бытового назначения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41743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69,0</w:t>
            </w:r>
          </w:p>
          <w:p w:rsidR="00984279" w:rsidRPr="00241743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279" w:rsidRPr="00241743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41743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4279" w:rsidRPr="00241743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279" w:rsidRPr="00241743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41743" w:rsidRDefault="00241743" w:rsidP="00DF25A8">
            <w:pPr>
              <w:jc w:val="center"/>
            </w:pPr>
            <w:r w:rsidRPr="00241743"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41743" w:rsidRDefault="00241743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41743" w:rsidRDefault="00984279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1743" w:rsidRPr="00241743" w:rsidTr="009B7ECC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41743" w:rsidRDefault="00984279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41743" w:rsidRDefault="005B422B" w:rsidP="005B422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18"/>
                <w:szCs w:val="18"/>
              </w:rPr>
            </w:pPr>
            <w:r w:rsidRPr="00241743">
              <w:rPr>
                <w:bCs/>
                <w:sz w:val="18"/>
                <w:szCs w:val="18"/>
              </w:rPr>
              <w:t>н</w:t>
            </w:r>
            <w:r w:rsidR="00984279" w:rsidRPr="00241743">
              <w:rPr>
                <w:bCs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41743" w:rsidRDefault="00984279" w:rsidP="00DF25A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41743" w:rsidRDefault="00241743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41743" w:rsidRDefault="00241743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41743" w:rsidRDefault="00241743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41743" w:rsidRDefault="00241743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41743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84279" w:rsidRPr="00241743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279" w:rsidRPr="00241743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нежилое помещение бытового назначения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41743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  <w:p w:rsidR="00984279" w:rsidRPr="00241743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279" w:rsidRPr="00241743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41743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4279" w:rsidRPr="00241743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279" w:rsidRPr="00241743" w:rsidRDefault="00984279" w:rsidP="00DF25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41743" w:rsidRDefault="00241743" w:rsidP="00DF25A8">
            <w:pPr>
              <w:jc w:val="center"/>
            </w:pPr>
            <w:r w:rsidRPr="00241743"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41743" w:rsidRDefault="00241743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41743" w:rsidRDefault="00984279" w:rsidP="00DF2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1743" w:rsidRPr="00241743" w:rsidTr="009B7ECC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241743" w:rsidRDefault="007C168F" w:rsidP="00154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4D3F" w:rsidRPr="00241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241743" w:rsidRDefault="007C168F" w:rsidP="007C168F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 w:rsidRPr="00241743">
              <w:rPr>
                <w:bCs/>
                <w:sz w:val="18"/>
                <w:szCs w:val="18"/>
              </w:rPr>
              <w:t>Тарасова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241743" w:rsidRDefault="0012235F" w:rsidP="0012235F">
            <w:pPr>
              <w:pStyle w:val="a3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241743">
              <w:rPr>
                <w:sz w:val="18"/>
                <w:szCs w:val="18"/>
              </w:rPr>
              <w:t>консультант</w:t>
            </w:r>
          </w:p>
          <w:p w:rsidR="0012235F" w:rsidRPr="00241743" w:rsidRDefault="0012235F" w:rsidP="0012235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bCs/>
                <w:sz w:val="18"/>
                <w:szCs w:val="18"/>
              </w:rPr>
              <w:t>отдела</w:t>
            </w:r>
          </w:p>
          <w:p w:rsidR="007C168F" w:rsidRPr="00241743" w:rsidRDefault="0012235F" w:rsidP="0012235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bCs/>
                <w:sz w:val="18"/>
                <w:szCs w:val="18"/>
              </w:rPr>
              <w:t>по контролю за доходами бюджета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241743" w:rsidRDefault="00DA5CE4" w:rsidP="00DA5C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241743" w:rsidRDefault="00DA5CE4" w:rsidP="00DA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241743" w:rsidRDefault="00DA5CE4" w:rsidP="00DA5C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84,7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241743" w:rsidRDefault="00DA5CE4" w:rsidP="007C168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241743" w:rsidRDefault="007C168F" w:rsidP="007C16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241743" w:rsidRDefault="007C168F" w:rsidP="007C16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241743" w:rsidRDefault="007C168F" w:rsidP="007C16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241743" w:rsidRDefault="007C168F" w:rsidP="007C168F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241743" w:rsidRDefault="006E066B" w:rsidP="00220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453 343,83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241743" w:rsidRDefault="007C168F" w:rsidP="00DA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743" w:rsidRPr="00241743" w:rsidTr="009B7ECC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241743" w:rsidRDefault="007C168F" w:rsidP="007C1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241743" w:rsidRDefault="0012235F" w:rsidP="007C168F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 w:rsidRPr="00241743">
              <w:rPr>
                <w:bCs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241743" w:rsidRDefault="007C168F" w:rsidP="007C168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3B" w:rsidRPr="00241743" w:rsidRDefault="00DA5CE4" w:rsidP="00DA5C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241743" w:rsidRDefault="00DA5CE4" w:rsidP="00DA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241743" w:rsidRDefault="00DA5CE4" w:rsidP="00DA5C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84,7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241743" w:rsidRDefault="00DA5CE4" w:rsidP="007C168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241743" w:rsidRDefault="007C168F" w:rsidP="007C16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241743" w:rsidRDefault="007C168F" w:rsidP="007C16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241743" w:rsidRDefault="007C168F" w:rsidP="007C16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241743" w:rsidRDefault="0012235F" w:rsidP="001223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C168F" w:rsidRPr="00241743" w:rsidRDefault="0012235F" w:rsidP="0012235F">
            <w:pPr>
              <w:jc w:val="center"/>
            </w:pPr>
            <w:r w:rsidRPr="002417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 LANCER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241743" w:rsidRDefault="003776E6" w:rsidP="00220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834 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340,17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Pr="00241743" w:rsidRDefault="007C168F" w:rsidP="00DA5CE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743" w:rsidRPr="00241743" w:rsidTr="009B7ECC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241743" w:rsidRDefault="0012235F" w:rsidP="007C1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241743" w:rsidRDefault="00241743" w:rsidP="00241743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18"/>
                <w:szCs w:val="18"/>
              </w:rPr>
            </w:pPr>
            <w:r w:rsidRPr="00241743">
              <w:rPr>
                <w:bCs/>
                <w:sz w:val="18"/>
                <w:szCs w:val="18"/>
              </w:rPr>
              <w:t>н</w:t>
            </w:r>
            <w:r w:rsidR="0012235F" w:rsidRPr="00241743">
              <w:rPr>
                <w:bCs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241743" w:rsidRDefault="0012235F" w:rsidP="007C168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241743" w:rsidRDefault="0012235F" w:rsidP="007C168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241743" w:rsidRDefault="0012235F" w:rsidP="0012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241743" w:rsidRDefault="0012235F" w:rsidP="007C168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241743" w:rsidRDefault="0012235F" w:rsidP="007C168F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241743" w:rsidRDefault="0012235F" w:rsidP="007C16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241743" w:rsidRDefault="00DA5CE4" w:rsidP="007C16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84,7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241743" w:rsidRDefault="0012235F" w:rsidP="007C16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241743" w:rsidRDefault="0012235F" w:rsidP="001223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241743" w:rsidRDefault="0012235F" w:rsidP="007C1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F" w:rsidRPr="00241743" w:rsidRDefault="0012235F" w:rsidP="007C1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17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D3319" w:rsidRPr="00DA5CE4" w:rsidRDefault="008D3319">
      <w:pPr>
        <w:rPr>
          <w:rFonts w:ascii="Times New Roman" w:hAnsi="Times New Roman" w:cs="Times New Roman"/>
          <w:color w:val="0070C0"/>
          <w:sz w:val="18"/>
          <w:szCs w:val="18"/>
        </w:rPr>
      </w:pPr>
    </w:p>
    <w:sectPr w:rsidR="008D3319" w:rsidRPr="00DA5CE4" w:rsidSect="008D331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19"/>
    <w:rsid w:val="00005413"/>
    <w:rsid w:val="00021E63"/>
    <w:rsid w:val="0006661E"/>
    <w:rsid w:val="00067A50"/>
    <w:rsid w:val="000A1FDE"/>
    <w:rsid w:val="000A3D06"/>
    <w:rsid w:val="00105B3F"/>
    <w:rsid w:val="0012235F"/>
    <w:rsid w:val="00154D3F"/>
    <w:rsid w:val="00156133"/>
    <w:rsid w:val="00162A33"/>
    <w:rsid w:val="00170755"/>
    <w:rsid w:val="001A333E"/>
    <w:rsid w:val="001A39F9"/>
    <w:rsid w:val="001C217C"/>
    <w:rsid w:val="001C7E79"/>
    <w:rsid w:val="001D4836"/>
    <w:rsid w:val="001F339A"/>
    <w:rsid w:val="001F5FE8"/>
    <w:rsid w:val="00205BCF"/>
    <w:rsid w:val="0022063B"/>
    <w:rsid w:val="00227444"/>
    <w:rsid w:val="00232977"/>
    <w:rsid w:val="00241743"/>
    <w:rsid w:val="00250A25"/>
    <w:rsid w:val="00274C73"/>
    <w:rsid w:val="002A632D"/>
    <w:rsid w:val="002C092C"/>
    <w:rsid w:val="002C4E25"/>
    <w:rsid w:val="002E0116"/>
    <w:rsid w:val="002E017A"/>
    <w:rsid w:val="002E4895"/>
    <w:rsid w:val="002F51A8"/>
    <w:rsid w:val="003268F4"/>
    <w:rsid w:val="00330F36"/>
    <w:rsid w:val="00332656"/>
    <w:rsid w:val="0035129E"/>
    <w:rsid w:val="003776E6"/>
    <w:rsid w:val="00390DEF"/>
    <w:rsid w:val="003A4C81"/>
    <w:rsid w:val="003D66C2"/>
    <w:rsid w:val="003D7493"/>
    <w:rsid w:val="003E5B09"/>
    <w:rsid w:val="00407785"/>
    <w:rsid w:val="00413BBC"/>
    <w:rsid w:val="00461F98"/>
    <w:rsid w:val="0047531B"/>
    <w:rsid w:val="004919DA"/>
    <w:rsid w:val="00495B22"/>
    <w:rsid w:val="00496BE0"/>
    <w:rsid w:val="004B6026"/>
    <w:rsid w:val="004D62A1"/>
    <w:rsid w:val="004E48AA"/>
    <w:rsid w:val="004F58E0"/>
    <w:rsid w:val="0050468F"/>
    <w:rsid w:val="00504CF1"/>
    <w:rsid w:val="00505614"/>
    <w:rsid w:val="00521F2E"/>
    <w:rsid w:val="0052721D"/>
    <w:rsid w:val="005B422B"/>
    <w:rsid w:val="005E6748"/>
    <w:rsid w:val="00601A3C"/>
    <w:rsid w:val="00684C1F"/>
    <w:rsid w:val="00685F18"/>
    <w:rsid w:val="00686C11"/>
    <w:rsid w:val="00687E4D"/>
    <w:rsid w:val="006B2AA8"/>
    <w:rsid w:val="006C32F7"/>
    <w:rsid w:val="006C5D96"/>
    <w:rsid w:val="006D1E07"/>
    <w:rsid w:val="006E066B"/>
    <w:rsid w:val="006E7B37"/>
    <w:rsid w:val="006F7561"/>
    <w:rsid w:val="00727D3A"/>
    <w:rsid w:val="0073648C"/>
    <w:rsid w:val="0075421D"/>
    <w:rsid w:val="00776975"/>
    <w:rsid w:val="007773FE"/>
    <w:rsid w:val="00780AE0"/>
    <w:rsid w:val="0079700C"/>
    <w:rsid w:val="007A5442"/>
    <w:rsid w:val="007B2991"/>
    <w:rsid w:val="007C168F"/>
    <w:rsid w:val="007D5014"/>
    <w:rsid w:val="007F1C15"/>
    <w:rsid w:val="008057FA"/>
    <w:rsid w:val="00824674"/>
    <w:rsid w:val="008333A6"/>
    <w:rsid w:val="008418ED"/>
    <w:rsid w:val="00861453"/>
    <w:rsid w:val="008D3319"/>
    <w:rsid w:val="008D5480"/>
    <w:rsid w:val="008F3BC3"/>
    <w:rsid w:val="00902435"/>
    <w:rsid w:val="009334FD"/>
    <w:rsid w:val="00951BF4"/>
    <w:rsid w:val="00962C69"/>
    <w:rsid w:val="00984279"/>
    <w:rsid w:val="00995B26"/>
    <w:rsid w:val="009B7ECC"/>
    <w:rsid w:val="009C7AB2"/>
    <w:rsid w:val="009D48FF"/>
    <w:rsid w:val="00A07A93"/>
    <w:rsid w:val="00A510D8"/>
    <w:rsid w:val="00A8234D"/>
    <w:rsid w:val="00AA27FA"/>
    <w:rsid w:val="00B16DB3"/>
    <w:rsid w:val="00B46CF6"/>
    <w:rsid w:val="00C113FB"/>
    <w:rsid w:val="00C32C6E"/>
    <w:rsid w:val="00C66E09"/>
    <w:rsid w:val="00C736C4"/>
    <w:rsid w:val="00C73D26"/>
    <w:rsid w:val="00C7417D"/>
    <w:rsid w:val="00C80002"/>
    <w:rsid w:val="00C81745"/>
    <w:rsid w:val="00C96A0B"/>
    <w:rsid w:val="00CC1C5C"/>
    <w:rsid w:val="00CD39CB"/>
    <w:rsid w:val="00D259B5"/>
    <w:rsid w:val="00D42000"/>
    <w:rsid w:val="00D621E1"/>
    <w:rsid w:val="00D70F86"/>
    <w:rsid w:val="00D81C43"/>
    <w:rsid w:val="00DA5CE4"/>
    <w:rsid w:val="00DC3072"/>
    <w:rsid w:val="00DD03CC"/>
    <w:rsid w:val="00DF25A8"/>
    <w:rsid w:val="00E20BC5"/>
    <w:rsid w:val="00E41C57"/>
    <w:rsid w:val="00E55B26"/>
    <w:rsid w:val="00E579C1"/>
    <w:rsid w:val="00E607DC"/>
    <w:rsid w:val="00E901F5"/>
    <w:rsid w:val="00E911D0"/>
    <w:rsid w:val="00E914FD"/>
    <w:rsid w:val="00ED4BA8"/>
    <w:rsid w:val="00ED4C49"/>
    <w:rsid w:val="00EE39D2"/>
    <w:rsid w:val="00F50D15"/>
    <w:rsid w:val="00F56F15"/>
    <w:rsid w:val="00FA7039"/>
    <w:rsid w:val="00FB6D8B"/>
    <w:rsid w:val="00FD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28A7B-E4A2-40BB-BB8E-18B7D1B2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E901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rsid w:val="00995B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995B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7C16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C16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BB5E2F1AEBCF498E594A515C2E47C1" ma:contentTypeVersion="1" ma:contentTypeDescription="Создание документа." ma:contentTypeScope="" ma:versionID="e28d5d85b84ade733815a4386488c0c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XXJ7TYMEEKJ2-967-25</_dlc_DocId>
    <_dlc_DocIdUrl xmlns="57504d04-691e-4fc4-8f09-4f19fdbe90f6">
      <Url>https://vip.gov.mari.ru/gsp/_layouts/DocIdRedir.aspx?ID=XXJ7TYMEEKJ2-967-25</Url>
      <Description>XXJ7TYMEEKJ2-967-25</Description>
    </_dlc_DocIdUrl>
  </documentManagement>
</p:properties>
</file>

<file path=customXml/itemProps1.xml><?xml version="1.0" encoding="utf-8"?>
<ds:datastoreItem xmlns:ds="http://schemas.openxmlformats.org/officeDocument/2006/customXml" ds:itemID="{9A7DFCE3-2B10-4DD2-9AC8-43B5C417BE0E}"/>
</file>

<file path=customXml/itemProps2.xml><?xml version="1.0" encoding="utf-8"?>
<ds:datastoreItem xmlns:ds="http://schemas.openxmlformats.org/officeDocument/2006/customXml" ds:itemID="{FAC02C73-4367-4358-A13A-8F4604692359}"/>
</file>

<file path=customXml/itemProps3.xml><?xml version="1.0" encoding="utf-8"?>
<ds:datastoreItem xmlns:ds="http://schemas.openxmlformats.org/officeDocument/2006/customXml" ds:itemID="{2846A7D7-E04A-410A-9649-A030B208F69B}"/>
</file>

<file path=customXml/itemProps4.xml><?xml version="1.0" encoding="utf-8"?>
<ds:datastoreItem xmlns:ds="http://schemas.openxmlformats.org/officeDocument/2006/customXml" ds:itemID="{CED240A1-EB05-42CB-96DB-641FF9B37589}"/>
</file>

<file path=customXml/itemProps5.xml><?xml version="1.0" encoding="utf-8"?>
<ds:datastoreItem xmlns:ds="http://schemas.openxmlformats.org/officeDocument/2006/customXml" ds:itemID="{F968B390-992E-47A7-8038-D4EED1F0A2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7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2019 год</dc:title>
  <dc:subject/>
  <dc:creator>Марьина Марина</dc:creator>
  <cp:keywords/>
  <dc:description/>
  <cp:lastModifiedBy>Марина Н. Красильникова</cp:lastModifiedBy>
  <cp:revision>142</cp:revision>
  <dcterms:created xsi:type="dcterms:W3CDTF">2016-05-04T11:28:00Z</dcterms:created>
  <dcterms:modified xsi:type="dcterms:W3CDTF">2020-04-30T13:37:00Z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0x010100E6BB5E2F1AEBCF498E594A515C2E47C1</vt:lpwstr>
  </property>
  <property fmtid="{D5CDD505-2E9C-101B-9397-08002B2CF9AE}" pid="3" name="_dlc_DocIdItemGuid">
    <vt:lpwstr>aee473dd-173e-4ba8-86b5-b04fb9aed170</vt:lpwstr>
  </property>
</Properties>
</file>