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F" w:rsidRDefault="001B6E1B" w:rsidP="0078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A402B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D49C8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B6E1B">
        <w:rPr>
          <w:rFonts w:ascii="Times New Roman" w:hAnsi="Times New Roman" w:cs="Times New Roman"/>
          <w:sz w:val="28"/>
          <w:szCs w:val="28"/>
        </w:rPr>
        <w:t>п</w:t>
      </w:r>
      <w:r w:rsidR="00FE104A">
        <w:rPr>
          <w:rFonts w:ascii="Times New Roman" w:hAnsi="Times New Roman" w:cs="Times New Roman"/>
          <w:sz w:val="28"/>
          <w:szCs w:val="28"/>
        </w:rPr>
        <w:t>риказом</w:t>
      </w:r>
      <w:r w:rsidR="001B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                                    </w:t>
      </w:r>
    </w:p>
    <w:p w:rsidR="00FE104A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E104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B6E1B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1B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6E1B" w:rsidRDefault="007D49C8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Республики Марий Эл</w:t>
      </w:r>
    </w:p>
    <w:p w:rsidR="00FE104A" w:rsidRDefault="001B6E1B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36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0818">
        <w:rPr>
          <w:rFonts w:ascii="Times New Roman" w:hAnsi="Times New Roman" w:cs="Times New Roman"/>
          <w:sz w:val="28"/>
          <w:szCs w:val="28"/>
        </w:rPr>
        <w:t>24</w:t>
      </w:r>
      <w:r w:rsidR="000A40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2025">
        <w:rPr>
          <w:rFonts w:ascii="Times New Roman" w:hAnsi="Times New Roman" w:cs="Times New Roman"/>
          <w:sz w:val="28"/>
          <w:szCs w:val="28"/>
        </w:rPr>
        <w:t>декабря</w:t>
      </w:r>
      <w:r w:rsidR="00FE104A">
        <w:rPr>
          <w:rFonts w:ascii="Times New Roman" w:hAnsi="Times New Roman" w:cs="Times New Roman"/>
          <w:sz w:val="28"/>
          <w:szCs w:val="28"/>
        </w:rPr>
        <w:t xml:space="preserve"> 20</w:t>
      </w:r>
      <w:r w:rsidR="00E93437">
        <w:rPr>
          <w:rFonts w:ascii="Times New Roman" w:hAnsi="Times New Roman" w:cs="Times New Roman"/>
          <w:sz w:val="28"/>
          <w:szCs w:val="28"/>
        </w:rPr>
        <w:t>20</w:t>
      </w:r>
      <w:r w:rsidR="00FE104A">
        <w:rPr>
          <w:rFonts w:ascii="Times New Roman" w:hAnsi="Times New Roman" w:cs="Times New Roman"/>
          <w:sz w:val="28"/>
          <w:szCs w:val="28"/>
        </w:rPr>
        <w:t xml:space="preserve"> г. №</w:t>
      </w:r>
      <w:r w:rsidR="00220818">
        <w:rPr>
          <w:rFonts w:ascii="Times New Roman" w:hAnsi="Times New Roman" w:cs="Times New Roman"/>
          <w:sz w:val="28"/>
          <w:szCs w:val="28"/>
        </w:rPr>
        <w:t xml:space="preserve"> 55</w:t>
      </w:r>
      <w:r w:rsidR="007D49C8">
        <w:rPr>
          <w:rFonts w:ascii="Times New Roman" w:hAnsi="Times New Roman" w:cs="Times New Roman"/>
          <w:sz w:val="28"/>
          <w:szCs w:val="28"/>
        </w:rPr>
        <w:t>-о/д</w:t>
      </w: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629E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05AF">
        <w:rPr>
          <w:rFonts w:ascii="Times New Roman" w:hAnsi="Times New Roman" w:cs="Times New Roman"/>
          <w:sz w:val="28"/>
          <w:szCs w:val="28"/>
        </w:rPr>
        <w:t xml:space="preserve">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  </w:t>
      </w:r>
      <w:r w:rsidR="006E05AF">
        <w:rPr>
          <w:rFonts w:ascii="Times New Roman" w:hAnsi="Times New Roman" w:cs="Times New Roman"/>
          <w:sz w:val="28"/>
          <w:szCs w:val="28"/>
        </w:rPr>
        <w:t>по соблюдению</w:t>
      </w:r>
    </w:p>
    <w:p w:rsidR="0023629E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</w:t>
      </w:r>
      <w:r w:rsidR="0023629E" w:rsidRPr="0023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AF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C2025">
        <w:rPr>
          <w:rFonts w:ascii="Times New Roman" w:hAnsi="Times New Roman" w:cs="Times New Roman"/>
          <w:sz w:val="28"/>
          <w:szCs w:val="28"/>
        </w:rPr>
        <w:t xml:space="preserve"> на 20</w:t>
      </w:r>
      <w:r w:rsidR="00E93437">
        <w:rPr>
          <w:rFonts w:ascii="Times New Roman" w:hAnsi="Times New Roman" w:cs="Times New Roman"/>
          <w:sz w:val="28"/>
          <w:szCs w:val="28"/>
        </w:rPr>
        <w:t>21</w:t>
      </w:r>
      <w:r w:rsidR="00000B78">
        <w:rPr>
          <w:rFonts w:ascii="Times New Roman" w:hAnsi="Times New Roman" w:cs="Times New Roman"/>
          <w:sz w:val="28"/>
          <w:szCs w:val="28"/>
        </w:rPr>
        <w:t>-20</w:t>
      </w:r>
      <w:r w:rsidR="00E93437">
        <w:rPr>
          <w:rFonts w:ascii="Times New Roman" w:hAnsi="Times New Roman" w:cs="Times New Roman"/>
          <w:sz w:val="28"/>
          <w:szCs w:val="28"/>
        </w:rPr>
        <w:t>23</w:t>
      </w:r>
      <w:r w:rsidR="001C2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00B78">
        <w:rPr>
          <w:rFonts w:ascii="Times New Roman" w:hAnsi="Times New Roman" w:cs="Times New Roman"/>
          <w:sz w:val="28"/>
          <w:szCs w:val="28"/>
        </w:rPr>
        <w:t>ы</w:t>
      </w:r>
    </w:p>
    <w:p w:rsidR="0023629E" w:rsidRDefault="0023629E" w:rsidP="0023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5682"/>
        <w:gridCol w:w="2807"/>
        <w:gridCol w:w="2385"/>
        <w:gridCol w:w="2334"/>
      </w:tblGrid>
      <w:tr w:rsidR="0023629E" w:rsidTr="00F063C0">
        <w:tc>
          <w:tcPr>
            <w:tcW w:w="1352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7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85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4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629E" w:rsidTr="00F063C0">
        <w:tc>
          <w:tcPr>
            <w:tcW w:w="14560" w:type="dxa"/>
            <w:gridSpan w:val="5"/>
          </w:tcPr>
          <w:p w:rsidR="0023629E" w:rsidRPr="0023629E" w:rsidRDefault="0023629E" w:rsidP="002362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23629E" w:rsidRPr="00220818" w:rsidTr="006B33D4">
        <w:tc>
          <w:tcPr>
            <w:tcW w:w="1352" w:type="dxa"/>
          </w:tcPr>
          <w:p w:rsidR="0023629E" w:rsidRPr="00220818" w:rsidRDefault="0023629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82" w:type="dxa"/>
          </w:tcPr>
          <w:p w:rsidR="0023629E" w:rsidRPr="00220818" w:rsidRDefault="0023629E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</w:t>
            </w:r>
            <w:r w:rsidR="001C2025"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Государственной счетной палаты Республики Марий Эл по соблюдению требований к служебному поведению государственных гражданских служащих и урегулированию конфликта интересов (далее-</w:t>
            </w: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1C2025" w:rsidRPr="0022081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</w:tc>
        <w:tc>
          <w:tcPr>
            <w:tcW w:w="2807" w:type="dxa"/>
            <w:vAlign w:val="center"/>
          </w:tcPr>
          <w:p w:rsidR="0023629E" w:rsidRPr="00220818" w:rsidRDefault="0023629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2385" w:type="dxa"/>
            <w:vAlign w:val="center"/>
          </w:tcPr>
          <w:p w:rsidR="0023629E" w:rsidRPr="00220818" w:rsidRDefault="0023629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B33D4" w:rsidRPr="00220818" w:rsidRDefault="006B33D4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2334" w:type="dxa"/>
            <w:vAlign w:val="center"/>
          </w:tcPr>
          <w:p w:rsidR="0023629E" w:rsidRPr="00220818" w:rsidRDefault="006B33D4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2471E" w:rsidRPr="00220818" w:rsidTr="00F063C0">
        <w:tc>
          <w:tcPr>
            <w:tcW w:w="14560" w:type="dxa"/>
            <w:gridSpan w:val="5"/>
          </w:tcPr>
          <w:p w:rsidR="0082471E" w:rsidRPr="00220818" w:rsidRDefault="0082471E" w:rsidP="0022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к служебному поведению</w:t>
            </w:r>
          </w:p>
          <w:p w:rsidR="0082471E" w:rsidRPr="00220818" w:rsidRDefault="0082471E" w:rsidP="00220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23629E" w:rsidRPr="00220818" w:rsidTr="006B33D4">
        <w:tc>
          <w:tcPr>
            <w:tcW w:w="1352" w:type="dxa"/>
          </w:tcPr>
          <w:p w:rsidR="0023629E" w:rsidRPr="00220818" w:rsidRDefault="0082471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2" w:type="dxa"/>
          </w:tcPr>
          <w:p w:rsidR="0023629E" w:rsidRPr="00220818" w:rsidRDefault="0001482E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предоставленных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</w:t>
            </w:r>
          </w:p>
        </w:tc>
        <w:tc>
          <w:tcPr>
            <w:tcW w:w="2807" w:type="dxa"/>
          </w:tcPr>
          <w:p w:rsidR="0023629E" w:rsidRPr="00220818" w:rsidRDefault="0082471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385" w:type="dxa"/>
          </w:tcPr>
          <w:p w:rsidR="0082471E" w:rsidRPr="00220818" w:rsidRDefault="0082471E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F6" w:rsidRPr="00220818" w:rsidRDefault="000252F6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2471E" w:rsidRPr="00220818" w:rsidRDefault="000252F6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</w:p>
        </w:tc>
        <w:tc>
          <w:tcPr>
            <w:tcW w:w="2334" w:type="dxa"/>
            <w:vAlign w:val="center"/>
          </w:tcPr>
          <w:p w:rsidR="006B33D4" w:rsidRPr="00220818" w:rsidRDefault="00B84BFC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3629E" w:rsidRPr="00220818" w:rsidRDefault="0023629E" w:rsidP="00220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9E" w:rsidRPr="00220818" w:rsidTr="00F063C0">
        <w:tc>
          <w:tcPr>
            <w:tcW w:w="1352" w:type="dxa"/>
          </w:tcPr>
          <w:p w:rsidR="0023629E" w:rsidRPr="00220818" w:rsidRDefault="0082471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82" w:type="dxa"/>
          </w:tcPr>
          <w:p w:rsidR="001A71B2" w:rsidRPr="00220818" w:rsidRDefault="001A71B2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декларационной компании в Государственной счетной палате Республики Марий Эл. </w:t>
            </w:r>
          </w:p>
          <w:p w:rsidR="0023629E" w:rsidRPr="00220818" w:rsidRDefault="0023629E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23629E" w:rsidRPr="00220818" w:rsidRDefault="00327E9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385" w:type="dxa"/>
          </w:tcPr>
          <w:p w:rsidR="0023629E" w:rsidRPr="00220818" w:rsidRDefault="0023629E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6E" w:rsidRPr="00220818" w:rsidRDefault="00C26B6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92" w:rsidRPr="00220818" w:rsidRDefault="001A71B2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27E90" w:rsidRPr="00220818" w:rsidRDefault="00E46B92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1A71B2"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1C2025" w:rsidRPr="00220818" w:rsidRDefault="001C2025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6E" w:rsidRPr="00220818" w:rsidRDefault="00C26B6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6E" w:rsidRPr="00220818" w:rsidRDefault="00C26B6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9E" w:rsidRPr="00220818" w:rsidRDefault="001C2025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629E" w:rsidRPr="00220818" w:rsidTr="00C26B6E">
        <w:tc>
          <w:tcPr>
            <w:tcW w:w="1352" w:type="dxa"/>
          </w:tcPr>
          <w:p w:rsidR="0023629E" w:rsidRPr="00220818" w:rsidRDefault="00C2370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63C0" w:rsidRPr="00220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A5111F" w:rsidRPr="00220818" w:rsidRDefault="00C23700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 о</w:t>
            </w:r>
            <w:r w:rsidR="00A5111F" w:rsidRPr="00220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9E" w:rsidRPr="00220818" w:rsidRDefault="00A5111F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3700" w:rsidRPr="00220818">
              <w:rPr>
                <w:rFonts w:ascii="Times New Roman" w:hAnsi="Times New Roman" w:cs="Times New Roman"/>
                <w:sz w:val="24"/>
                <w:szCs w:val="24"/>
              </w:rPr>
              <w:t>выполнении ими иной оплачиваемой работы</w:t>
            </w: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11F" w:rsidRPr="00220818" w:rsidRDefault="00A5111F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 фактах обращения в целях склонения государственного служащего к совершению коррупционных правонарушений;</w:t>
            </w:r>
          </w:p>
          <w:p w:rsidR="00A5111F" w:rsidRPr="00220818" w:rsidRDefault="00B1654B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- получении подарков</w:t>
            </w:r>
            <w:r w:rsidR="007B2E7C" w:rsidRPr="00220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DB2" w:rsidRPr="00220818" w:rsidRDefault="00917DB2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- разрешении на участие на безвозмездной основе в управлении некоммерческой организацией</w:t>
            </w:r>
          </w:p>
        </w:tc>
        <w:tc>
          <w:tcPr>
            <w:tcW w:w="2807" w:type="dxa"/>
          </w:tcPr>
          <w:p w:rsidR="0023629E" w:rsidRPr="00220818" w:rsidRDefault="00C2370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385" w:type="dxa"/>
            <w:vAlign w:val="center"/>
          </w:tcPr>
          <w:p w:rsidR="0023629E" w:rsidRPr="00220818" w:rsidRDefault="00C2370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6345D0" w:rsidRPr="00220818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  <w:p w:rsidR="00726766" w:rsidRPr="00220818" w:rsidRDefault="00726766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</w:p>
        </w:tc>
        <w:tc>
          <w:tcPr>
            <w:tcW w:w="2334" w:type="dxa"/>
            <w:vAlign w:val="center"/>
          </w:tcPr>
          <w:p w:rsidR="0023629E" w:rsidRPr="00220818" w:rsidRDefault="001C2025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23700" w:rsidRPr="00220818" w:rsidTr="00F063C0">
        <w:tc>
          <w:tcPr>
            <w:tcW w:w="14560" w:type="dxa"/>
            <w:gridSpan w:val="5"/>
          </w:tcPr>
          <w:p w:rsidR="00C23700" w:rsidRPr="00220818" w:rsidRDefault="00C23700" w:rsidP="0022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комиссии</w:t>
            </w:r>
          </w:p>
        </w:tc>
      </w:tr>
      <w:tr w:rsidR="00C23700" w:rsidRPr="00220818" w:rsidTr="00C26B6E">
        <w:tc>
          <w:tcPr>
            <w:tcW w:w="1352" w:type="dxa"/>
          </w:tcPr>
          <w:p w:rsidR="00C23700" w:rsidRPr="00220818" w:rsidRDefault="00C2370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82" w:type="dxa"/>
          </w:tcPr>
          <w:p w:rsidR="00C23700" w:rsidRPr="00220818" w:rsidRDefault="00C23700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работе комиссии</w:t>
            </w:r>
          </w:p>
        </w:tc>
        <w:tc>
          <w:tcPr>
            <w:tcW w:w="2807" w:type="dxa"/>
          </w:tcPr>
          <w:p w:rsidR="00C23700" w:rsidRPr="00220818" w:rsidRDefault="00C2370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</w:t>
            </w:r>
          </w:p>
        </w:tc>
        <w:tc>
          <w:tcPr>
            <w:tcW w:w="2385" w:type="dxa"/>
            <w:vAlign w:val="center"/>
          </w:tcPr>
          <w:p w:rsidR="00C23700" w:rsidRPr="00220818" w:rsidRDefault="00726766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  <w:vAlign w:val="center"/>
          </w:tcPr>
          <w:p w:rsidR="00C23700" w:rsidRPr="00220818" w:rsidRDefault="00F063C0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C23700" w:rsidRPr="00220818" w:rsidTr="00F063C0">
        <w:tc>
          <w:tcPr>
            <w:tcW w:w="14560" w:type="dxa"/>
            <w:gridSpan w:val="5"/>
          </w:tcPr>
          <w:p w:rsidR="00C23700" w:rsidRPr="00220818" w:rsidRDefault="00C23700" w:rsidP="00220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</w:tr>
      <w:tr w:rsidR="00C23700" w:rsidRPr="00220818" w:rsidTr="00F063C0">
        <w:tc>
          <w:tcPr>
            <w:tcW w:w="1352" w:type="dxa"/>
          </w:tcPr>
          <w:p w:rsidR="00C23700" w:rsidRPr="00220818" w:rsidRDefault="00C23700" w:rsidP="0022081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C23700" w:rsidRPr="00220818" w:rsidRDefault="00726766" w:rsidP="0022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3700" w:rsidRPr="00220818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3700" w:rsidRPr="00220818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правоохранительными, налоговыми и иными органами </w:t>
            </w:r>
          </w:p>
        </w:tc>
        <w:tc>
          <w:tcPr>
            <w:tcW w:w="2807" w:type="dxa"/>
          </w:tcPr>
          <w:p w:rsidR="00C23700" w:rsidRPr="00220818" w:rsidRDefault="00B25AB8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385" w:type="dxa"/>
          </w:tcPr>
          <w:p w:rsidR="00B25AB8" w:rsidRPr="00220818" w:rsidRDefault="00665FFC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2334" w:type="dxa"/>
          </w:tcPr>
          <w:p w:rsidR="00C23700" w:rsidRPr="00220818" w:rsidRDefault="00A155AE" w:rsidP="0022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</w:tbl>
    <w:p w:rsidR="0023629E" w:rsidRPr="00220818" w:rsidRDefault="0023629E" w:rsidP="002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29E" w:rsidRPr="00220818" w:rsidSect="00B74B88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31" w:rsidRDefault="007A5831" w:rsidP="00E93437">
      <w:pPr>
        <w:spacing w:after="0" w:line="240" w:lineRule="auto"/>
      </w:pPr>
      <w:r>
        <w:separator/>
      </w:r>
    </w:p>
  </w:endnote>
  <w:endnote w:type="continuationSeparator" w:id="0">
    <w:p w:rsidR="007A5831" w:rsidRDefault="007A5831" w:rsidP="00E9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31" w:rsidRDefault="007A5831" w:rsidP="00E93437">
      <w:pPr>
        <w:spacing w:after="0" w:line="240" w:lineRule="auto"/>
      </w:pPr>
      <w:r>
        <w:separator/>
      </w:r>
    </w:p>
  </w:footnote>
  <w:footnote w:type="continuationSeparator" w:id="0">
    <w:p w:rsidR="007A5831" w:rsidRDefault="007A5831" w:rsidP="00E9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88" w:rsidRDefault="00B74B88" w:rsidP="00E93437">
    <w:pPr>
      <w:pStyle w:val="a7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614B"/>
    <w:multiLevelType w:val="multilevel"/>
    <w:tmpl w:val="23C8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F"/>
    <w:rsid w:val="00000B78"/>
    <w:rsid w:val="0001482E"/>
    <w:rsid w:val="000252F6"/>
    <w:rsid w:val="000A402B"/>
    <w:rsid w:val="000D395E"/>
    <w:rsid w:val="001A71B2"/>
    <w:rsid w:val="001B6E1B"/>
    <w:rsid w:val="001C2025"/>
    <w:rsid w:val="00220818"/>
    <w:rsid w:val="0023629E"/>
    <w:rsid w:val="0027187F"/>
    <w:rsid w:val="002C5775"/>
    <w:rsid w:val="00327E90"/>
    <w:rsid w:val="003570D8"/>
    <w:rsid w:val="005360A8"/>
    <w:rsid w:val="00565963"/>
    <w:rsid w:val="005F3D15"/>
    <w:rsid w:val="006345D0"/>
    <w:rsid w:val="00665FFC"/>
    <w:rsid w:val="006B33D4"/>
    <w:rsid w:val="006E05AF"/>
    <w:rsid w:val="00717C0F"/>
    <w:rsid w:val="00726766"/>
    <w:rsid w:val="007775A0"/>
    <w:rsid w:val="00781D98"/>
    <w:rsid w:val="007A5831"/>
    <w:rsid w:val="007B2E7C"/>
    <w:rsid w:val="007D49C8"/>
    <w:rsid w:val="007E3A4A"/>
    <w:rsid w:val="0082471E"/>
    <w:rsid w:val="00917DB2"/>
    <w:rsid w:val="00A155AE"/>
    <w:rsid w:val="00A5111F"/>
    <w:rsid w:val="00B1654B"/>
    <w:rsid w:val="00B25AB8"/>
    <w:rsid w:val="00B74B88"/>
    <w:rsid w:val="00B77046"/>
    <w:rsid w:val="00B84BFC"/>
    <w:rsid w:val="00BC226D"/>
    <w:rsid w:val="00C23700"/>
    <w:rsid w:val="00C26B6E"/>
    <w:rsid w:val="00C91593"/>
    <w:rsid w:val="00D10DCA"/>
    <w:rsid w:val="00E46B92"/>
    <w:rsid w:val="00E93437"/>
    <w:rsid w:val="00F063C0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5436-543D-447F-9E16-983243E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629E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1C202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437"/>
  </w:style>
  <w:style w:type="paragraph" w:styleId="a9">
    <w:name w:val="footer"/>
    <w:basedOn w:val="a"/>
    <w:link w:val="aa"/>
    <w:uiPriority w:val="99"/>
    <w:unhideWhenUsed/>
    <w:rsid w:val="00E9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от 24.12.2020 № 55-о/д</_x041e__x043f__x0438__x0441__x0430__x043d__x0438__x0435_>
    <_dlc_DocId xmlns="57504d04-691e-4fc4-8f09-4f19fdbe90f6">XXJ7TYMEEKJ2-965-98</_dlc_DocId>
    <_dlc_DocIdUrl xmlns="57504d04-691e-4fc4-8f09-4f19fdbe90f6">
      <Url>https://vip.gov.mari.ru/gsp/_layouts/DocIdRedir.aspx?ID=XXJ7TYMEEKJ2-965-98</Url>
      <Description>XXJ7TYMEEKJ2-965-98</Description>
    </_dlc_DocIdUrl>
  </documentManagement>
</p:properties>
</file>

<file path=customXml/itemProps1.xml><?xml version="1.0" encoding="utf-8"?>
<ds:datastoreItem xmlns:ds="http://schemas.openxmlformats.org/officeDocument/2006/customXml" ds:itemID="{0C8BC295-5C0F-4D02-9C1B-29B63133C659}"/>
</file>

<file path=customXml/itemProps2.xml><?xml version="1.0" encoding="utf-8"?>
<ds:datastoreItem xmlns:ds="http://schemas.openxmlformats.org/officeDocument/2006/customXml" ds:itemID="{9EC00FF1-92FF-4EB1-8AA3-C300DD700C7C}"/>
</file>

<file path=customXml/itemProps3.xml><?xml version="1.0" encoding="utf-8"?>
<ds:datastoreItem xmlns:ds="http://schemas.openxmlformats.org/officeDocument/2006/customXml" ds:itemID="{07D2C919-12D2-4714-A999-7E6F71BE959E}"/>
</file>

<file path=customXml/itemProps4.xml><?xml version="1.0" encoding="utf-8"?>
<ds:datastoreItem xmlns:ds="http://schemas.openxmlformats.org/officeDocument/2006/customXml" ds:itemID="{A4A7263A-38AF-43AD-B9C9-5A589A522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ГСП РМЭ по коррупции на 2021-2023</dc:title>
  <dc:creator>Марина Н. Красильникова</dc:creator>
  <cp:lastModifiedBy>Тарасова С.В.</cp:lastModifiedBy>
  <cp:revision>11</cp:revision>
  <cp:lastPrinted>2020-12-23T13:38:00Z</cp:lastPrinted>
  <dcterms:created xsi:type="dcterms:W3CDTF">2013-12-24T05:18:00Z</dcterms:created>
  <dcterms:modified xsi:type="dcterms:W3CDTF">2020-12-24T06:31:00Z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8ea359a0-ef90-4023-80c1-67e362f50f9d</vt:lpwstr>
  </property>
</Properties>
</file>