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5AF" w:rsidRDefault="001B6E1B" w:rsidP="00781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УТВЕРЖДЕНО</w:t>
      </w:r>
    </w:p>
    <w:p w:rsidR="007D49C8" w:rsidRDefault="007D49C8" w:rsidP="007D4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1B6E1B">
        <w:rPr>
          <w:rFonts w:ascii="Times New Roman" w:hAnsi="Times New Roman" w:cs="Times New Roman"/>
          <w:sz w:val="28"/>
          <w:szCs w:val="28"/>
        </w:rPr>
        <w:t>п</w:t>
      </w:r>
      <w:r w:rsidR="00FE104A">
        <w:rPr>
          <w:rFonts w:ascii="Times New Roman" w:hAnsi="Times New Roman" w:cs="Times New Roman"/>
          <w:sz w:val="28"/>
          <w:szCs w:val="28"/>
        </w:rPr>
        <w:t>риказом</w:t>
      </w:r>
      <w:r w:rsidR="001B6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                                     </w:t>
      </w:r>
    </w:p>
    <w:p w:rsidR="00FE104A" w:rsidRDefault="007D49C8" w:rsidP="007D4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FE104A">
        <w:rPr>
          <w:rFonts w:ascii="Times New Roman" w:hAnsi="Times New Roman" w:cs="Times New Roman"/>
          <w:sz w:val="28"/>
          <w:szCs w:val="28"/>
        </w:rPr>
        <w:t>Государственной</w:t>
      </w:r>
      <w:r w:rsidR="001B6E1B">
        <w:rPr>
          <w:rFonts w:ascii="Times New Roman" w:hAnsi="Times New Roman" w:cs="Times New Roman"/>
          <w:sz w:val="28"/>
          <w:szCs w:val="28"/>
        </w:rPr>
        <w:t xml:space="preserve"> счетной</w:t>
      </w:r>
      <w:r>
        <w:rPr>
          <w:rFonts w:ascii="Times New Roman" w:hAnsi="Times New Roman" w:cs="Times New Roman"/>
          <w:sz w:val="28"/>
          <w:szCs w:val="28"/>
        </w:rPr>
        <w:t xml:space="preserve"> палаты</w:t>
      </w:r>
      <w:r w:rsidR="001B6E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B6E1B" w:rsidRDefault="007D49C8" w:rsidP="001B6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Республики Марий Эл</w:t>
      </w:r>
    </w:p>
    <w:p w:rsidR="00FE104A" w:rsidRDefault="001B6E1B" w:rsidP="001B6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5360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7410">
        <w:rPr>
          <w:rFonts w:ascii="Times New Roman" w:hAnsi="Times New Roman" w:cs="Times New Roman"/>
          <w:sz w:val="28"/>
          <w:szCs w:val="28"/>
        </w:rPr>
        <w:t>от 29.12.2014</w:t>
      </w:r>
      <w:r w:rsidR="00FE104A">
        <w:rPr>
          <w:rFonts w:ascii="Times New Roman" w:hAnsi="Times New Roman" w:cs="Times New Roman"/>
          <w:sz w:val="28"/>
          <w:szCs w:val="28"/>
        </w:rPr>
        <w:t xml:space="preserve"> №</w:t>
      </w:r>
      <w:r w:rsidR="007D49C8">
        <w:rPr>
          <w:rFonts w:ascii="Times New Roman" w:hAnsi="Times New Roman" w:cs="Times New Roman"/>
          <w:sz w:val="28"/>
          <w:szCs w:val="28"/>
        </w:rPr>
        <w:t>3</w:t>
      </w:r>
      <w:r w:rsidR="003570D8">
        <w:rPr>
          <w:rFonts w:ascii="Times New Roman" w:hAnsi="Times New Roman" w:cs="Times New Roman"/>
          <w:sz w:val="28"/>
          <w:szCs w:val="28"/>
        </w:rPr>
        <w:t>7</w:t>
      </w:r>
      <w:r w:rsidR="007D49C8">
        <w:rPr>
          <w:rFonts w:ascii="Times New Roman" w:hAnsi="Times New Roman" w:cs="Times New Roman"/>
          <w:sz w:val="28"/>
          <w:szCs w:val="28"/>
        </w:rPr>
        <w:t>-о/д</w:t>
      </w:r>
    </w:p>
    <w:p w:rsidR="006E05AF" w:rsidRDefault="006E05AF" w:rsidP="006E0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05AF" w:rsidRDefault="006E05AF" w:rsidP="006E0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05AF" w:rsidRDefault="006E05AF" w:rsidP="006E0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3629E" w:rsidRDefault="0023629E" w:rsidP="006E0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E05AF">
        <w:rPr>
          <w:rFonts w:ascii="Times New Roman" w:hAnsi="Times New Roman" w:cs="Times New Roman"/>
          <w:sz w:val="28"/>
          <w:szCs w:val="28"/>
        </w:rPr>
        <w:t xml:space="preserve">аботы комиссии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счетной палаты Республики Марий Эл  </w:t>
      </w:r>
      <w:r w:rsidR="006E05AF">
        <w:rPr>
          <w:rFonts w:ascii="Times New Roman" w:hAnsi="Times New Roman" w:cs="Times New Roman"/>
          <w:sz w:val="28"/>
          <w:szCs w:val="28"/>
        </w:rPr>
        <w:t>по соблюдению</w:t>
      </w:r>
    </w:p>
    <w:p w:rsidR="0023629E" w:rsidRDefault="006E05AF" w:rsidP="006E0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государственных гражданских служащих</w:t>
      </w:r>
      <w:r w:rsidR="0023629E" w:rsidRPr="00236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5AF" w:rsidRDefault="0023629E" w:rsidP="006E0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D4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="001C2025">
        <w:rPr>
          <w:rFonts w:ascii="Times New Roman" w:hAnsi="Times New Roman" w:cs="Times New Roman"/>
          <w:sz w:val="28"/>
          <w:szCs w:val="28"/>
        </w:rPr>
        <w:t xml:space="preserve"> на 201</w:t>
      </w:r>
      <w:r w:rsidR="003570D8">
        <w:rPr>
          <w:rFonts w:ascii="Times New Roman" w:hAnsi="Times New Roman" w:cs="Times New Roman"/>
          <w:sz w:val="28"/>
          <w:szCs w:val="28"/>
        </w:rPr>
        <w:t>5</w:t>
      </w:r>
      <w:r w:rsidR="00000B78">
        <w:rPr>
          <w:rFonts w:ascii="Times New Roman" w:hAnsi="Times New Roman" w:cs="Times New Roman"/>
          <w:sz w:val="28"/>
          <w:szCs w:val="28"/>
        </w:rPr>
        <w:t>-2017</w:t>
      </w:r>
      <w:r w:rsidR="001C2025">
        <w:rPr>
          <w:rFonts w:ascii="Times New Roman" w:hAnsi="Times New Roman" w:cs="Times New Roman"/>
          <w:sz w:val="28"/>
          <w:szCs w:val="28"/>
        </w:rPr>
        <w:t xml:space="preserve"> год</w:t>
      </w:r>
      <w:r w:rsidR="00000B78">
        <w:rPr>
          <w:rFonts w:ascii="Times New Roman" w:hAnsi="Times New Roman" w:cs="Times New Roman"/>
          <w:sz w:val="28"/>
          <w:szCs w:val="28"/>
        </w:rPr>
        <w:t>ы</w:t>
      </w:r>
    </w:p>
    <w:p w:rsidR="0023629E" w:rsidRDefault="0023629E" w:rsidP="0023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2"/>
        <w:gridCol w:w="5683"/>
        <w:gridCol w:w="2807"/>
        <w:gridCol w:w="2385"/>
        <w:gridCol w:w="2333"/>
      </w:tblGrid>
      <w:tr w:rsidR="0023629E" w:rsidTr="0023629E">
        <w:tc>
          <w:tcPr>
            <w:tcW w:w="1384" w:type="dxa"/>
          </w:tcPr>
          <w:p w:rsidR="0023629E" w:rsidRDefault="0023629E" w:rsidP="00236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23629E" w:rsidRDefault="0023629E" w:rsidP="00236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23629E" w:rsidRDefault="0023629E" w:rsidP="00236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410" w:type="dxa"/>
          </w:tcPr>
          <w:p w:rsidR="0023629E" w:rsidRDefault="0023629E" w:rsidP="00236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45" w:type="dxa"/>
          </w:tcPr>
          <w:p w:rsidR="0023629E" w:rsidRDefault="0023629E" w:rsidP="003D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 w:rsidR="003D74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23629E" w:rsidTr="001C0CBA">
        <w:tc>
          <w:tcPr>
            <w:tcW w:w="14786" w:type="dxa"/>
            <w:gridSpan w:val="5"/>
          </w:tcPr>
          <w:p w:rsidR="0023629E" w:rsidRPr="0023629E" w:rsidRDefault="0023629E" w:rsidP="002362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</w:p>
        </w:tc>
      </w:tr>
      <w:tr w:rsidR="0023629E" w:rsidRPr="0023629E" w:rsidTr="0023629E">
        <w:tc>
          <w:tcPr>
            <w:tcW w:w="1384" w:type="dxa"/>
          </w:tcPr>
          <w:p w:rsidR="0023629E" w:rsidRPr="0023629E" w:rsidRDefault="0023629E" w:rsidP="00B2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9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2" w:type="dxa"/>
          </w:tcPr>
          <w:p w:rsidR="0023629E" w:rsidRPr="0023629E" w:rsidRDefault="0023629E" w:rsidP="001C2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5">
              <w:rPr>
                <w:rFonts w:ascii="Times New Roman" w:hAnsi="Times New Roman" w:cs="Times New Roman"/>
                <w:sz w:val="24"/>
                <w:szCs w:val="24"/>
              </w:rPr>
              <w:t>Рассмотрение предложений по обеспечению эффективности и совершенствованию деятельности</w:t>
            </w:r>
            <w:r w:rsidR="001C2025" w:rsidRPr="001C202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Государственной счетной палаты Республики Марий Эл по соблюдению требований к служебному поведению государственных гражданских служащих и урегулированию конфликта интересов</w:t>
            </w:r>
            <w:r w:rsidR="001C2025">
              <w:rPr>
                <w:rFonts w:ascii="Times New Roman" w:hAnsi="Times New Roman" w:cs="Times New Roman"/>
                <w:sz w:val="24"/>
                <w:szCs w:val="24"/>
              </w:rPr>
              <w:t xml:space="preserve"> (далее</w:t>
            </w:r>
            <w:r w:rsidR="003D741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C2025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 w:rsidR="001C2025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  <w:r w:rsidRPr="001C2025">
              <w:rPr>
                <w:rFonts w:ascii="Times New Roman" w:hAnsi="Times New Roman" w:cs="Times New Roman"/>
                <w:sz w:val="24"/>
                <w:szCs w:val="24"/>
              </w:rPr>
              <w:t xml:space="preserve"> и включение их в план</w:t>
            </w:r>
            <w:r w:rsidR="003D7410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Комиссии</w:t>
            </w:r>
          </w:p>
        </w:tc>
        <w:tc>
          <w:tcPr>
            <w:tcW w:w="2835" w:type="dxa"/>
          </w:tcPr>
          <w:p w:rsidR="0023629E" w:rsidRPr="0023629E" w:rsidRDefault="0023629E" w:rsidP="001C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9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Комиссии</w:t>
            </w:r>
          </w:p>
        </w:tc>
        <w:tc>
          <w:tcPr>
            <w:tcW w:w="2410" w:type="dxa"/>
          </w:tcPr>
          <w:p w:rsidR="0023629E" w:rsidRPr="0023629E" w:rsidRDefault="0023629E" w:rsidP="001C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9E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45" w:type="dxa"/>
          </w:tcPr>
          <w:p w:rsidR="0023629E" w:rsidRPr="0023629E" w:rsidRDefault="001C2025" w:rsidP="001C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82471E" w:rsidTr="000E4060">
        <w:tc>
          <w:tcPr>
            <w:tcW w:w="14786" w:type="dxa"/>
            <w:gridSpan w:val="5"/>
          </w:tcPr>
          <w:p w:rsidR="0082471E" w:rsidRDefault="0082471E" w:rsidP="00B25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требований к служебному поведению</w:t>
            </w:r>
          </w:p>
          <w:p w:rsidR="0082471E" w:rsidRPr="0082471E" w:rsidRDefault="0082471E" w:rsidP="00B25A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урегулированию конфликта интересов</w:t>
            </w:r>
          </w:p>
        </w:tc>
      </w:tr>
      <w:tr w:rsidR="0023629E" w:rsidRPr="0082471E" w:rsidTr="0023629E">
        <w:tc>
          <w:tcPr>
            <w:tcW w:w="1384" w:type="dxa"/>
          </w:tcPr>
          <w:p w:rsidR="0023629E" w:rsidRPr="0082471E" w:rsidRDefault="0082471E" w:rsidP="00B2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1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2" w:type="dxa"/>
          </w:tcPr>
          <w:p w:rsidR="0023629E" w:rsidRPr="0082471E" w:rsidRDefault="001C2025" w:rsidP="00B25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</w:t>
            </w:r>
            <w:r w:rsidR="0082471E" w:rsidRPr="0082471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сведений о доходах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(расходах)</w:t>
            </w:r>
            <w:r w:rsidR="0082471E" w:rsidRPr="0082471E">
              <w:rPr>
                <w:rFonts w:ascii="Times New Roman" w:hAnsi="Times New Roman" w:cs="Times New Roman"/>
                <w:sz w:val="24"/>
                <w:szCs w:val="24"/>
              </w:rPr>
              <w:t xml:space="preserve"> и имуществе, принадлежащем должностным лицам Государственной счетной палаты Республики Марий Эл на праве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 сведениями</w:t>
            </w:r>
            <w:r w:rsidR="003D74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представленными за предыдущий отчетный период</w:t>
            </w:r>
          </w:p>
        </w:tc>
        <w:tc>
          <w:tcPr>
            <w:tcW w:w="2835" w:type="dxa"/>
          </w:tcPr>
          <w:p w:rsidR="0023629E" w:rsidRPr="0082471E" w:rsidRDefault="0082471E" w:rsidP="001C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1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обеспечению соблюдения государственными гражданскими служащими требований </w:t>
            </w:r>
            <w:r w:rsidRPr="00824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служебному поведению</w:t>
            </w:r>
          </w:p>
        </w:tc>
        <w:tc>
          <w:tcPr>
            <w:tcW w:w="2410" w:type="dxa"/>
          </w:tcPr>
          <w:p w:rsidR="0082471E" w:rsidRPr="0082471E" w:rsidRDefault="0082471E" w:rsidP="00B25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410" w:rsidRDefault="0082471E" w:rsidP="003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1E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  <w:p w:rsidR="0082471E" w:rsidRPr="0082471E" w:rsidRDefault="0082471E" w:rsidP="003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1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57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7410">
              <w:rPr>
                <w:rFonts w:ascii="Times New Roman" w:hAnsi="Times New Roman" w:cs="Times New Roman"/>
                <w:sz w:val="24"/>
                <w:szCs w:val="24"/>
              </w:rPr>
              <w:t xml:space="preserve"> – 2017 годов</w:t>
            </w:r>
          </w:p>
        </w:tc>
        <w:tc>
          <w:tcPr>
            <w:tcW w:w="2345" w:type="dxa"/>
          </w:tcPr>
          <w:p w:rsidR="0023629E" w:rsidRPr="0082471E" w:rsidRDefault="001C2025" w:rsidP="003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3D74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</w:tr>
      <w:tr w:rsidR="0023629E" w:rsidRPr="005F3D15" w:rsidTr="0023629E">
        <w:tc>
          <w:tcPr>
            <w:tcW w:w="1384" w:type="dxa"/>
          </w:tcPr>
          <w:p w:rsidR="0023629E" w:rsidRPr="005F3D15" w:rsidRDefault="0082471E" w:rsidP="00B2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812" w:type="dxa"/>
          </w:tcPr>
          <w:p w:rsidR="0023629E" w:rsidRPr="005F3D15" w:rsidRDefault="0082471E" w:rsidP="00B25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D15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результатов проверки достоверности представляемых </w:t>
            </w:r>
            <w:r w:rsidR="003D7410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гражданами </w:t>
            </w:r>
            <w:r w:rsidRPr="005F3D15">
              <w:rPr>
                <w:rFonts w:ascii="Times New Roman" w:hAnsi="Times New Roman" w:cs="Times New Roman"/>
                <w:sz w:val="24"/>
                <w:szCs w:val="24"/>
              </w:rPr>
              <w:t>сведений при поступлении на государственную гражданскую службу</w:t>
            </w:r>
            <w:r w:rsidR="00327E90" w:rsidRPr="005F3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410">
              <w:rPr>
                <w:rFonts w:ascii="Times New Roman" w:hAnsi="Times New Roman" w:cs="Times New Roman"/>
                <w:sz w:val="24"/>
                <w:szCs w:val="24"/>
              </w:rPr>
              <w:t>в Государственную счетную палату Республики Марий Эл</w:t>
            </w:r>
          </w:p>
        </w:tc>
        <w:tc>
          <w:tcPr>
            <w:tcW w:w="2835" w:type="dxa"/>
          </w:tcPr>
          <w:p w:rsidR="0023629E" w:rsidRPr="005F3D15" w:rsidRDefault="00327E90" w:rsidP="001C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15">
              <w:rPr>
                <w:rFonts w:ascii="Times New Roman" w:hAnsi="Times New Roman" w:cs="Times New Roman"/>
                <w:sz w:val="24"/>
                <w:szCs w:val="24"/>
              </w:rPr>
              <w:t>Содействие обеспечению соблюдения государственными гражданскими служащими требований к служебному поведению</w:t>
            </w:r>
          </w:p>
        </w:tc>
        <w:tc>
          <w:tcPr>
            <w:tcW w:w="2410" w:type="dxa"/>
          </w:tcPr>
          <w:p w:rsidR="00327E90" w:rsidRPr="005F3D15" w:rsidRDefault="00327E90" w:rsidP="003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1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45" w:type="dxa"/>
          </w:tcPr>
          <w:p w:rsidR="0023629E" w:rsidRPr="005F3D15" w:rsidRDefault="001C2025" w:rsidP="003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3D74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</w:tr>
      <w:tr w:rsidR="0023629E" w:rsidRPr="00C23700" w:rsidTr="0023629E">
        <w:tc>
          <w:tcPr>
            <w:tcW w:w="1384" w:type="dxa"/>
          </w:tcPr>
          <w:p w:rsidR="0023629E" w:rsidRPr="00C23700" w:rsidRDefault="005F3D15" w:rsidP="00B2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0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12" w:type="dxa"/>
          </w:tcPr>
          <w:p w:rsidR="0023629E" w:rsidRPr="00C23700" w:rsidRDefault="00C23700" w:rsidP="00B25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00"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 служебных проверок по фактам нарушения установленных регламентов и нормативов деятельности</w:t>
            </w:r>
          </w:p>
        </w:tc>
        <w:tc>
          <w:tcPr>
            <w:tcW w:w="2835" w:type="dxa"/>
          </w:tcPr>
          <w:p w:rsidR="0023629E" w:rsidRPr="00C23700" w:rsidRDefault="00C23700" w:rsidP="001C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00">
              <w:rPr>
                <w:rFonts w:ascii="Times New Roman" w:hAnsi="Times New Roman" w:cs="Times New Roman"/>
                <w:sz w:val="24"/>
                <w:szCs w:val="24"/>
              </w:rPr>
              <w:t>Снижение уровня</w:t>
            </w:r>
            <w:r w:rsidR="003D7410">
              <w:rPr>
                <w:rFonts w:ascii="Times New Roman" w:hAnsi="Times New Roman" w:cs="Times New Roman"/>
                <w:sz w:val="24"/>
                <w:szCs w:val="24"/>
              </w:rPr>
              <w:t xml:space="preserve"> (предотвращение)</w:t>
            </w:r>
            <w:r w:rsidRPr="00C23700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2410" w:type="dxa"/>
          </w:tcPr>
          <w:p w:rsidR="0023629E" w:rsidRPr="00C23700" w:rsidRDefault="00C23700" w:rsidP="00B2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00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45" w:type="dxa"/>
          </w:tcPr>
          <w:p w:rsidR="0023629E" w:rsidRPr="00C23700" w:rsidRDefault="001C2025" w:rsidP="003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3D74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</w:tr>
      <w:tr w:rsidR="0023629E" w:rsidRPr="00C23700" w:rsidTr="0023629E">
        <w:tc>
          <w:tcPr>
            <w:tcW w:w="1384" w:type="dxa"/>
          </w:tcPr>
          <w:p w:rsidR="0023629E" w:rsidRPr="00C23700" w:rsidRDefault="00C23700" w:rsidP="00B2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0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812" w:type="dxa"/>
          </w:tcPr>
          <w:p w:rsidR="0023629E" w:rsidRPr="00C23700" w:rsidRDefault="00C23700" w:rsidP="00B25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00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государственных гражданских служащих о выполнении ими иной оплачиваемой работы</w:t>
            </w:r>
          </w:p>
        </w:tc>
        <w:tc>
          <w:tcPr>
            <w:tcW w:w="2835" w:type="dxa"/>
          </w:tcPr>
          <w:p w:rsidR="0023629E" w:rsidRPr="00C23700" w:rsidRDefault="003D7410" w:rsidP="003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редотвращени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коррупционных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</w:p>
        </w:tc>
        <w:tc>
          <w:tcPr>
            <w:tcW w:w="2410" w:type="dxa"/>
          </w:tcPr>
          <w:p w:rsidR="0023629E" w:rsidRPr="00C23700" w:rsidRDefault="00C23700" w:rsidP="0035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00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3570D8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345" w:type="dxa"/>
          </w:tcPr>
          <w:p w:rsidR="0023629E" w:rsidRPr="00C23700" w:rsidRDefault="001C2025" w:rsidP="003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3D74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</w:tr>
      <w:tr w:rsidR="00C23700" w:rsidTr="00930D40">
        <w:tc>
          <w:tcPr>
            <w:tcW w:w="14786" w:type="dxa"/>
            <w:gridSpan w:val="5"/>
          </w:tcPr>
          <w:p w:rsidR="00C23700" w:rsidRPr="00C23700" w:rsidRDefault="00C23700" w:rsidP="003D74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 работе </w:t>
            </w:r>
            <w:r w:rsidR="003D741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</w:tr>
      <w:tr w:rsidR="00C23700" w:rsidRPr="00B25AB8" w:rsidTr="0023629E">
        <w:tc>
          <w:tcPr>
            <w:tcW w:w="1384" w:type="dxa"/>
          </w:tcPr>
          <w:p w:rsidR="00C23700" w:rsidRPr="00B25AB8" w:rsidRDefault="00C23700" w:rsidP="00B2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B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12" w:type="dxa"/>
          </w:tcPr>
          <w:p w:rsidR="00C23700" w:rsidRPr="00B25AB8" w:rsidRDefault="00C23700" w:rsidP="003D7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AB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информации о работе </w:t>
            </w:r>
            <w:r w:rsidR="003D74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5AB8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  <w:tc>
          <w:tcPr>
            <w:tcW w:w="2835" w:type="dxa"/>
          </w:tcPr>
          <w:p w:rsidR="00C23700" w:rsidRPr="00B25AB8" w:rsidRDefault="00C23700" w:rsidP="001C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B8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и организаций о работе Комиссии</w:t>
            </w:r>
          </w:p>
        </w:tc>
        <w:tc>
          <w:tcPr>
            <w:tcW w:w="2410" w:type="dxa"/>
          </w:tcPr>
          <w:p w:rsidR="00C23700" w:rsidRPr="00B25AB8" w:rsidRDefault="00C23700" w:rsidP="003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</w:tcPr>
          <w:p w:rsidR="00C23700" w:rsidRPr="00B25AB8" w:rsidRDefault="001C2025" w:rsidP="00A1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О</w:t>
            </w:r>
            <w:r w:rsidRPr="002B2974">
              <w:rPr>
                <w:rStyle w:val="FontStyle20"/>
                <w:sz w:val="24"/>
                <w:szCs w:val="24"/>
              </w:rPr>
              <w:t>тветственны</w:t>
            </w:r>
            <w:r>
              <w:rPr>
                <w:rStyle w:val="FontStyle20"/>
                <w:sz w:val="24"/>
                <w:szCs w:val="24"/>
              </w:rPr>
              <w:t>й</w:t>
            </w:r>
            <w:r w:rsidRPr="002B2974">
              <w:rPr>
                <w:rStyle w:val="FontStyle20"/>
                <w:sz w:val="24"/>
                <w:szCs w:val="24"/>
              </w:rPr>
              <w:t xml:space="preserve"> за</w:t>
            </w:r>
            <w:r w:rsidRPr="002B2974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сведений о доходах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B2974">
              <w:rPr>
                <w:rFonts w:ascii="Times New Roman" w:hAnsi="Times New Roman" w:cs="Times New Roman"/>
                <w:sz w:val="24"/>
                <w:szCs w:val="24"/>
              </w:rPr>
              <w:t>расходах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B2974">
              <w:rPr>
                <w:rFonts w:ascii="Times New Roman" w:hAnsi="Times New Roman" w:cs="Times New Roman"/>
                <w:sz w:val="24"/>
                <w:szCs w:val="24"/>
              </w:rPr>
              <w:t>, об имуществе и обязательствах 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на сайте ГСП РМЭ</w:t>
            </w:r>
          </w:p>
        </w:tc>
      </w:tr>
      <w:tr w:rsidR="00C23700" w:rsidRPr="00B25AB8" w:rsidTr="00B6766D">
        <w:tc>
          <w:tcPr>
            <w:tcW w:w="14786" w:type="dxa"/>
            <w:gridSpan w:val="5"/>
          </w:tcPr>
          <w:p w:rsidR="00C23700" w:rsidRPr="00B25AB8" w:rsidRDefault="00C23700" w:rsidP="00B25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B8">
              <w:rPr>
                <w:rFonts w:ascii="Times New Roman" w:hAnsi="Times New Roman" w:cs="Times New Roman"/>
                <w:sz w:val="28"/>
                <w:szCs w:val="28"/>
              </w:rPr>
              <w:t>Межведомственное взаимодействие</w:t>
            </w:r>
          </w:p>
        </w:tc>
      </w:tr>
      <w:tr w:rsidR="00C23700" w:rsidRPr="00B25AB8" w:rsidTr="0023629E">
        <w:tc>
          <w:tcPr>
            <w:tcW w:w="1384" w:type="dxa"/>
          </w:tcPr>
          <w:p w:rsidR="00C23700" w:rsidRPr="00B25AB8" w:rsidRDefault="00C23700" w:rsidP="00B25AB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23700" w:rsidRPr="00B25AB8" w:rsidRDefault="00C23700" w:rsidP="00B25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AB8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правоохранительными, налоговыми и иными органами</w:t>
            </w:r>
          </w:p>
        </w:tc>
        <w:tc>
          <w:tcPr>
            <w:tcW w:w="2835" w:type="dxa"/>
          </w:tcPr>
          <w:p w:rsidR="00C23700" w:rsidRPr="00B25AB8" w:rsidRDefault="00B25AB8" w:rsidP="00A1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B8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2410" w:type="dxa"/>
          </w:tcPr>
          <w:p w:rsidR="00B25AB8" w:rsidRPr="00B25AB8" w:rsidRDefault="00B25AB8" w:rsidP="003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25A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</w:tcPr>
          <w:p w:rsidR="00C23700" w:rsidRPr="00B25AB8" w:rsidRDefault="00A155AE" w:rsidP="00A1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</w:tbl>
    <w:p w:rsidR="0023629E" w:rsidRDefault="0023629E" w:rsidP="00357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629E" w:rsidSect="006E05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B614B"/>
    <w:multiLevelType w:val="multilevel"/>
    <w:tmpl w:val="23C82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AF"/>
    <w:rsid w:val="00000B78"/>
    <w:rsid w:val="001B6E1B"/>
    <w:rsid w:val="001C2025"/>
    <w:rsid w:val="0023629E"/>
    <w:rsid w:val="0027187F"/>
    <w:rsid w:val="002C5775"/>
    <w:rsid w:val="00327E90"/>
    <w:rsid w:val="003570D8"/>
    <w:rsid w:val="003D7410"/>
    <w:rsid w:val="005360A8"/>
    <w:rsid w:val="00565963"/>
    <w:rsid w:val="005F3D15"/>
    <w:rsid w:val="0068269A"/>
    <w:rsid w:val="006E05AF"/>
    <w:rsid w:val="00781D98"/>
    <w:rsid w:val="007D49C8"/>
    <w:rsid w:val="0082471E"/>
    <w:rsid w:val="00A155AE"/>
    <w:rsid w:val="00B25AB8"/>
    <w:rsid w:val="00BC226D"/>
    <w:rsid w:val="00C23700"/>
    <w:rsid w:val="00D10DCA"/>
    <w:rsid w:val="00FE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D5436-543D-447F-9E16-983243E7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3629E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1C2025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3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DF164085CCC34EBEDD1F847777BAD6" ma:contentTypeVersion="1" ma:contentTypeDescription="Создание документа." ma:contentTypeScope="" ma:versionID="987cb4a34d24cdcf6e42cc14363990f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XXJ7TYMEEKJ2-964-11</_dlc_DocId>
    <_dlc_DocIdUrl xmlns="57504d04-691e-4fc4-8f09-4f19fdbe90f6">
      <Url>http://spsearch.gov.mari.ru:32643/gsp/_layouts/DocIdRedir.aspx?ID=XXJ7TYMEEKJ2-964-11</Url>
      <Description>XXJ7TYMEEKJ2-964-11</Description>
    </_dlc_DocIdUrl>
  </documentManagement>
</p:properties>
</file>

<file path=customXml/itemProps1.xml><?xml version="1.0" encoding="utf-8"?>
<ds:datastoreItem xmlns:ds="http://schemas.openxmlformats.org/officeDocument/2006/customXml" ds:itemID="{F838626F-C27D-4402-8D0C-5D5A3C572A78}"/>
</file>

<file path=customXml/itemProps2.xml><?xml version="1.0" encoding="utf-8"?>
<ds:datastoreItem xmlns:ds="http://schemas.openxmlformats.org/officeDocument/2006/customXml" ds:itemID="{94C01401-E1AD-4D90-A6C6-E3FE5F9BD41E}"/>
</file>

<file path=customXml/itemProps3.xml><?xml version="1.0" encoding="utf-8"?>
<ds:datastoreItem xmlns:ds="http://schemas.openxmlformats.org/officeDocument/2006/customXml" ds:itemID="{70A0ECEA-4CF8-4495-A2EE-44D27B31F154}"/>
</file>

<file path=customXml/itemProps4.xml><?xml version="1.0" encoding="utf-8"?>
<ds:datastoreItem xmlns:ds="http://schemas.openxmlformats.org/officeDocument/2006/customXml" ds:itemID="{3ED2C44E-5E3C-4D78-AA71-04BD023EBE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комиссии на 2015-2017 гг</dc:title>
  <dc:creator>Марина Н. Красильникова</dc:creator>
  <cp:lastModifiedBy>Света В. Тарасова</cp:lastModifiedBy>
  <cp:revision>2</cp:revision>
  <cp:lastPrinted>2013-12-24T05:19:00Z</cp:lastPrinted>
  <dcterms:created xsi:type="dcterms:W3CDTF">2015-01-13T11:18:00Z</dcterms:created>
  <dcterms:modified xsi:type="dcterms:W3CDTF">2015-01-13T11:18:00Z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0x01010049DF164085CCC34EBEDD1F847777BAD6</vt:lpwstr>
  </property>
  <property fmtid="{D5CDD505-2E9C-101B-9397-08002B2CF9AE}" pid="3" name="_dlc_DocIdItemGuid">
    <vt:lpwstr>05d4d833-622b-44fa-b8da-14543370bdec</vt:lpwstr>
  </property>
</Properties>
</file>