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42" w:rsidRDefault="006E3D63" w:rsidP="006E3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63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  <w:r w:rsidRPr="006E3D63">
        <w:rPr>
          <w:rFonts w:ascii="Times New Roman" w:hAnsi="Times New Roman" w:cs="Times New Roman"/>
          <w:b/>
          <w:sz w:val="28"/>
          <w:szCs w:val="28"/>
        </w:rPr>
        <w:br/>
        <w:t>проведения публичных обсуждений правоприменительной практики</w:t>
      </w:r>
      <w:r w:rsidR="00E45B83" w:rsidRPr="006C76B1">
        <w:br/>
      </w:r>
      <w:r w:rsidR="00B67E37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6E3D63">
        <w:rPr>
          <w:rFonts w:ascii="Times New Roman" w:hAnsi="Times New Roman" w:cs="Times New Roman"/>
          <w:b/>
          <w:sz w:val="28"/>
          <w:szCs w:val="28"/>
        </w:rPr>
        <w:t xml:space="preserve"> Республик</w:t>
      </w:r>
      <w:r w:rsidR="00B67E37">
        <w:rPr>
          <w:rFonts w:ascii="Times New Roman" w:hAnsi="Times New Roman" w:cs="Times New Roman"/>
          <w:b/>
          <w:sz w:val="28"/>
          <w:szCs w:val="28"/>
        </w:rPr>
        <w:t>и</w:t>
      </w:r>
      <w:r w:rsidRPr="006E3D63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  <w:r w:rsidR="00A11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D63">
        <w:rPr>
          <w:rFonts w:ascii="Times New Roman" w:hAnsi="Times New Roman" w:cs="Times New Roman"/>
          <w:b/>
          <w:sz w:val="28"/>
          <w:szCs w:val="28"/>
        </w:rPr>
        <w:t>в 201</w:t>
      </w:r>
      <w:r w:rsidR="00A11396">
        <w:rPr>
          <w:rFonts w:ascii="Times New Roman" w:hAnsi="Times New Roman" w:cs="Times New Roman"/>
          <w:b/>
          <w:sz w:val="28"/>
          <w:szCs w:val="28"/>
        </w:rPr>
        <w:t>8</w:t>
      </w:r>
      <w:r w:rsidRPr="006E3D6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63C92" w:rsidRDefault="00C63C92" w:rsidP="006E3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8"/>
        <w:gridCol w:w="6520"/>
        <w:gridCol w:w="3232"/>
        <w:gridCol w:w="3820"/>
      </w:tblGrid>
      <w:tr w:rsidR="006E3D63" w:rsidRPr="00CB0C9C" w:rsidTr="00E85ED0">
        <w:trPr>
          <w:tblHeader/>
        </w:trPr>
        <w:tc>
          <w:tcPr>
            <w:tcW w:w="988" w:type="dxa"/>
            <w:vAlign w:val="center"/>
          </w:tcPr>
          <w:p w:rsidR="006E3D63" w:rsidRPr="00CB0C9C" w:rsidRDefault="006E3D63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B0C9C">
              <w:br/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20" w:type="dxa"/>
            <w:vAlign w:val="center"/>
          </w:tcPr>
          <w:p w:rsidR="006E3D63" w:rsidRPr="00CB0C9C" w:rsidRDefault="006E3D63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органа исполнительной власти</w:t>
            </w:r>
            <w:r w:rsidRPr="00CB0C9C">
              <w:rPr>
                <w:sz w:val="28"/>
                <w:szCs w:val="28"/>
              </w:rPr>
              <w:br/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по Республике Марий Эл</w:t>
            </w:r>
          </w:p>
        </w:tc>
        <w:tc>
          <w:tcPr>
            <w:tcW w:w="3232" w:type="dxa"/>
            <w:vAlign w:val="center"/>
          </w:tcPr>
          <w:p w:rsidR="006E3D63" w:rsidRPr="00CB0C9C" w:rsidRDefault="006E3D63" w:rsidP="00C2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C205E1"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 и время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мероприятия</w:t>
            </w:r>
          </w:p>
        </w:tc>
        <w:tc>
          <w:tcPr>
            <w:tcW w:w="3820" w:type="dxa"/>
            <w:vAlign w:val="center"/>
          </w:tcPr>
          <w:p w:rsidR="006E3D63" w:rsidRPr="00CB0C9C" w:rsidRDefault="006E3D63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</w:tr>
      <w:tr w:rsidR="006E3D63" w:rsidRPr="00CB0C9C" w:rsidTr="004A11BF">
        <w:tc>
          <w:tcPr>
            <w:tcW w:w="988" w:type="dxa"/>
            <w:vAlign w:val="center"/>
          </w:tcPr>
          <w:p w:rsidR="006E3D63" w:rsidRPr="00CB0C9C" w:rsidRDefault="006E3D63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6E3D63" w:rsidRPr="00CB0C9C" w:rsidRDefault="00C205E1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</w:t>
            </w:r>
            <w:r w:rsidR="00EB0F38" w:rsidRPr="00CB0C9C">
              <w:rPr>
                <w:sz w:val="28"/>
                <w:szCs w:val="28"/>
              </w:rPr>
              <w:br/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в сфере природопользования</w:t>
            </w:r>
            <w:r w:rsidR="009B6CB0" w:rsidRPr="00CB0C9C">
              <w:rPr>
                <w:sz w:val="28"/>
                <w:szCs w:val="28"/>
              </w:rPr>
              <w:br/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по Республике Марий Эл</w:t>
            </w:r>
          </w:p>
        </w:tc>
        <w:tc>
          <w:tcPr>
            <w:tcW w:w="3232" w:type="dxa"/>
            <w:vAlign w:val="center"/>
          </w:tcPr>
          <w:p w:rsidR="00F90FD2" w:rsidRPr="00CB0C9C" w:rsidRDefault="00C55C5B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="00F90FD2" w:rsidRPr="00CB0C9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, 22.08</w:t>
            </w:r>
            <w:r w:rsidR="00F90FD2" w:rsidRPr="00CB0C9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, 24.10</w:t>
            </w:r>
            <w:r w:rsidR="00F90FD2" w:rsidRPr="00CB0C9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0D2EEA"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D63" w:rsidRPr="00CB0C9C" w:rsidRDefault="000D2EEA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820" w:type="dxa"/>
            <w:vAlign w:val="center"/>
          </w:tcPr>
          <w:p w:rsidR="006E3D63" w:rsidRPr="00CB0C9C" w:rsidRDefault="000D2EEA" w:rsidP="006E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  <w:r w:rsidRPr="00CB0C9C">
              <w:rPr>
                <w:sz w:val="28"/>
                <w:szCs w:val="28"/>
              </w:rPr>
              <w:br/>
            </w:r>
            <w:bookmarkStart w:id="0" w:name="_GoBack"/>
            <w:bookmarkEnd w:id="0"/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C55C5B" w:rsidRPr="00CB0C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55C5B" w:rsidRPr="00CB0C9C">
              <w:rPr>
                <w:rFonts w:ascii="Times New Roman" w:hAnsi="Times New Roman" w:cs="Times New Roman"/>
                <w:sz w:val="28"/>
                <w:szCs w:val="28"/>
              </w:rPr>
              <w:t>кий проспект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C55C5B" w:rsidRPr="00CB0C9C">
              <w:rPr>
                <w:rFonts w:ascii="Times New Roman" w:hAnsi="Times New Roman" w:cs="Times New Roman"/>
                <w:sz w:val="28"/>
                <w:szCs w:val="28"/>
              </w:rPr>
              <w:t>24Б</w:t>
            </w:r>
          </w:p>
        </w:tc>
      </w:tr>
      <w:tr w:rsidR="006E3D63" w:rsidRPr="00CB0C9C" w:rsidTr="004A11BF">
        <w:tc>
          <w:tcPr>
            <w:tcW w:w="988" w:type="dxa"/>
            <w:vAlign w:val="center"/>
          </w:tcPr>
          <w:p w:rsidR="006E3D63" w:rsidRPr="00CB0C9C" w:rsidRDefault="006E3D63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6E3D63" w:rsidRPr="00CB0C9C" w:rsidRDefault="00C205E1" w:rsidP="006E3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Федеральной службы по надзору</w:t>
            </w:r>
            <w:r w:rsidR="00EB0F38" w:rsidRPr="00CB0C9C">
              <w:rPr>
                <w:color w:val="000000" w:themeColor="text1"/>
                <w:sz w:val="28"/>
                <w:szCs w:val="28"/>
              </w:rPr>
              <w:br/>
            </w:r>
            <w:r w:rsidRPr="00CB0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сфере защиты прав потребителей и благополучия человека по Республике Марий Эл</w:t>
            </w:r>
          </w:p>
        </w:tc>
        <w:tc>
          <w:tcPr>
            <w:tcW w:w="3232" w:type="dxa"/>
            <w:vAlign w:val="center"/>
          </w:tcPr>
          <w:p w:rsidR="006E3D63" w:rsidRPr="00CB0C9C" w:rsidRDefault="006E739F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19.07.2018, 18.10.2018</w:t>
            </w:r>
          </w:p>
          <w:p w:rsidR="006E739F" w:rsidRPr="00CB0C9C" w:rsidRDefault="006E739F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820" w:type="dxa"/>
            <w:vAlign w:val="center"/>
          </w:tcPr>
          <w:p w:rsidR="006E3D63" w:rsidRPr="00CB0C9C" w:rsidRDefault="000D2EEA" w:rsidP="006E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  <w:r w:rsidRPr="00CB0C9C">
              <w:rPr>
                <w:sz w:val="28"/>
                <w:szCs w:val="28"/>
              </w:rPr>
              <w:br/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</w:t>
            </w:r>
            <w:r w:rsidRPr="00CB0C9C">
              <w:rPr>
                <w:sz w:val="28"/>
                <w:szCs w:val="28"/>
              </w:rPr>
              <w:br/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д. 121</w:t>
            </w:r>
          </w:p>
        </w:tc>
      </w:tr>
      <w:tr w:rsidR="006E3D63" w:rsidRPr="00CB0C9C" w:rsidTr="004A11BF">
        <w:tc>
          <w:tcPr>
            <w:tcW w:w="988" w:type="dxa"/>
            <w:vAlign w:val="center"/>
          </w:tcPr>
          <w:p w:rsidR="006E3D63" w:rsidRPr="00CB0C9C" w:rsidRDefault="006E3D63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6E3D63" w:rsidRPr="00CB0C9C" w:rsidRDefault="00C205E1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антимонопольной службы по Республике Марий Эл</w:t>
            </w:r>
          </w:p>
        </w:tc>
        <w:tc>
          <w:tcPr>
            <w:tcW w:w="3232" w:type="dxa"/>
            <w:vAlign w:val="center"/>
          </w:tcPr>
          <w:p w:rsidR="006E3D63" w:rsidRPr="00CB0C9C" w:rsidRDefault="00E85ED0" w:rsidP="00E8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="00F90FD2" w:rsidRPr="00CB0C9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, 05.09</w:t>
            </w:r>
            <w:r w:rsidR="00F90FD2" w:rsidRPr="00CB0C9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5B1E09"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="00F90FD2" w:rsidRPr="00CB0C9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3820" w:type="dxa"/>
            <w:vAlign w:val="center"/>
          </w:tcPr>
          <w:p w:rsidR="006E3D63" w:rsidRPr="00CB0C9C" w:rsidRDefault="00E45B83" w:rsidP="006E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B1E09" w:rsidRPr="00CB0C9C">
              <w:rPr>
                <w:rFonts w:ascii="Times New Roman" w:hAnsi="Times New Roman" w:cs="Times New Roman"/>
                <w:sz w:val="28"/>
                <w:szCs w:val="28"/>
              </w:rPr>
              <w:t>. Йошкар-Ола,</w:t>
            </w:r>
            <w:r w:rsidR="00EB3799" w:rsidRPr="00CB0C9C">
              <w:rPr>
                <w:sz w:val="28"/>
                <w:szCs w:val="28"/>
              </w:rPr>
              <w:br/>
            </w:r>
            <w:r w:rsidR="005B1E09" w:rsidRPr="00CB0C9C">
              <w:rPr>
                <w:rFonts w:ascii="Times New Roman" w:hAnsi="Times New Roman" w:cs="Times New Roman"/>
                <w:sz w:val="28"/>
                <w:szCs w:val="28"/>
              </w:rPr>
              <w:t>пл. Ленина, д.1</w:t>
            </w:r>
          </w:p>
        </w:tc>
      </w:tr>
      <w:tr w:rsidR="006E3D63" w:rsidRPr="00CB0C9C" w:rsidTr="004A11BF">
        <w:tc>
          <w:tcPr>
            <w:tcW w:w="988" w:type="dxa"/>
            <w:vAlign w:val="center"/>
          </w:tcPr>
          <w:p w:rsidR="006E3D63" w:rsidRPr="00CB0C9C" w:rsidRDefault="006E3D63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6E3D63" w:rsidRPr="00CB0C9C" w:rsidRDefault="00C205E1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Федеральной службы</w:t>
            </w:r>
            <w:r w:rsidR="009B6CB0" w:rsidRPr="00CB0C9C">
              <w:rPr>
                <w:sz w:val="28"/>
                <w:szCs w:val="28"/>
              </w:rPr>
              <w:br/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по надзору в сфере здравоохранения</w:t>
            </w:r>
            <w:r w:rsidR="009B6CB0" w:rsidRPr="00CB0C9C">
              <w:rPr>
                <w:sz w:val="28"/>
                <w:szCs w:val="28"/>
              </w:rPr>
              <w:br/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по Республике Марий Эл</w:t>
            </w:r>
          </w:p>
        </w:tc>
        <w:tc>
          <w:tcPr>
            <w:tcW w:w="3232" w:type="dxa"/>
            <w:vAlign w:val="center"/>
          </w:tcPr>
          <w:p w:rsidR="00F90FD2" w:rsidRPr="00CB0C9C" w:rsidRDefault="00F90FD2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14.08.2018, 07.11.2018 </w:t>
            </w:r>
          </w:p>
          <w:p w:rsidR="006E3D63" w:rsidRPr="00CB0C9C" w:rsidRDefault="00F90FD2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3820" w:type="dxa"/>
            <w:vAlign w:val="center"/>
          </w:tcPr>
          <w:p w:rsidR="006E3D63" w:rsidRPr="00CB0C9C" w:rsidRDefault="00772E83" w:rsidP="00C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  <w:r w:rsidRPr="00CB0C9C">
              <w:rPr>
                <w:sz w:val="28"/>
                <w:szCs w:val="28"/>
              </w:rPr>
              <w:br/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ул. К. Маркса, д.105-а</w:t>
            </w:r>
          </w:p>
        </w:tc>
      </w:tr>
      <w:tr w:rsidR="006E3D63" w:rsidRPr="00CB0C9C" w:rsidTr="004A11BF">
        <w:tc>
          <w:tcPr>
            <w:tcW w:w="988" w:type="dxa"/>
            <w:vAlign w:val="center"/>
          </w:tcPr>
          <w:p w:rsidR="006E3D63" w:rsidRPr="00CB0C9C" w:rsidRDefault="006E3D63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6E3D63" w:rsidRPr="00CB0C9C" w:rsidRDefault="00C205E1" w:rsidP="007B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Главное управлени</w:t>
            </w:r>
            <w:r w:rsidR="007B11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 МЧС России</w:t>
            </w:r>
            <w:r w:rsidR="009B6CB0" w:rsidRPr="00CB0C9C">
              <w:rPr>
                <w:sz w:val="28"/>
                <w:szCs w:val="28"/>
              </w:rPr>
              <w:br/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по Республике Марий Эл</w:t>
            </w:r>
          </w:p>
        </w:tc>
        <w:tc>
          <w:tcPr>
            <w:tcW w:w="3232" w:type="dxa"/>
            <w:vAlign w:val="center"/>
          </w:tcPr>
          <w:p w:rsidR="00F90FD2" w:rsidRPr="00CB0C9C" w:rsidRDefault="007B1150" w:rsidP="00A11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11396" w:rsidRPr="00CB0C9C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  <w:r w:rsidR="000D2EEA" w:rsidRPr="00CB0C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1396"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 15.08.2018, 15.11.2018 </w:t>
            </w:r>
          </w:p>
          <w:p w:rsidR="006E3D63" w:rsidRPr="00CB0C9C" w:rsidRDefault="000D2EEA" w:rsidP="00A11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3820" w:type="dxa"/>
            <w:vAlign w:val="center"/>
          </w:tcPr>
          <w:p w:rsidR="006E3D63" w:rsidRPr="00CB0C9C" w:rsidRDefault="000D2EEA" w:rsidP="006E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  <w:r w:rsidRPr="00CB0C9C">
              <w:rPr>
                <w:sz w:val="28"/>
                <w:szCs w:val="28"/>
              </w:rPr>
              <w:br/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ул. Гагарина, д.16А</w:t>
            </w:r>
          </w:p>
        </w:tc>
      </w:tr>
      <w:tr w:rsidR="006E3D63" w:rsidRPr="00CB0C9C" w:rsidTr="004A11BF">
        <w:tc>
          <w:tcPr>
            <w:tcW w:w="988" w:type="dxa"/>
            <w:vAlign w:val="center"/>
          </w:tcPr>
          <w:p w:rsidR="006E3D63" w:rsidRPr="00CB0C9C" w:rsidRDefault="006E3D63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6E3D63" w:rsidRPr="00CB0C9C" w:rsidRDefault="00C205E1" w:rsidP="007B11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Федеральной налоговой службы</w:t>
            </w:r>
            <w:r w:rsidR="007B1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B0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Республике Марий Эл</w:t>
            </w:r>
          </w:p>
        </w:tc>
        <w:tc>
          <w:tcPr>
            <w:tcW w:w="3232" w:type="dxa"/>
            <w:vAlign w:val="center"/>
          </w:tcPr>
          <w:p w:rsidR="006E3D63" w:rsidRPr="00CB0C9C" w:rsidRDefault="00CB0C9C" w:rsidP="00CB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.05.2018, 29.08.2018, 28.11.2018</w:t>
            </w:r>
          </w:p>
          <w:p w:rsidR="00CB0C9C" w:rsidRPr="00CB0C9C" w:rsidRDefault="00CB0C9C" w:rsidP="00CB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820" w:type="dxa"/>
            <w:vAlign w:val="center"/>
          </w:tcPr>
          <w:p w:rsidR="006E3D63" w:rsidRPr="00CB0C9C" w:rsidRDefault="00B4537E" w:rsidP="00C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  <w:r w:rsidRPr="00CB0C9C">
              <w:rPr>
                <w:sz w:val="28"/>
                <w:szCs w:val="28"/>
              </w:rPr>
              <w:br/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ул. Вознесенская, д.71</w:t>
            </w:r>
          </w:p>
          <w:p w:rsidR="00BE01FA" w:rsidRPr="00CB0C9C" w:rsidRDefault="00BE01FA" w:rsidP="00C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1" w:rsidRPr="00CB0C9C" w:rsidTr="004A11BF">
        <w:tc>
          <w:tcPr>
            <w:tcW w:w="988" w:type="dxa"/>
            <w:vAlign w:val="center"/>
          </w:tcPr>
          <w:p w:rsidR="00C205E1" w:rsidRPr="00CB0C9C" w:rsidRDefault="00C205E1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C205E1" w:rsidRPr="00CB0C9C" w:rsidRDefault="00EB0F38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Государственная инспекция труда</w:t>
            </w:r>
            <w:r w:rsidR="009B6CB0" w:rsidRPr="00CB0C9C">
              <w:rPr>
                <w:sz w:val="28"/>
                <w:szCs w:val="28"/>
              </w:rPr>
              <w:br/>
            </w:r>
            <w:r w:rsidRPr="00CB0C9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 Республике Марий Эл</w:t>
            </w:r>
          </w:p>
        </w:tc>
        <w:tc>
          <w:tcPr>
            <w:tcW w:w="3232" w:type="dxa"/>
            <w:vAlign w:val="center"/>
          </w:tcPr>
          <w:p w:rsidR="00C205E1" w:rsidRPr="00CB0C9C" w:rsidRDefault="00BE01FA" w:rsidP="00BE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19.07.2018, 18.10.</w:t>
            </w:r>
            <w:r w:rsidRPr="00CB0C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3820" w:type="dxa"/>
            <w:vAlign w:val="center"/>
          </w:tcPr>
          <w:p w:rsidR="00C205E1" w:rsidRPr="00CB0C9C" w:rsidRDefault="000D2EEA" w:rsidP="007B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  <w:r w:rsidRPr="00CB0C9C">
              <w:rPr>
                <w:sz w:val="28"/>
                <w:szCs w:val="28"/>
              </w:rPr>
              <w:br/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Ленинский пр., д.38</w:t>
            </w:r>
            <w:r w:rsidR="00BE01FA"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05E1" w:rsidRPr="00CB0C9C" w:rsidTr="004A11BF">
        <w:tc>
          <w:tcPr>
            <w:tcW w:w="988" w:type="dxa"/>
            <w:vAlign w:val="center"/>
          </w:tcPr>
          <w:p w:rsidR="00C205E1" w:rsidRPr="00CB0C9C" w:rsidRDefault="00C205E1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C205E1" w:rsidRPr="00CB0C9C" w:rsidRDefault="00EB0F38" w:rsidP="007B1150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C9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Управление </w:t>
            </w:r>
            <w:r w:rsidR="007B11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Федеральной службы</w:t>
            </w:r>
            <w:r w:rsidR="007B11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r w:rsidRPr="00CB0C9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по </w:t>
            </w:r>
            <w:r w:rsidR="007B11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ветеринарному и фитосанитарному надзору</w:t>
            </w:r>
            <w:r w:rsidR="007B11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 xml:space="preserve">по </w:t>
            </w:r>
            <w:r w:rsidRPr="00CB0C9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Нижегородской области и Республике Марий Эл</w:t>
            </w:r>
          </w:p>
        </w:tc>
        <w:tc>
          <w:tcPr>
            <w:tcW w:w="3232" w:type="dxa"/>
            <w:vAlign w:val="center"/>
          </w:tcPr>
          <w:p w:rsidR="00C205E1" w:rsidRPr="00CB0C9C" w:rsidRDefault="00A42866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.05.2018, 12.07.2018, 20.11.2018</w:t>
            </w:r>
          </w:p>
        </w:tc>
        <w:tc>
          <w:tcPr>
            <w:tcW w:w="3820" w:type="dxa"/>
            <w:vAlign w:val="center"/>
          </w:tcPr>
          <w:p w:rsidR="00C205E1" w:rsidRPr="00CB0C9C" w:rsidRDefault="006A5D25" w:rsidP="00C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  <w:r w:rsidRPr="00CB0C9C">
              <w:rPr>
                <w:sz w:val="28"/>
                <w:szCs w:val="28"/>
              </w:rPr>
              <w:br/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ул. Красноармейская, д.41</w:t>
            </w:r>
          </w:p>
        </w:tc>
      </w:tr>
      <w:tr w:rsidR="00D55A12" w:rsidRPr="00CB0C9C" w:rsidTr="004A11BF">
        <w:tc>
          <w:tcPr>
            <w:tcW w:w="988" w:type="dxa"/>
            <w:vAlign w:val="center"/>
          </w:tcPr>
          <w:p w:rsidR="00D55A12" w:rsidRPr="00CB0C9C" w:rsidRDefault="00D55A12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D55A12" w:rsidRPr="00CB0C9C" w:rsidRDefault="00D55A12" w:rsidP="00D55A1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C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Приволжское межрегиональное управление государственного автодорожного надзора</w:t>
            </w:r>
          </w:p>
        </w:tc>
        <w:tc>
          <w:tcPr>
            <w:tcW w:w="3232" w:type="dxa"/>
            <w:vAlign w:val="center"/>
          </w:tcPr>
          <w:p w:rsidR="00340833" w:rsidRDefault="00D55A12" w:rsidP="0034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26.07.2018</w:t>
            </w:r>
          </w:p>
          <w:p w:rsidR="00D55A12" w:rsidRPr="00CB0C9C" w:rsidRDefault="00D55A12" w:rsidP="0034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820" w:type="dxa"/>
            <w:vAlign w:val="center"/>
          </w:tcPr>
          <w:p w:rsidR="00D55A12" w:rsidRPr="00CB0C9C" w:rsidRDefault="00D55A12" w:rsidP="00C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г. Йошкар-Ола, </w:t>
            </w:r>
          </w:p>
          <w:p w:rsidR="00D55A12" w:rsidRPr="00CB0C9C" w:rsidRDefault="00F4070D" w:rsidP="00C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ул. Кирова, д.</w:t>
            </w:r>
            <w:r w:rsidR="00D55A12" w:rsidRPr="00CB0C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42866" w:rsidTr="004A11BF">
        <w:tc>
          <w:tcPr>
            <w:tcW w:w="988" w:type="dxa"/>
            <w:vAlign w:val="center"/>
          </w:tcPr>
          <w:p w:rsidR="00A42866" w:rsidRPr="00CB0C9C" w:rsidRDefault="00A42866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A42866" w:rsidRPr="00CB0C9C" w:rsidRDefault="00A42866" w:rsidP="00BF488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C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Приволжское управление </w:t>
            </w:r>
            <w:r w:rsidR="00BF48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  <w:r w:rsidRPr="00CB0C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едеральной службы</w:t>
            </w:r>
            <w:r w:rsidR="009F0A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CB0C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экологическому, технологическому и атомному надзору</w:t>
            </w:r>
          </w:p>
        </w:tc>
        <w:tc>
          <w:tcPr>
            <w:tcW w:w="3232" w:type="dxa"/>
            <w:vAlign w:val="center"/>
          </w:tcPr>
          <w:p w:rsidR="00A42866" w:rsidRPr="00CB0C9C" w:rsidRDefault="00A42866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</w:tc>
        <w:tc>
          <w:tcPr>
            <w:tcW w:w="3820" w:type="dxa"/>
            <w:vAlign w:val="center"/>
          </w:tcPr>
          <w:p w:rsidR="00A42866" w:rsidRPr="00CB0C9C" w:rsidRDefault="00A42866" w:rsidP="00C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г. Йошкар-Ола</w:t>
            </w:r>
          </w:p>
        </w:tc>
      </w:tr>
    </w:tbl>
    <w:p w:rsidR="006E3D63" w:rsidRDefault="006E3D63" w:rsidP="006E3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782" w:rsidRPr="00A53203" w:rsidRDefault="00974782" w:rsidP="00A53203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974782" w:rsidRPr="006E3D63" w:rsidRDefault="00974782" w:rsidP="006E3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4782" w:rsidRPr="006E3D63" w:rsidSect="00C3636A">
      <w:headerReference w:type="default" r:id="rId7"/>
      <w:pgSz w:w="16838" w:h="11906" w:orient="landscape"/>
      <w:pgMar w:top="1701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623" w:rsidRDefault="00296623" w:rsidP="00C3636A">
      <w:pPr>
        <w:spacing w:after="0" w:line="240" w:lineRule="auto"/>
      </w:pPr>
      <w:r>
        <w:separator/>
      </w:r>
    </w:p>
  </w:endnote>
  <w:endnote w:type="continuationSeparator" w:id="1">
    <w:p w:rsidR="00296623" w:rsidRDefault="00296623" w:rsidP="00C3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623" w:rsidRDefault="00296623" w:rsidP="00C3636A">
      <w:pPr>
        <w:spacing w:after="0" w:line="240" w:lineRule="auto"/>
      </w:pPr>
      <w:r>
        <w:separator/>
      </w:r>
    </w:p>
  </w:footnote>
  <w:footnote w:type="continuationSeparator" w:id="1">
    <w:p w:rsidR="00296623" w:rsidRDefault="00296623" w:rsidP="00C3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2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636A" w:rsidRDefault="00C3636A">
        <w:pPr>
          <w:pStyle w:val="a7"/>
          <w:jc w:val="right"/>
        </w:pPr>
        <w:r w:rsidRPr="00C363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636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63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48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363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3636A" w:rsidRDefault="00C363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E8C"/>
    <w:multiLevelType w:val="hybridMultilevel"/>
    <w:tmpl w:val="7D30044C"/>
    <w:lvl w:ilvl="0" w:tplc="2D661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8F"/>
    <w:rsid w:val="000A7491"/>
    <w:rsid w:val="000D2EA2"/>
    <w:rsid w:val="000D2EEA"/>
    <w:rsid w:val="000D5D39"/>
    <w:rsid w:val="001309C8"/>
    <w:rsid w:val="00296623"/>
    <w:rsid w:val="00340833"/>
    <w:rsid w:val="003A150B"/>
    <w:rsid w:val="003B442F"/>
    <w:rsid w:val="003C288F"/>
    <w:rsid w:val="003F58B7"/>
    <w:rsid w:val="0049177E"/>
    <w:rsid w:val="004A11BF"/>
    <w:rsid w:val="0052677A"/>
    <w:rsid w:val="0059545E"/>
    <w:rsid w:val="005B1E09"/>
    <w:rsid w:val="005F0892"/>
    <w:rsid w:val="00665BA7"/>
    <w:rsid w:val="006A5D25"/>
    <w:rsid w:val="006E3D63"/>
    <w:rsid w:val="006E739F"/>
    <w:rsid w:val="00772E83"/>
    <w:rsid w:val="007B1150"/>
    <w:rsid w:val="007D1F1D"/>
    <w:rsid w:val="007F2DC0"/>
    <w:rsid w:val="00974782"/>
    <w:rsid w:val="009951D1"/>
    <w:rsid w:val="009B6AA6"/>
    <w:rsid w:val="009B6CB0"/>
    <w:rsid w:val="009C21FE"/>
    <w:rsid w:val="009F0AC2"/>
    <w:rsid w:val="009F4817"/>
    <w:rsid w:val="00A11396"/>
    <w:rsid w:val="00A14160"/>
    <w:rsid w:val="00A25212"/>
    <w:rsid w:val="00A42866"/>
    <w:rsid w:val="00A53203"/>
    <w:rsid w:val="00AB5EA3"/>
    <w:rsid w:val="00AC7B0C"/>
    <w:rsid w:val="00B4537E"/>
    <w:rsid w:val="00B67E37"/>
    <w:rsid w:val="00BE01FA"/>
    <w:rsid w:val="00BF488B"/>
    <w:rsid w:val="00C205E1"/>
    <w:rsid w:val="00C34442"/>
    <w:rsid w:val="00C3636A"/>
    <w:rsid w:val="00C55C5B"/>
    <w:rsid w:val="00C613BA"/>
    <w:rsid w:val="00C63C92"/>
    <w:rsid w:val="00CB0C9C"/>
    <w:rsid w:val="00CE550E"/>
    <w:rsid w:val="00D55A12"/>
    <w:rsid w:val="00DB77C9"/>
    <w:rsid w:val="00E12776"/>
    <w:rsid w:val="00E4526D"/>
    <w:rsid w:val="00E45B83"/>
    <w:rsid w:val="00E85ED0"/>
    <w:rsid w:val="00EB0F38"/>
    <w:rsid w:val="00EB3799"/>
    <w:rsid w:val="00ED12C7"/>
    <w:rsid w:val="00F4070D"/>
    <w:rsid w:val="00F65CE6"/>
    <w:rsid w:val="00F745AF"/>
    <w:rsid w:val="00F90FD2"/>
    <w:rsid w:val="00FD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D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CB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36A"/>
  </w:style>
  <w:style w:type="paragraph" w:styleId="a9">
    <w:name w:val="footer"/>
    <w:basedOn w:val="a"/>
    <w:link w:val="aa"/>
    <w:uiPriority w:val="99"/>
    <w:semiHidden/>
    <w:unhideWhenUsed/>
    <w:rsid w:val="00C3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6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2918D3C4ABF545824D4E1FCB6C8033" ma:contentTypeVersion="1" ma:contentTypeDescription="Создание документа." ma:contentTypeScope="" ma:versionID="cb7f25fbc3cbc1c9cc77ca24317d0e3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XXJ7TYMEEKJ2-7145-5</_dlc_DocId>
    <_dlc_DocIdUrl xmlns="57504d04-691e-4fc4-8f09-4f19fdbe90f6">
      <Url>https://vip.gov.mari.ru/government/_layouts/DocIdRedir.aspx?ID=XXJ7TYMEEKJ2-7145-5</Url>
      <Description>XXJ7TYMEEKJ2-7145-5</Description>
    </_dlc_DocIdUrl>
  </documentManagement>
</p:properties>
</file>

<file path=customXml/itemProps1.xml><?xml version="1.0" encoding="utf-8"?>
<ds:datastoreItem xmlns:ds="http://schemas.openxmlformats.org/officeDocument/2006/customXml" ds:itemID="{A452904E-B565-46F7-AED5-3C8966019739}"/>
</file>

<file path=customXml/itemProps2.xml><?xml version="1.0" encoding="utf-8"?>
<ds:datastoreItem xmlns:ds="http://schemas.openxmlformats.org/officeDocument/2006/customXml" ds:itemID="{EB414130-AC45-4DAD-A3BE-13CEBE06A02B}"/>
</file>

<file path=customXml/itemProps3.xml><?xml version="1.0" encoding="utf-8"?>
<ds:datastoreItem xmlns:ds="http://schemas.openxmlformats.org/officeDocument/2006/customXml" ds:itemID="{530F022F-6FDF-4F3A-B8B1-CD616BA25D38}"/>
</file>

<file path=customXml/itemProps4.xml><?xml version="1.0" encoding="utf-8"?>
<ds:datastoreItem xmlns:ds="http://schemas.openxmlformats.org/officeDocument/2006/customXml" ds:itemID="{E5FB6555-985A-4834-968A-FEC173EEF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проведения публичных обсуждений правоприменительной практики на территории Республики Марий Эл в 2018 году</dc:title>
  <dc:subject/>
  <dc:creator>SuschencovaKM</dc:creator>
  <cp:keywords/>
  <dc:description/>
  <cp:lastModifiedBy>Гусаков</cp:lastModifiedBy>
  <cp:revision>45</cp:revision>
  <cp:lastPrinted>2018-05-22T12:35:00Z</cp:lastPrinted>
  <dcterms:created xsi:type="dcterms:W3CDTF">2017-08-29T08:56:00Z</dcterms:created>
  <dcterms:modified xsi:type="dcterms:W3CDTF">2018-05-23T06:34:00Z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0x010100922918D3C4ABF545824D4E1FCB6C8033</vt:lpwstr>
  </property>
  <property fmtid="{D5CDD505-2E9C-101B-9397-08002B2CF9AE}" pid="3" name="_dlc_DocIdItemGuid">
    <vt:lpwstr>a1858650-1b59-4c70-add0-b042a2a85312</vt:lpwstr>
  </property>
</Properties>
</file>