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AA" w:rsidRPr="00EE7882" w:rsidRDefault="00BD27AA" w:rsidP="00BD27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E7882">
        <w:rPr>
          <w:rFonts w:ascii="Times New Roman" w:hAnsi="Times New Roman"/>
          <w:b/>
          <w:sz w:val="26"/>
          <w:szCs w:val="26"/>
        </w:rPr>
        <w:t>Сведения</w:t>
      </w:r>
    </w:p>
    <w:p w:rsidR="00BD27AA" w:rsidRPr="00EE7882" w:rsidRDefault="00BD27AA" w:rsidP="00BD27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E7882">
        <w:rPr>
          <w:rFonts w:ascii="Times New Roman" w:hAnsi="Times New Roman"/>
          <w:b/>
          <w:sz w:val="26"/>
          <w:szCs w:val="26"/>
        </w:rPr>
        <w:t xml:space="preserve"> о доходах, расходах, об имуществе и обязательствах имущественного характера депутатов Собрания депутатов </w:t>
      </w:r>
      <w:r w:rsidRPr="00EE7882">
        <w:rPr>
          <w:rFonts w:ascii="Times New Roman" w:hAnsi="Times New Roman" w:cs="Times New Roman"/>
          <w:b/>
          <w:sz w:val="26"/>
          <w:szCs w:val="26"/>
        </w:rPr>
        <w:t>Троицко-Посадского</w:t>
      </w:r>
      <w:r w:rsidRPr="00EE7882">
        <w:rPr>
          <w:rFonts w:ascii="Times New Roman" w:hAnsi="Times New Roman" w:cs="Times New Roman"/>
          <w:sz w:val="26"/>
          <w:szCs w:val="26"/>
        </w:rPr>
        <w:t xml:space="preserve"> </w:t>
      </w:r>
      <w:r w:rsidRPr="00EE7882">
        <w:rPr>
          <w:rFonts w:ascii="Times New Roman" w:hAnsi="Times New Roman"/>
          <w:b/>
          <w:sz w:val="26"/>
          <w:szCs w:val="26"/>
        </w:rPr>
        <w:t>сельского поселения и членов и</w:t>
      </w:r>
      <w:r w:rsidR="00531794" w:rsidRPr="00EE7882">
        <w:rPr>
          <w:rFonts w:ascii="Times New Roman" w:hAnsi="Times New Roman"/>
          <w:b/>
          <w:sz w:val="26"/>
          <w:szCs w:val="26"/>
        </w:rPr>
        <w:t>х семей за период с 1 января 2020</w:t>
      </w:r>
      <w:r w:rsidRPr="00EE7882">
        <w:rPr>
          <w:rFonts w:ascii="Times New Roman" w:hAnsi="Times New Roman"/>
          <w:b/>
          <w:sz w:val="26"/>
          <w:szCs w:val="26"/>
        </w:rPr>
        <w:t xml:space="preserve"> года по 31 декабря 20</w:t>
      </w:r>
      <w:r w:rsidR="00531794" w:rsidRPr="00EE7882">
        <w:rPr>
          <w:rFonts w:ascii="Times New Roman" w:hAnsi="Times New Roman"/>
          <w:b/>
          <w:sz w:val="26"/>
          <w:szCs w:val="26"/>
        </w:rPr>
        <w:t>20</w:t>
      </w:r>
      <w:r w:rsidRPr="00EE7882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BD27AA" w:rsidRPr="00916FB5" w:rsidRDefault="00BD27AA" w:rsidP="00BD27A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6017" w:type="dxa"/>
        <w:tblInd w:w="-459" w:type="dxa"/>
        <w:tblLayout w:type="fixed"/>
        <w:tblLook w:val="0000"/>
      </w:tblPr>
      <w:tblGrid>
        <w:gridCol w:w="425"/>
        <w:gridCol w:w="1843"/>
        <w:gridCol w:w="993"/>
        <w:gridCol w:w="1984"/>
        <w:gridCol w:w="1276"/>
        <w:gridCol w:w="991"/>
        <w:gridCol w:w="1134"/>
        <w:gridCol w:w="2410"/>
        <w:gridCol w:w="850"/>
        <w:gridCol w:w="992"/>
        <w:gridCol w:w="1560"/>
        <w:gridCol w:w="1559"/>
      </w:tblGrid>
      <w:tr w:rsidR="00BD27AA" w:rsidRPr="009214A6" w:rsidTr="00C7367E">
        <w:trPr>
          <w:tblHeader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D27AA" w:rsidRPr="00F2672B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7AA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7AA" w:rsidRPr="00F2672B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72B">
              <w:rPr>
                <w:rFonts w:ascii="Times New Roman" w:hAnsi="Times New Roman" w:cs="Times New Roman"/>
                <w:sz w:val="16"/>
                <w:szCs w:val="16"/>
              </w:rPr>
              <w:t>Фамилия и инициалы,</w:t>
            </w:r>
          </w:p>
          <w:p w:rsidR="00BD27AA" w:rsidRPr="00F2672B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72B">
              <w:rPr>
                <w:rFonts w:ascii="Times New Roman" w:hAnsi="Times New Roman" w:cs="Times New Roman"/>
                <w:sz w:val="16"/>
                <w:szCs w:val="16"/>
              </w:rPr>
              <w:t>чьи сведения размещаются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7AA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7AA" w:rsidRPr="00F2672B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72B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7AA" w:rsidRPr="00F2672B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72B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</w:t>
            </w:r>
          </w:p>
          <w:p w:rsidR="00BD27AA" w:rsidRPr="00F2672B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72B">
              <w:rPr>
                <w:rFonts w:ascii="Times New Roman" w:hAnsi="Times New Roman" w:cs="Times New Roman"/>
                <w:sz w:val="16"/>
                <w:szCs w:val="16"/>
              </w:rPr>
              <w:t>в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F2672B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72B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</w:t>
            </w:r>
          </w:p>
          <w:p w:rsidR="00BD27AA" w:rsidRPr="00F2672B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672B">
              <w:rPr>
                <w:rFonts w:ascii="Times New Roman" w:hAnsi="Times New Roman" w:cs="Times New Roman"/>
                <w:sz w:val="16"/>
                <w:szCs w:val="16"/>
              </w:rPr>
              <w:t>находящиеся</w:t>
            </w:r>
            <w:proofErr w:type="gramEnd"/>
            <w:r w:rsidRPr="00F2672B">
              <w:rPr>
                <w:rFonts w:ascii="Times New Roman" w:hAnsi="Times New Roman" w:cs="Times New Roman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7AA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7AA" w:rsidRPr="00F2672B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72B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BD27AA" w:rsidRPr="00F2672B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72B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7AA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7AA" w:rsidRPr="00F2672B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72B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BD27AA" w:rsidRPr="00F2672B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72B">
              <w:rPr>
                <w:rFonts w:ascii="Times New Roman" w:hAnsi="Times New Roman" w:cs="Times New Roman"/>
                <w:sz w:val="16"/>
                <w:szCs w:val="16"/>
              </w:rPr>
              <w:t>за 20</w:t>
            </w:r>
            <w:r w:rsidR="009D4E8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F2672B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D27AA" w:rsidRPr="00F2672B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72B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</w:tr>
      <w:tr w:rsidR="00BD27AA" w:rsidRPr="009214A6" w:rsidTr="00C7367E">
        <w:trPr>
          <w:tblHeader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27AA" w:rsidRPr="009214A6" w:rsidRDefault="00BD27AA" w:rsidP="00B11A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7AA" w:rsidRPr="009214A6" w:rsidRDefault="00BD27AA" w:rsidP="00B11A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9214A6" w:rsidRDefault="00BD27AA" w:rsidP="00B11A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DD1402" w:rsidRDefault="00BD27AA" w:rsidP="00B11A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40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DD1402" w:rsidRDefault="00BD27AA" w:rsidP="00B11A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402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DD1402">
              <w:rPr>
                <w:rFonts w:ascii="Times New Roman" w:hAnsi="Times New Roman" w:cs="Times New Roman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DD1402" w:rsidRDefault="00BD27AA" w:rsidP="00B11A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402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DD1402" w:rsidRDefault="00BD27AA" w:rsidP="00B11A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402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D1402">
              <w:rPr>
                <w:rFonts w:ascii="Times New Roman" w:hAnsi="Times New Roman" w:cs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DD1402" w:rsidRDefault="00BD27AA" w:rsidP="00B11A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40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DD1402" w:rsidRDefault="00BD27AA" w:rsidP="00B11A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402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DD1402" w:rsidRDefault="00BD27AA" w:rsidP="00B11A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402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D1402">
              <w:rPr>
                <w:rFonts w:ascii="Times New Roman" w:hAnsi="Times New Roman" w:cs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916FB5" w:rsidRDefault="00BD27AA" w:rsidP="00B11A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7AA" w:rsidRPr="009214A6" w:rsidRDefault="00BD27AA" w:rsidP="00B11A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27AA" w:rsidRPr="00916FB5" w:rsidTr="00C7367E">
        <w:trPr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7AA" w:rsidRPr="00916FB5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7AA" w:rsidRPr="00916FB5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916FB5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916FB5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916FB5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916FB5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916FB5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916FB5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916FB5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916FB5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916FB5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7AA" w:rsidRPr="00916FB5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</w:tr>
      <w:tr w:rsidR="00BD27AA" w:rsidRPr="002E5F9B" w:rsidTr="00C7367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531794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35F3F">
              <w:rPr>
                <w:rFonts w:ascii="Times New Roman" w:hAnsi="Times New Roman"/>
                <w:b/>
                <w:sz w:val="20"/>
                <w:szCs w:val="20"/>
              </w:rPr>
              <w:t>Сивандаева</w:t>
            </w:r>
            <w:proofErr w:type="spellEnd"/>
            <w:r w:rsidRPr="00335F3F">
              <w:rPr>
                <w:rFonts w:ascii="Times New Roman" w:hAnsi="Times New Roman"/>
                <w:b/>
                <w:sz w:val="20"/>
                <w:szCs w:val="20"/>
              </w:rPr>
              <w:t xml:space="preserve"> Светлана Вячеславовна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F3F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58,6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80,3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3200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4000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1300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F215F2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proofErr w:type="spellStart"/>
            <w:r w:rsidR="00BD27AA" w:rsidRPr="00335F3F"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  <w:r w:rsidR="00BD27AA" w:rsidRPr="00335F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D27AA" w:rsidRPr="00335F3F">
              <w:rPr>
                <w:rFonts w:ascii="Times New Roman" w:hAnsi="Times New Roman"/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27AA" w:rsidRPr="00335F3F" w:rsidRDefault="003212D7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906 707,48</w:t>
            </w:r>
          </w:p>
        </w:tc>
      </w:tr>
      <w:tr w:rsidR="00BD27AA" w:rsidRPr="002E5F9B" w:rsidTr="00C7367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215F2" w:rsidRPr="00335F3F" w:rsidRDefault="00F215F2" w:rsidP="00F21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80,3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4000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3200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1300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5D5591" w:rsidP="00F21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27AA" w:rsidRPr="00335F3F" w:rsidRDefault="003212D7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211 822,89</w:t>
            </w:r>
          </w:p>
        </w:tc>
      </w:tr>
      <w:tr w:rsidR="00BD27AA" w:rsidRPr="002E5F9B" w:rsidTr="00C7367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531794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35F3F">
              <w:rPr>
                <w:rFonts w:ascii="Times New Roman" w:hAnsi="Times New Roman"/>
                <w:b/>
                <w:sz w:val="20"/>
                <w:szCs w:val="20"/>
              </w:rPr>
              <w:t>Тедашкин</w:t>
            </w:r>
            <w:proofErr w:type="spellEnd"/>
            <w:r w:rsidRPr="00335F3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5F3F">
              <w:rPr>
                <w:rFonts w:ascii="Times New Roman" w:hAnsi="Times New Roman"/>
                <w:b/>
                <w:sz w:val="20"/>
                <w:szCs w:val="20"/>
              </w:rPr>
              <w:t xml:space="preserve">Иван 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b/>
                <w:sz w:val="20"/>
                <w:szCs w:val="20"/>
              </w:rPr>
              <w:t>Павлович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F3F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714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D07714" w:rsidRPr="00335F3F" w:rsidRDefault="00D07714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07714" w:rsidRPr="00335F3F" w:rsidRDefault="00D07714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07714" w:rsidRPr="00335F3F" w:rsidRDefault="00D07714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714" w:rsidRPr="00335F3F" w:rsidRDefault="00D07714" w:rsidP="00D07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D07714" w:rsidRPr="00335F3F" w:rsidRDefault="00D07714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D07714" w:rsidRPr="00335F3F" w:rsidRDefault="00D07714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714" w:rsidRPr="00335F3F" w:rsidRDefault="00D07714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D07714" w:rsidRPr="00335F3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="00D07714" w:rsidRPr="00335F3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  <w:r w:rsidR="00D07714" w:rsidRPr="00335F3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46461</w:t>
            </w:r>
            <w:r w:rsidR="00D07714" w:rsidRPr="00335F3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  <w:r w:rsidR="00D07714" w:rsidRPr="00335F3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07714" w:rsidRPr="00335F3F" w:rsidRDefault="00D07714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23147,0</w:t>
            </w:r>
          </w:p>
          <w:p w:rsidR="00D07714" w:rsidRPr="00335F3F" w:rsidRDefault="00D07714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7714" w:rsidRPr="00335F3F" w:rsidRDefault="00D07714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7714" w:rsidRPr="00335F3F" w:rsidRDefault="00D07714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7714" w:rsidRPr="00335F3F" w:rsidRDefault="00D07714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-автомобиль ВАЗ 21111-40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 xml:space="preserve">-трактор </w:t>
            </w:r>
          </w:p>
          <w:p w:rsidR="00BD27AA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Т-30-69</w:t>
            </w:r>
          </w:p>
          <w:p w:rsidR="00EE7882" w:rsidRPr="00335F3F" w:rsidRDefault="00EE7882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-автомобиль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Лада Гранта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27AA" w:rsidRPr="00335F3F" w:rsidRDefault="003212D7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403 931,28</w:t>
            </w:r>
          </w:p>
        </w:tc>
      </w:tr>
      <w:tr w:rsidR="00BD27AA" w:rsidRPr="002E5F9B" w:rsidTr="00C7367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46461</w:t>
            </w:r>
            <w:r w:rsidR="00D07714" w:rsidRPr="00335F3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27AA" w:rsidRPr="00335F3F" w:rsidRDefault="003212D7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151 110,24</w:t>
            </w:r>
          </w:p>
        </w:tc>
      </w:tr>
    </w:tbl>
    <w:p w:rsidR="00993B69" w:rsidRPr="002E5F9B" w:rsidRDefault="00993B69" w:rsidP="00EC5278"/>
    <w:sectPr w:rsidR="00993B69" w:rsidRPr="002E5F9B" w:rsidSect="00EE7882">
      <w:pgSz w:w="16838" w:h="11906" w:orient="landscape"/>
      <w:pgMar w:top="851" w:right="1134" w:bottom="426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27AA"/>
    <w:rsid w:val="000121B7"/>
    <w:rsid w:val="000148CE"/>
    <w:rsid w:val="00017108"/>
    <w:rsid w:val="00034993"/>
    <w:rsid w:val="00093056"/>
    <w:rsid w:val="000E5C37"/>
    <w:rsid w:val="00101400"/>
    <w:rsid w:val="001069B2"/>
    <w:rsid w:val="00112594"/>
    <w:rsid w:val="0012687E"/>
    <w:rsid w:val="00135B82"/>
    <w:rsid w:val="00142682"/>
    <w:rsid w:val="00145EFF"/>
    <w:rsid w:val="00161302"/>
    <w:rsid w:val="00171667"/>
    <w:rsid w:val="00171F19"/>
    <w:rsid w:val="001D61F2"/>
    <w:rsid w:val="002B323C"/>
    <w:rsid w:val="002E2681"/>
    <w:rsid w:val="002E5F9B"/>
    <w:rsid w:val="002E73CD"/>
    <w:rsid w:val="00320689"/>
    <w:rsid w:val="003212D7"/>
    <w:rsid w:val="00335F3F"/>
    <w:rsid w:val="003505FB"/>
    <w:rsid w:val="00376E70"/>
    <w:rsid w:val="003D2CFA"/>
    <w:rsid w:val="004019A5"/>
    <w:rsid w:val="00406FDA"/>
    <w:rsid w:val="0044092D"/>
    <w:rsid w:val="00452DFE"/>
    <w:rsid w:val="0047175D"/>
    <w:rsid w:val="00486486"/>
    <w:rsid w:val="004F638C"/>
    <w:rsid w:val="0050569E"/>
    <w:rsid w:val="00531794"/>
    <w:rsid w:val="005B7FE5"/>
    <w:rsid w:val="005D5591"/>
    <w:rsid w:val="006011D5"/>
    <w:rsid w:val="00637634"/>
    <w:rsid w:val="00683598"/>
    <w:rsid w:val="006C55B8"/>
    <w:rsid w:val="006F5A48"/>
    <w:rsid w:val="0072713D"/>
    <w:rsid w:val="0073178E"/>
    <w:rsid w:val="00732FB7"/>
    <w:rsid w:val="00735EC7"/>
    <w:rsid w:val="00737E0C"/>
    <w:rsid w:val="00752159"/>
    <w:rsid w:val="007671A5"/>
    <w:rsid w:val="007C3AEE"/>
    <w:rsid w:val="007C5489"/>
    <w:rsid w:val="008516A4"/>
    <w:rsid w:val="00885163"/>
    <w:rsid w:val="008A074F"/>
    <w:rsid w:val="009046DE"/>
    <w:rsid w:val="009251BF"/>
    <w:rsid w:val="009777B3"/>
    <w:rsid w:val="00993B69"/>
    <w:rsid w:val="009A09E1"/>
    <w:rsid w:val="009C72DA"/>
    <w:rsid w:val="009D4E8D"/>
    <w:rsid w:val="00A22A12"/>
    <w:rsid w:val="00A616CD"/>
    <w:rsid w:val="00A67A18"/>
    <w:rsid w:val="00A94BB8"/>
    <w:rsid w:val="00AE58E2"/>
    <w:rsid w:val="00AF1C2C"/>
    <w:rsid w:val="00B00631"/>
    <w:rsid w:val="00B11AD8"/>
    <w:rsid w:val="00B74E8A"/>
    <w:rsid w:val="00BD27AA"/>
    <w:rsid w:val="00BF3589"/>
    <w:rsid w:val="00C11AE2"/>
    <w:rsid w:val="00C33902"/>
    <w:rsid w:val="00C37B5E"/>
    <w:rsid w:val="00C7367E"/>
    <w:rsid w:val="00CD6CD3"/>
    <w:rsid w:val="00CF139D"/>
    <w:rsid w:val="00D07714"/>
    <w:rsid w:val="00D13311"/>
    <w:rsid w:val="00D34E58"/>
    <w:rsid w:val="00D567AA"/>
    <w:rsid w:val="00DA3347"/>
    <w:rsid w:val="00DF47C6"/>
    <w:rsid w:val="00E576BA"/>
    <w:rsid w:val="00E60E16"/>
    <w:rsid w:val="00E92D96"/>
    <w:rsid w:val="00EC06C6"/>
    <w:rsid w:val="00EC5278"/>
    <w:rsid w:val="00EC7AB0"/>
    <w:rsid w:val="00EE7882"/>
    <w:rsid w:val="00F01BEB"/>
    <w:rsid w:val="00F215F2"/>
    <w:rsid w:val="00F91AFA"/>
    <w:rsid w:val="00FA0C3F"/>
    <w:rsid w:val="00FA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A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7A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6CDB695BFE9048B1054E2E18DD1A59" ma:contentTypeVersion="0" ma:contentTypeDescription="Создание документа." ma:contentTypeScope="" ma:versionID="035fb7fce9bbe7c58505655974d58244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XXJ7TYMEEKJ2-3895-310</_dlc_DocId>
    <_dlc_DocIdUrl xmlns="57504d04-691e-4fc4-8f09-4f19fdbe90f6">
      <Url>https://vip.gov.mari.ru/gornomari/tsp/_layouts/DocIdRedir.aspx?ID=XXJ7TYMEEKJ2-3895-310</Url>
      <Description>XXJ7TYMEEKJ2-3895-310</Description>
    </_dlc_DocIdUrl>
  </documentManagement>
</p:properties>
</file>

<file path=customXml/itemProps1.xml><?xml version="1.0" encoding="utf-8"?>
<ds:datastoreItem xmlns:ds="http://schemas.openxmlformats.org/officeDocument/2006/customXml" ds:itemID="{AE935056-8224-4114-B715-3505EAC67BB6}"/>
</file>

<file path=customXml/itemProps2.xml><?xml version="1.0" encoding="utf-8"?>
<ds:datastoreItem xmlns:ds="http://schemas.openxmlformats.org/officeDocument/2006/customXml" ds:itemID="{48E053BA-A554-4469-A166-93FA1B4D56D4}"/>
</file>

<file path=customXml/itemProps3.xml><?xml version="1.0" encoding="utf-8"?>
<ds:datastoreItem xmlns:ds="http://schemas.openxmlformats.org/officeDocument/2006/customXml" ds:itemID="{1881ED4B-D1AC-4756-B1C1-F8F2D6547B28}"/>
</file>

<file path=customXml/itemProps4.xml><?xml version="1.0" encoding="utf-8"?>
<ds:datastoreItem xmlns:ds="http://schemas.openxmlformats.org/officeDocument/2006/customXml" ds:itemID="{7C278214-E945-4FCF-BDC3-2A3767515A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2021-10-20T06:08:00Z</dcterms:created>
  <dcterms:modified xsi:type="dcterms:W3CDTF">2021-10-20T06:09:00Z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0x010100C36CDB695BFE9048B1054E2E18DD1A59</vt:lpwstr>
  </property>
  <property fmtid="{D5CDD505-2E9C-101B-9397-08002B2CF9AE}" pid="3" name="_dlc_DocIdItemGuid">
    <vt:lpwstr>f20a1453-2846-459d-bb29-e89f4d127d62</vt:lpwstr>
  </property>
</Properties>
</file>