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A" w:rsidRPr="00653247" w:rsidRDefault="00BD27AA" w:rsidP="00BD27AA">
      <w:pPr>
        <w:spacing w:after="0" w:line="240" w:lineRule="auto"/>
        <w:jc w:val="center"/>
        <w:rPr>
          <w:rFonts w:ascii="Times New Roman" w:hAnsi="Times New Roman"/>
          <w:b/>
        </w:rPr>
      </w:pPr>
      <w:r w:rsidRPr="00653247">
        <w:rPr>
          <w:rFonts w:ascii="Times New Roman" w:hAnsi="Times New Roman"/>
          <w:b/>
        </w:rPr>
        <w:t>Сведения</w:t>
      </w:r>
    </w:p>
    <w:p w:rsidR="00BD27AA" w:rsidRPr="00653247" w:rsidRDefault="00BD27AA" w:rsidP="00BD27AA">
      <w:pPr>
        <w:spacing w:after="0" w:line="240" w:lineRule="auto"/>
        <w:jc w:val="center"/>
        <w:rPr>
          <w:rFonts w:ascii="Times New Roman" w:hAnsi="Times New Roman"/>
          <w:b/>
        </w:rPr>
      </w:pPr>
      <w:r w:rsidRPr="00653247">
        <w:rPr>
          <w:rFonts w:ascii="Times New Roman" w:hAnsi="Times New Roman"/>
          <w:b/>
        </w:rPr>
        <w:t xml:space="preserve"> о доходах, расходах, </w:t>
      </w:r>
      <w:r>
        <w:rPr>
          <w:rFonts w:ascii="Times New Roman" w:hAnsi="Times New Roman"/>
          <w:b/>
        </w:rPr>
        <w:t xml:space="preserve">об </w:t>
      </w:r>
      <w:r w:rsidRPr="00653247">
        <w:rPr>
          <w:rFonts w:ascii="Times New Roman" w:hAnsi="Times New Roman"/>
          <w:b/>
        </w:rPr>
        <w:t xml:space="preserve">имуществе и обязательствах имущественного характера депутатов Собрания депутатов </w:t>
      </w:r>
      <w:r w:rsidRPr="00E64D47">
        <w:rPr>
          <w:rFonts w:ascii="Times New Roman" w:hAnsi="Times New Roman" w:cs="Times New Roman"/>
          <w:b/>
          <w:sz w:val="24"/>
          <w:szCs w:val="24"/>
        </w:rPr>
        <w:t>Троицко-Посадского</w:t>
      </w:r>
      <w:r w:rsidRPr="00DD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сельского поселения </w:t>
      </w:r>
      <w:r w:rsidRPr="00653247">
        <w:rPr>
          <w:rFonts w:ascii="Times New Roman" w:hAnsi="Times New Roman"/>
          <w:b/>
        </w:rPr>
        <w:t>и членов их семей за период с 1 января 201</w:t>
      </w:r>
      <w:r w:rsidR="00A22A12">
        <w:rPr>
          <w:rFonts w:ascii="Times New Roman" w:hAnsi="Times New Roman"/>
          <w:b/>
        </w:rPr>
        <w:t>9</w:t>
      </w:r>
      <w:r w:rsidRPr="00653247">
        <w:rPr>
          <w:rFonts w:ascii="Times New Roman" w:hAnsi="Times New Roman"/>
          <w:b/>
        </w:rPr>
        <w:t xml:space="preserve"> года по 31 декабря 201</w:t>
      </w:r>
      <w:r w:rsidR="00A22A12">
        <w:rPr>
          <w:rFonts w:ascii="Times New Roman" w:hAnsi="Times New Roman"/>
          <w:b/>
        </w:rPr>
        <w:t>9</w:t>
      </w:r>
      <w:r w:rsidRPr="00653247">
        <w:rPr>
          <w:rFonts w:ascii="Times New Roman" w:hAnsi="Times New Roman"/>
          <w:b/>
        </w:rPr>
        <w:t xml:space="preserve"> года</w:t>
      </w:r>
    </w:p>
    <w:p w:rsidR="00BD27AA" w:rsidRPr="00916FB5" w:rsidRDefault="00BD27AA" w:rsidP="00BD27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-459" w:type="dxa"/>
        <w:tblLayout w:type="fixed"/>
        <w:tblLook w:val="0000"/>
      </w:tblPr>
      <w:tblGrid>
        <w:gridCol w:w="425"/>
        <w:gridCol w:w="1843"/>
        <w:gridCol w:w="993"/>
        <w:gridCol w:w="1984"/>
        <w:gridCol w:w="1276"/>
        <w:gridCol w:w="991"/>
        <w:gridCol w:w="1134"/>
        <w:gridCol w:w="2410"/>
        <w:gridCol w:w="850"/>
        <w:gridCol w:w="992"/>
        <w:gridCol w:w="1560"/>
        <w:gridCol w:w="1559"/>
      </w:tblGrid>
      <w:tr w:rsidR="00BD27AA" w:rsidRPr="009214A6" w:rsidTr="00C7367E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Фамилия и инициалы,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за 201</w:t>
            </w:r>
            <w:r w:rsidR="00C736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D27AA" w:rsidRPr="00F2672B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672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BD27AA" w:rsidRPr="009214A6" w:rsidTr="00C7367E">
        <w:trPr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214A6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DD1402" w:rsidRDefault="00BD27AA" w:rsidP="00B11A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402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D1402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214A6" w:rsidRDefault="00BD27AA" w:rsidP="00B11A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7AA" w:rsidRPr="00916FB5" w:rsidTr="00C7367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7AA" w:rsidRPr="00916FB5" w:rsidRDefault="00BD27AA" w:rsidP="00B11A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7C5489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9" w:rsidRPr="002E5F9B" w:rsidRDefault="007C5489" w:rsidP="00B05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Долгов Геннадий Витальевич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9/10 доли</w:t>
            </w:r>
          </w:p>
          <w:p w:rsidR="007C5489" w:rsidRPr="00335F3F" w:rsidRDefault="0050569E" w:rsidP="00B05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1/5 доля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1/5 дол</w:t>
            </w:r>
            <w:r w:rsidR="0050569E" w:rsidRPr="00335F3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135000</w:t>
            </w:r>
            <w:r w:rsidR="00C7367E" w:rsidRPr="00335F3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367E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5489" w:rsidRPr="00335F3F" w:rsidRDefault="007C5489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489" w:rsidRPr="00335F3F" w:rsidRDefault="0050569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Автомобиль ВАЗ 2113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5489" w:rsidRPr="00335F3F" w:rsidRDefault="00C7367E" w:rsidP="00B0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2913,23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7C5489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7C5489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Зайцев Анатолий Анатольевич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1AE2" w:rsidRPr="00335F3F" w:rsidRDefault="00C11AE2" w:rsidP="00C11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C11AE2" w:rsidRPr="00335F3F" w:rsidRDefault="00C11AE2" w:rsidP="00C11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BD27AA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25</w:t>
            </w:r>
            <w:r w:rsidR="00BD27AA" w:rsidRPr="00335F3F">
              <w:rPr>
                <w:rFonts w:ascii="Times New Roman" w:hAnsi="Times New Roman"/>
                <w:sz w:val="20"/>
                <w:szCs w:val="20"/>
              </w:rPr>
              <w:t>00</w:t>
            </w:r>
            <w:r w:rsidR="00B11AD8" w:rsidRPr="00335F3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1AE2" w:rsidRPr="00335F3F" w:rsidRDefault="00FA1281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C11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F215F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А</w:t>
            </w:r>
            <w:r w:rsidR="00EC06C6" w:rsidRPr="00335F3F">
              <w:rPr>
                <w:rFonts w:ascii="Times New Roman" w:hAnsi="Times New Roman"/>
                <w:sz w:val="20"/>
                <w:szCs w:val="20"/>
              </w:rPr>
              <w:t>втомобиль Лада-Гранта 21917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35605,13</w:t>
            </w:r>
          </w:p>
        </w:tc>
      </w:tr>
      <w:tr w:rsidR="00C11AE2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2E5F9B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C11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C0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273665,36</w:t>
            </w:r>
          </w:p>
        </w:tc>
      </w:tr>
      <w:tr w:rsidR="00C11AE2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2E5F9B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C11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1AE2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2E5F9B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C11A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11AE2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2E5F9B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AE2" w:rsidRPr="00335F3F" w:rsidRDefault="00C11AE2" w:rsidP="00EF0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11AE2" w:rsidRPr="00335F3F" w:rsidRDefault="00C11AE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7C5489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Сивандаева</w:t>
            </w:r>
            <w:proofErr w:type="spellEnd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F215F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="00BD27AA" w:rsidRPr="00335F3F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="00BD27AA" w:rsidRPr="00335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D27AA" w:rsidRPr="00335F3F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F215F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785749,68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15F2" w:rsidRPr="00335F3F" w:rsidRDefault="00F215F2" w:rsidP="00F21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80,3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3200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5D5591" w:rsidP="00F21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F215F2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196856,62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7C5489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Тедашкин</w:t>
            </w:r>
            <w:proofErr w:type="spellEnd"/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 xml:space="preserve">Иван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F3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D07714" w:rsidP="00D07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46461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07714" w:rsidRPr="00335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23147,0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714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-автомобиль ВАЗ 21111-40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 xml:space="preserve">-трактор </w:t>
            </w:r>
          </w:p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Т-30-69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292909,32</w:t>
            </w:r>
          </w:p>
        </w:tc>
      </w:tr>
      <w:tr w:rsidR="00BD27AA" w:rsidRPr="002E5F9B" w:rsidTr="00C736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2E5F9B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3F"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46461</w:t>
            </w:r>
            <w:r w:rsidR="00D07714" w:rsidRPr="00335F3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7AA" w:rsidRPr="00335F3F" w:rsidRDefault="00BD27AA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D27AA" w:rsidRPr="00335F3F" w:rsidRDefault="00D07714" w:rsidP="00B1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F3F">
              <w:rPr>
                <w:rFonts w:ascii="Times New Roman" w:hAnsi="Times New Roman"/>
                <w:sz w:val="20"/>
                <w:szCs w:val="20"/>
              </w:rPr>
              <w:t>141752,64</w:t>
            </w:r>
          </w:p>
        </w:tc>
      </w:tr>
    </w:tbl>
    <w:p w:rsidR="00993B69" w:rsidRPr="002E5F9B" w:rsidRDefault="00993B69" w:rsidP="00EC5278"/>
    <w:sectPr w:rsidR="00993B69" w:rsidRPr="002E5F9B" w:rsidSect="00EC5278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7AA"/>
    <w:rsid w:val="000121B7"/>
    <w:rsid w:val="000148CE"/>
    <w:rsid w:val="00017108"/>
    <w:rsid w:val="00034993"/>
    <w:rsid w:val="00093056"/>
    <w:rsid w:val="000E5C37"/>
    <w:rsid w:val="00101400"/>
    <w:rsid w:val="001069B2"/>
    <w:rsid w:val="00112594"/>
    <w:rsid w:val="0012687E"/>
    <w:rsid w:val="00135B82"/>
    <w:rsid w:val="00142682"/>
    <w:rsid w:val="00145EFF"/>
    <w:rsid w:val="00161302"/>
    <w:rsid w:val="00171667"/>
    <w:rsid w:val="00171F19"/>
    <w:rsid w:val="001D61F2"/>
    <w:rsid w:val="002B323C"/>
    <w:rsid w:val="002E2681"/>
    <w:rsid w:val="002E5F9B"/>
    <w:rsid w:val="002E73CD"/>
    <w:rsid w:val="00320689"/>
    <w:rsid w:val="00335F3F"/>
    <w:rsid w:val="003505FB"/>
    <w:rsid w:val="00376E70"/>
    <w:rsid w:val="003D2CFA"/>
    <w:rsid w:val="004019A5"/>
    <w:rsid w:val="00406FDA"/>
    <w:rsid w:val="0044092D"/>
    <w:rsid w:val="00452DFE"/>
    <w:rsid w:val="0047175D"/>
    <w:rsid w:val="00486486"/>
    <w:rsid w:val="004F638C"/>
    <w:rsid w:val="0050569E"/>
    <w:rsid w:val="005B7FE5"/>
    <w:rsid w:val="005D5591"/>
    <w:rsid w:val="006011D5"/>
    <w:rsid w:val="00637634"/>
    <w:rsid w:val="00683598"/>
    <w:rsid w:val="006C55B8"/>
    <w:rsid w:val="006F5A48"/>
    <w:rsid w:val="0072713D"/>
    <w:rsid w:val="0073178E"/>
    <w:rsid w:val="00732FB7"/>
    <w:rsid w:val="00735EC7"/>
    <w:rsid w:val="00737E0C"/>
    <w:rsid w:val="00752159"/>
    <w:rsid w:val="007671A5"/>
    <w:rsid w:val="007C3AEE"/>
    <w:rsid w:val="007C5489"/>
    <w:rsid w:val="008516A4"/>
    <w:rsid w:val="00885163"/>
    <w:rsid w:val="008A074F"/>
    <w:rsid w:val="009046DE"/>
    <w:rsid w:val="009251BF"/>
    <w:rsid w:val="009777B3"/>
    <w:rsid w:val="00993B69"/>
    <w:rsid w:val="009A09E1"/>
    <w:rsid w:val="009C72DA"/>
    <w:rsid w:val="00A22A12"/>
    <w:rsid w:val="00A616CD"/>
    <w:rsid w:val="00A67A18"/>
    <w:rsid w:val="00A94BB8"/>
    <w:rsid w:val="00AE58E2"/>
    <w:rsid w:val="00AF1C2C"/>
    <w:rsid w:val="00B00631"/>
    <w:rsid w:val="00B11AD8"/>
    <w:rsid w:val="00BD27AA"/>
    <w:rsid w:val="00BF3589"/>
    <w:rsid w:val="00C11AE2"/>
    <w:rsid w:val="00C33902"/>
    <w:rsid w:val="00C37B5E"/>
    <w:rsid w:val="00C7367E"/>
    <w:rsid w:val="00CD6CD3"/>
    <w:rsid w:val="00CF139D"/>
    <w:rsid w:val="00D07714"/>
    <w:rsid w:val="00D13311"/>
    <w:rsid w:val="00D34E58"/>
    <w:rsid w:val="00D567AA"/>
    <w:rsid w:val="00DA3347"/>
    <w:rsid w:val="00DF47C6"/>
    <w:rsid w:val="00E576BA"/>
    <w:rsid w:val="00E60E16"/>
    <w:rsid w:val="00E92D96"/>
    <w:rsid w:val="00EC06C6"/>
    <w:rsid w:val="00EC5278"/>
    <w:rsid w:val="00EC7AB0"/>
    <w:rsid w:val="00F01BEB"/>
    <w:rsid w:val="00F215F2"/>
    <w:rsid w:val="00F91AFA"/>
    <w:rsid w:val="00FA0C3F"/>
    <w:rsid w:val="00FA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7A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CDB695BFE9048B1054E2E18DD1A59" ma:contentTypeVersion="0" ma:contentTypeDescription="Создание документа." ma:contentTypeScope="" ma:versionID="035fb7fce9bbe7c58505655974d5824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XXJ7TYMEEKJ2-3895-250</_dlc_DocId>
    <_dlc_DocIdUrl xmlns="57504d04-691e-4fc4-8f09-4f19fdbe90f6">
      <Url>https://vip.gov.mari.ru/gornomari/tsp/_layouts/DocIdRedir.aspx?ID=XXJ7TYMEEKJ2-3895-250</Url>
      <Description>XXJ7TYMEEKJ2-3895-250</Description>
    </_dlc_DocIdUrl>
  </documentManagement>
</p:properties>
</file>

<file path=customXml/itemProps1.xml><?xml version="1.0" encoding="utf-8"?>
<ds:datastoreItem xmlns:ds="http://schemas.openxmlformats.org/officeDocument/2006/customXml" ds:itemID="{1881ED4B-D1AC-4756-B1C1-F8F2D6547B28}"/>
</file>

<file path=customXml/itemProps2.xml><?xml version="1.0" encoding="utf-8"?>
<ds:datastoreItem xmlns:ds="http://schemas.openxmlformats.org/officeDocument/2006/customXml" ds:itemID="{48E053BA-A554-4469-A166-93FA1B4D56D4}"/>
</file>

<file path=customXml/itemProps3.xml><?xml version="1.0" encoding="utf-8"?>
<ds:datastoreItem xmlns:ds="http://schemas.openxmlformats.org/officeDocument/2006/customXml" ds:itemID="{AE935056-8224-4114-B715-3505EAC67BB6}"/>
</file>

<file path=customXml/itemProps4.xml><?xml version="1.0" encoding="utf-8"?>
<ds:datastoreItem xmlns:ds="http://schemas.openxmlformats.org/officeDocument/2006/customXml" ds:itemID="{7C278214-E945-4FCF-BDC3-2A3767515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2020-05-07T11:59:00Z</dcterms:created>
  <dcterms:modified xsi:type="dcterms:W3CDTF">2020-05-25T07:35:00Z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0x010100C36CDB695BFE9048B1054E2E18DD1A59</vt:lpwstr>
  </property>
  <property fmtid="{D5CDD505-2E9C-101B-9397-08002B2CF9AE}" pid="3" name="_dlc_DocIdItemGuid">
    <vt:lpwstr>433ff771-8afd-4deb-82b7-954edfe117c2</vt:lpwstr>
  </property>
</Properties>
</file>