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AA" w:rsidRPr="00653247" w:rsidRDefault="00BD27AA" w:rsidP="00BD27AA">
      <w:pPr>
        <w:spacing w:after="0" w:line="240" w:lineRule="auto"/>
        <w:jc w:val="center"/>
        <w:rPr>
          <w:rFonts w:ascii="Times New Roman" w:hAnsi="Times New Roman"/>
          <w:b/>
        </w:rPr>
      </w:pPr>
      <w:r w:rsidRPr="00653247">
        <w:rPr>
          <w:rFonts w:ascii="Times New Roman" w:hAnsi="Times New Roman"/>
          <w:b/>
        </w:rPr>
        <w:t>Сведения</w:t>
      </w:r>
    </w:p>
    <w:p w:rsidR="00BD27AA" w:rsidRPr="00653247" w:rsidRDefault="00BD27AA" w:rsidP="00BD27AA">
      <w:pPr>
        <w:spacing w:after="0" w:line="240" w:lineRule="auto"/>
        <w:jc w:val="center"/>
        <w:rPr>
          <w:rFonts w:ascii="Times New Roman" w:hAnsi="Times New Roman"/>
          <w:b/>
        </w:rPr>
      </w:pPr>
      <w:r w:rsidRPr="00653247">
        <w:rPr>
          <w:rFonts w:ascii="Times New Roman" w:hAnsi="Times New Roman"/>
          <w:b/>
        </w:rPr>
        <w:t xml:space="preserve"> о доходах, расходах, </w:t>
      </w:r>
      <w:r>
        <w:rPr>
          <w:rFonts w:ascii="Times New Roman" w:hAnsi="Times New Roman"/>
          <w:b/>
        </w:rPr>
        <w:t xml:space="preserve">об </w:t>
      </w:r>
      <w:r w:rsidRPr="00653247">
        <w:rPr>
          <w:rFonts w:ascii="Times New Roman" w:hAnsi="Times New Roman"/>
          <w:b/>
        </w:rPr>
        <w:t xml:space="preserve">имуществе и обязательствах имущественного характера депутатов Собрания депутатов </w:t>
      </w:r>
      <w:r w:rsidRPr="00E64D47">
        <w:rPr>
          <w:rFonts w:ascii="Times New Roman" w:hAnsi="Times New Roman" w:cs="Times New Roman"/>
          <w:b/>
          <w:sz w:val="24"/>
          <w:szCs w:val="24"/>
        </w:rPr>
        <w:t>Троицко-Посадского</w:t>
      </w:r>
      <w:r w:rsidRPr="00DD14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</w:rPr>
        <w:t xml:space="preserve">сельского поселения </w:t>
      </w:r>
      <w:r w:rsidRPr="00653247">
        <w:rPr>
          <w:rFonts w:ascii="Times New Roman" w:hAnsi="Times New Roman"/>
          <w:b/>
        </w:rPr>
        <w:t>и членов их семей за период с 1 января 201</w:t>
      </w:r>
      <w:r w:rsidR="00452DFE">
        <w:rPr>
          <w:rFonts w:ascii="Times New Roman" w:hAnsi="Times New Roman"/>
          <w:b/>
        </w:rPr>
        <w:t>8</w:t>
      </w:r>
      <w:r w:rsidRPr="00653247">
        <w:rPr>
          <w:rFonts w:ascii="Times New Roman" w:hAnsi="Times New Roman"/>
          <w:b/>
        </w:rPr>
        <w:t xml:space="preserve"> года по 31 декабря 201</w:t>
      </w:r>
      <w:r w:rsidR="00452DFE">
        <w:rPr>
          <w:rFonts w:ascii="Times New Roman" w:hAnsi="Times New Roman"/>
          <w:b/>
        </w:rPr>
        <w:t>8</w:t>
      </w:r>
      <w:r w:rsidRPr="00653247">
        <w:rPr>
          <w:rFonts w:ascii="Times New Roman" w:hAnsi="Times New Roman"/>
          <w:b/>
        </w:rPr>
        <w:t xml:space="preserve"> года</w:t>
      </w:r>
    </w:p>
    <w:p w:rsidR="00BD27AA" w:rsidRPr="00916FB5" w:rsidRDefault="00BD27AA" w:rsidP="00BD27A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6017" w:type="dxa"/>
        <w:tblInd w:w="-459" w:type="dxa"/>
        <w:tblLayout w:type="fixed"/>
        <w:tblLook w:val="0000"/>
      </w:tblPr>
      <w:tblGrid>
        <w:gridCol w:w="425"/>
        <w:gridCol w:w="1843"/>
        <w:gridCol w:w="1275"/>
        <w:gridCol w:w="1984"/>
        <w:gridCol w:w="992"/>
        <w:gridCol w:w="993"/>
        <w:gridCol w:w="1134"/>
        <w:gridCol w:w="2410"/>
        <w:gridCol w:w="850"/>
        <w:gridCol w:w="992"/>
        <w:gridCol w:w="1560"/>
        <w:gridCol w:w="1559"/>
      </w:tblGrid>
      <w:tr w:rsidR="00BD27AA" w:rsidRPr="009214A6" w:rsidTr="004019A5">
        <w:trPr>
          <w:tblHeader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D27AA" w:rsidRPr="00F2672B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7AA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7AA" w:rsidRPr="00F2672B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72B">
              <w:rPr>
                <w:rFonts w:ascii="Times New Roman" w:hAnsi="Times New Roman" w:cs="Times New Roman"/>
                <w:sz w:val="16"/>
                <w:szCs w:val="16"/>
              </w:rPr>
              <w:t>Фамилия и инициалы,</w:t>
            </w:r>
          </w:p>
          <w:p w:rsidR="00BD27AA" w:rsidRPr="00F2672B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72B">
              <w:rPr>
                <w:rFonts w:ascii="Times New Roman" w:hAnsi="Times New Roman" w:cs="Times New Roman"/>
                <w:sz w:val="16"/>
                <w:szCs w:val="16"/>
              </w:rPr>
              <w:t>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7AA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7AA" w:rsidRPr="00F2672B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72B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7AA" w:rsidRPr="00F2672B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72B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</w:t>
            </w:r>
          </w:p>
          <w:p w:rsidR="00BD27AA" w:rsidRPr="00F2672B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72B">
              <w:rPr>
                <w:rFonts w:ascii="Times New Roman" w:hAnsi="Times New Roman" w:cs="Times New Roman"/>
                <w:sz w:val="16"/>
                <w:szCs w:val="16"/>
              </w:rPr>
              <w:t>в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A" w:rsidRPr="00F2672B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72B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</w:t>
            </w:r>
          </w:p>
          <w:p w:rsidR="00BD27AA" w:rsidRPr="00F2672B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2672B">
              <w:rPr>
                <w:rFonts w:ascii="Times New Roman" w:hAnsi="Times New Roman" w:cs="Times New Roman"/>
                <w:sz w:val="16"/>
                <w:szCs w:val="16"/>
              </w:rPr>
              <w:t>находящиеся</w:t>
            </w:r>
            <w:proofErr w:type="gramEnd"/>
            <w:r w:rsidRPr="00F2672B">
              <w:rPr>
                <w:rFonts w:ascii="Times New Roman" w:hAnsi="Times New Roman" w:cs="Times New Roman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7AA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7AA" w:rsidRPr="00F2672B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72B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BD27AA" w:rsidRPr="00F2672B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72B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27AA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7AA" w:rsidRPr="00F2672B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72B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</w:p>
          <w:p w:rsidR="00BD27AA" w:rsidRPr="00F2672B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72B">
              <w:rPr>
                <w:rFonts w:ascii="Times New Roman" w:hAnsi="Times New Roman" w:cs="Times New Roman"/>
                <w:sz w:val="16"/>
                <w:szCs w:val="16"/>
              </w:rPr>
              <w:t>за 201</w:t>
            </w:r>
            <w:r w:rsidR="004019A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F2672B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D27AA" w:rsidRPr="00F2672B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72B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</w:tr>
      <w:tr w:rsidR="00BD27AA" w:rsidRPr="009214A6" w:rsidTr="004019A5">
        <w:trPr>
          <w:tblHeader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D27AA" w:rsidRPr="009214A6" w:rsidRDefault="00BD27AA" w:rsidP="00B11A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7AA" w:rsidRPr="009214A6" w:rsidRDefault="00BD27AA" w:rsidP="00B11A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A" w:rsidRPr="009214A6" w:rsidRDefault="00BD27AA" w:rsidP="00B11A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A" w:rsidRPr="00DD1402" w:rsidRDefault="00BD27AA" w:rsidP="00B11A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40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A" w:rsidRPr="00DD1402" w:rsidRDefault="00BD27AA" w:rsidP="00B11A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402"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DD1402">
              <w:rPr>
                <w:rFonts w:ascii="Times New Roman" w:hAnsi="Times New Roman" w:cs="Times New Roman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A" w:rsidRPr="00DD1402" w:rsidRDefault="00BD27AA" w:rsidP="00B11A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402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A" w:rsidRPr="00DD1402" w:rsidRDefault="00BD27AA" w:rsidP="00B11A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402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DD1402">
              <w:rPr>
                <w:rFonts w:ascii="Times New Roman" w:hAnsi="Times New Roman" w:cs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A" w:rsidRPr="00DD1402" w:rsidRDefault="00BD27AA" w:rsidP="00B11A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40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A" w:rsidRPr="00DD1402" w:rsidRDefault="00BD27AA" w:rsidP="00B11A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402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A" w:rsidRPr="00DD1402" w:rsidRDefault="00BD27AA" w:rsidP="00B11A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402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DD1402">
              <w:rPr>
                <w:rFonts w:ascii="Times New Roman" w:hAnsi="Times New Roman" w:cs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A" w:rsidRPr="00916FB5" w:rsidRDefault="00BD27AA" w:rsidP="00B11A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27AA" w:rsidRPr="009214A6" w:rsidRDefault="00BD27AA" w:rsidP="00B11A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27AA" w:rsidRPr="00916FB5" w:rsidTr="004019A5">
        <w:trPr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7AA" w:rsidRPr="00916FB5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7AA" w:rsidRPr="00916FB5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A" w:rsidRPr="00916FB5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A" w:rsidRPr="00916FB5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A" w:rsidRPr="00916FB5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A" w:rsidRPr="00916FB5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A" w:rsidRPr="00916FB5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A" w:rsidRPr="00916FB5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A" w:rsidRPr="00916FB5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A" w:rsidRPr="00916FB5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A" w:rsidRPr="00916FB5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27AA" w:rsidRPr="00916FB5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</w:tr>
      <w:tr w:rsidR="00BD27AA" w:rsidRPr="002E5F9B" w:rsidTr="004019A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F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5F9B">
              <w:rPr>
                <w:rFonts w:ascii="Times New Roman" w:hAnsi="Times New Roman"/>
                <w:b/>
                <w:sz w:val="20"/>
                <w:szCs w:val="20"/>
              </w:rPr>
              <w:t xml:space="preserve">Белов 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5F9B">
              <w:rPr>
                <w:rFonts w:ascii="Times New Roman" w:hAnsi="Times New Roman"/>
                <w:b/>
                <w:sz w:val="20"/>
                <w:szCs w:val="20"/>
              </w:rPr>
              <w:t>Вениамин Федорович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F9B">
              <w:rPr>
                <w:rFonts w:ascii="Times New Roman" w:hAnsi="Times New Roman" w:cs="Times New Roman"/>
                <w:sz w:val="18"/>
                <w:szCs w:val="18"/>
              </w:rPr>
              <w:t>Глава МО «Троицко-Посадское сельское поселение», Председатель собрания депутатов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F9B"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F9B"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F9B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F9B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F9B"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F9B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F9B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F9B"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105,5</w:t>
            </w:r>
          </w:p>
          <w:p w:rsidR="00BD27AA" w:rsidRPr="002E5F9B" w:rsidRDefault="004019A5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3806,0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5000</w:t>
            </w:r>
            <w:r w:rsidR="004019A5" w:rsidRPr="002E5F9B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23001</w:t>
            </w:r>
            <w:r w:rsidR="004019A5" w:rsidRPr="002E5F9B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23001</w:t>
            </w:r>
            <w:r w:rsidR="004019A5" w:rsidRPr="002E5F9B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22999</w:t>
            </w:r>
            <w:r w:rsidR="004019A5" w:rsidRPr="002E5F9B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22998</w:t>
            </w:r>
            <w:r w:rsidR="004019A5" w:rsidRPr="002E5F9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7AA" w:rsidRPr="002E5F9B" w:rsidRDefault="004019A5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19A5" w:rsidRPr="002E5F9B" w:rsidRDefault="004019A5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19A5" w:rsidRPr="002E5F9B" w:rsidRDefault="004019A5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-автомобиль УАЗ</w:t>
            </w:r>
            <w:r w:rsidR="004019A5" w:rsidRPr="002E5F9B">
              <w:rPr>
                <w:rFonts w:ascii="Times New Roman" w:hAnsi="Times New Roman"/>
                <w:sz w:val="20"/>
                <w:szCs w:val="20"/>
              </w:rPr>
              <w:t>-</w:t>
            </w:r>
            <w:r w:rsidRPr="002E5F9B">
              <w:rPr>
                <w:rFonts w:ascii="Times New Roman" w:hAnsi="Times New Roman"/>
                <w:sz w:val="20"/>
                <w:szCs w:val="20"/>
              </w:rPr>
              <w:t xml:space="preserve"> 31514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 xml:space="preserve">-автомобиль ГАЗ </w:t>
            </w:r>
            <w:r w:rsidR="004019A5" w:rsidRPr="002E5F9B">
              <w:rPr>
                <w:rFonts w:ascii="Times New Roman" w:hAnsi="Times New Roman"/>
                <w:sz w:val="20"/>
                <w:szCs w:val="20"/>
              </w:rPr>
              <w:t>-</w:t>
            </w:r>
            <w:r w:rsidRPr="002E5F9B">
              <w:rPr>
                <w:rFonts w:ascii="Times New Roman" w:hAnsi="Times New Roman"/>
                <w:sz w:val="20"/>
                <w:szCs w:val="20"/>
              </w:rPr>
              <w:t>3102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-Трактор МТЗ-80</w:t>
            </w:r>
          </w:p>
          <w:p w:rsidR="00BD27AA" w:rsidRPr="002E5F9B" w:rsidRDefault="004019A5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-Трактор МТЗ 8</w:t>
            </w:r>
            <w:r w:rsidR="00BD27AA" w:rsidRPr="002E5F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15</w:t>
            </w:r>
            <w:r w:rsidR="004019A5" w:rsidRPr="002E5F9B">
              <w:rPr>
                <w:rFonts w:ascii="Times New Roman" w:hAnsi="Times New Roman"/>
                <w:sz w:val="20"/>
                <w:szCs w:val="20"/>
              </w:rPr>
              <w:t>151,0</w:t>
            </w:r>
          </w:p>
        </w:tc>
      </w:tr>
      <w:tr w:rsidR="00BD27AA" w:rsidRPr="002E5F9B" w:rsidTr="004019A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F9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F9B"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F9B"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26.5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5400</w:t>
            </w:r>
            <w:r w:rsidR="004019A5" w:rsidRPr="002E5F9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105,5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3806</w:t>
            </w:r>
            <w:r w:rsidR="004019A5" w:rsidRPr="002E5F9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1</w:t>
            </w:r>
            <w:r w:rsidR="004019A5" w:rsidRPr="002E5F9B">
              <w:rPr>
                <w:rFonts w:ascii="Times New Roman" w:hAnsi="Times New Roman"/>
                <w:sz w:val="20"/>
                <w:szCs w:val="20"/>
              </w:rPr>
              <w:t>6440</w:t>
            </w:r>
          </w:p>
        </w:tc>
      </w:tr>
      <w:tr w:rsidR="00BD27AA" w:rsidRPr="002E5F9B" w:rsidTr="004019A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F9B">
              <w:rPr>
                <w:rFonts w:ascii="Times New Roman" w:hAnsi="Times New Roman" w:cs="Times New Roman"/>
                <w:sz w:val="18"/>
                <w:szCs w:val="18"/>
              </w:rPr>
              <w:t>несовершеннолетняя  дочь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F9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105</w:t>
            </w:r>
            <w:r w:rsidR="004019A5" w:rsidRPr="002E5F9B">
              <w:rPr>
                <w:rFonts w:ascii="Times New Roman" w:hAnsi="Times New Roman"/>
                <w:sz w:val="20"/>
                <w:szCs w:val="20"/>
              </w:rPr>
              <w:t>,5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27AA" w:rsidRPr="002E5F9B" w:rsidTr="004019A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F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5F9B">
              <w:rPr>
                <w:rFonts w:ascii="Times New Roman" w:hAnsi="Times New Roman"/>
                <w:b/>
                <w:sz w:val="20"/>
                <w:szCs w:val="20"/>
              </w:rPr>
              <w:t>Большов Алексей Леонидович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F9B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F9B"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F9B"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F9B">
              <w:rPr>
                <w:rFonts w:ascii="Times New Roman" w:hAnsi="Times New Roman" w:cs="Times New Roman"/>
                <w:sz w:val="18"/>
                <w:szCs w:val="18"/>
              </w:rPr>
              <w:t>73,5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  <w:r w:rsidR="00B11AD8" w:rsidRPr="002E5F9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-автомобиль ВАЗ</w:t>
            </w:r>
            <w:r w:rsidR="00B11AD8" w:rsidRPr="002E5F9B">
              <w:rPr>
                <w:rFonts w:ascii="Times New Roman" w:hAnsi="Times New Roman"/>
                <w:sz w:val="20"/>
                <w:szCs w:val="20"/>
              </w:rPr>
              <w:t>-</w:t>
            </w:r>
            <w:r w:rsidRPr="002E5F9B">
              <w:rPr>
                <w:rFonts w:ascii="Times New Roman" w:hAnsi="Times New Roman"/>
                <w:sz w:val="20"/>
                <w:szCs w:val="20"/>
              </w:rPr>
              <w:t>111730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27AA" w:rsidRPr="002E5F9B" w:rsidRDefault="00B11AD8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16</w:t>
            </w:r>
            <w:r w:rsidR="00BD27AA" w:rsidRPr="002E5F9B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</w:tr>
      <w:tr w:rsidR="00BD27AA" w:rsidRPr="002E5F9B" w:rsidTr="004019A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r w:rsidRPr="002E5F9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F9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73,5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2500</w:t>
            </w:r>
            <w:r w:rsidR="00B11AD8" w:rsidRPr="002E5F9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27AA" w:rsidRPr="002E5F9B" w:rsidRDefault="00B11AD8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11</w:t>
            </w:r>
            <w:r w:rsidR="00BD27AA" w:rsidRPr="002E5F9B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</w:tr>
      <w:tr w:rsidR="00BD27AA" w:rsidRPr="002E5F9B" w:rsidTr="004019A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F9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5F9B">
              <w:rPr>
                <w:rFonts w:ascii="Times New Roman" w:hAnsi="Times New Roman"/>
                <w:b/>
                <w:sz w:val="20"/>
                <w:szCs w:val="20"/>
              </w:rPr>
              <w:t>Бочкарева  Дарья Николаевна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F9B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F9B">
              <w:rPr>
                <w:rFonts w:ascii="Times New Roman" w:hAnsi="Times New Roman" w:cs="Times New Roman"/>
                <w:sz w:val="18"/>
                <w:szCs w:val="18"/>
              </w:rPr>
              <w:t>1/4 доля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F9B">
              <w:rPr>
                <w:rFonts w:ascii="Times New Roman" w:hAnsi="Times New Roman" w:cs="Times New Roman"/>
                <w:sz w:val="18"/>
                <w:szCs w:val="18"/>
              </w:rPr>
              <w:t>1/4 доля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41,7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500</w:t>
            </w:r>
            <w:r w:rsidR="00B11AD8" w:rsidRPr="002E5F9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27AA" w:rsidRPr="002E5F9B" w:rsidRDefault="00B11AD8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6904,03</w:t>
            </w:r>
          </w:p>
        </w:tc>
      </w:tr>
      <w:tr w:rsidR="00BD27AA" w:rsidRPr="002E5F9B" w:rsidTr="004019A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F9B">
              <w:rPr>
                <w:rFonts w:ascii="Times New Roman" w:hAnsi="Times New Roman" w:cs="Times New Roman"/>
                <w:sz w:val="18"/>
                <w:szCs w:val="18"/>
              </w:rPr>
              <w:t>1/4 доля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F9B">
              <w:rPr>
                <w:rFonts w:ascii="Times New Roman" w:hAnsi="Times New Roman" w:cs="Times New Roman"/>
                <w:sz w:val="18"/>
                <w:szCs w:val="18"/>
              </w:rPr>
              <w:t>1/4 доля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41,7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50</w:t>
            </w:r>
            <w:r w:rsidR="00B11AD8" w:rsidRPr="002E5F9B">
              <w:rPr>
                <w:rFonts w:ascii="Times New Roman" w:hAnsi="Times New Roman"/>
                <w:sz w:val="20"/>
                <w:szCs w:val="20"/>
              </w:rPr>
              <w:t>0,</w:t>
            </w:r>
            <w:r w:rsidRPr="002E5F9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- автомобиль ВАЗ</w:t>
            </w:r>
            <w:r w:rsidR="00B11AD8" w:rsidRPr="002E5F9B">
              <w:rPr>
                <w:rFonts w:ascii="Times New Roman" w:hAnsi="Times New Roman"/>
                <w:sz w:val="20"/>
                <w:szCs w:val="20"/>
              </w:rPr>
              <w:t>-</w:t>
            </w:r>
            <w:r w:rsidRPr="002E5F9B">
              <w:rPr>
                <w:rFonts w:ascii="Times New Roman" w:hAnsi="Times New Roman"/>
                <w:sz w:val="20"/>
                <w:szCs w:val="20"/>
              </w:rPr>
              <w:t xml:space="preserve"> 21150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27AA" w:rsidRPr="002E5F9B" w:rsidRDefault="00B11AD8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446542,57</w:t>
            </w:r>
          </w:p>
        </w:tc>
      </w:tr>
      <w:tr w:rsidR="00BD27AA" w:rsidRPr="002E5F9B" w:rsidTr="004019A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5F9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F9B">
              <w:rPr>
                <w:rFonts w:ascii="Times New Roman" w:hAnsi="Times New Roman" w:cs="Times New Roman"/>
                <w:sz w:val="18"/>
                <w:szCs w:val="18"/>
              </w:rPr>
              <w:t>1/4 доля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F9B">
              <w:rPr>
                <w:rFonts w:ascii="Times New Roman" w:hAnsi="Times New Roman" w:cs="Times New Roman"/>
                <w:sz w:val="18"/>
                <w:szCs w:val="18"/>
              </w:rPr>
              <w:t>1/4 доля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41,7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500</w:t>
            </w:r>
            <w:r w:rsidR="00B11AD8" w:rsidRPr="002E5F9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27AA" w:rsidRPr="002E5F9B" w:rsidTr="004019A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5F9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F9B">
              <w:rPr>
                <w:rFonts w:ascii="Times New Roman" w:hAnsi="Times New Roman" w:cs="Times New Roman"/>
                <w:sz w:val="18"/>
                <w:szCs w:val="18"/>
              </w:rPr>
              <w:t>1/4 доля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F9B">
              <w:rPr>
                <w:rFonts w:ascii="Times New Roman" w:hAnsi="Times New Roman" w:cs="Times New Roman"/>
                <w:sz w:val="18"/>
                <w:szCs w:val="18"/>
              </w:rPr>
              <w:t>1/4 доля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41,7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500</w:t>
            </w:r>
            <w:r w:rsidR="00B11AD8" w:rsidRPr="002E5F9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27AA" w:rsidRPr="002E5F9B" w:rsidTr="004019A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F9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F9B">
              <w:rPr>
                <w:rFonts w:ascii="Times New Roman" w:hAnsi="Times New Roman" w:cs="Times New Roman"/>
                <w:sz w:val="18"/>
                <w:szCs w:val="18"/>
              </w:rPr>
              <w:t>41,7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27AA" w:rsidRPr="002E5F9B" w:rsidTr="004019A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F9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5F9B">
              <w:rPr>
                <w:rFonts w:ascii="Times New Roman" w:hAnsi="Times New Roman"/>
                <w:b/>
                <w:sz w:val="20"/>
                <w:szCs w:val="20"/>
              </w:rPr>
              <w:t xml:space="preserve">Долгова 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5F9B">
              <w:rPr>
                <w:rFonts w:ascii="Times New Roman" w:hAnsi="Times New Roman"/>
                <w:b/>
                <w:sz w:val="20"/>
                <w:szCs w:val="20"/>
              </w:rPr>
              <w:t xml:space="preserve">Римма </w:t>
            </w:r>
            <w:proofErr w:type="spellStart"/>
            <w:r w:rsidRPr="002E5F9B">
              <w:rPr>
                <w:rFonts w:ascii="Times New Roman" w:hAnsi="Times New Roman"/>
                <w:b/>
                <w:sz w:val="20"/>
                <w:szCs w:val="20"/>
              </w:rPr>
              <w:t>Елизаровна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F9B"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F9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76,2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27AA" w:rsidRPr="002E5F9B" w:rsidRDefault="00C33902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168691,16</w:t>
            </w:r>
          </w:p>
        </w:tc>
      </w:tr>
      <w:tr w:rsidR="00BD27AA" w:rsidRPr="002E5F9B" w:rsidTr="004019A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F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Индивид.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F9B"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F9B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F9B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F9B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BD27AA" w:rsidRPr="002E5F9B" w:rsidRDefault="00BD27AA" w:rsidP="00B11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5F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lastRenderedPageBreak/>
              <w:t>56</w:t>
            </w:r>
            <w:r w:rsidR="00C33902" w:rsidRPr="002E5F9B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76,2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3300</w:t>
            </w:r>
            <w:r w:rsidR="00C33902" w:rsidRPr="002E5F9B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3600</w:t>
            </w:r>
            <w:r w:rsidR="00C33902" w:rsidRPr="002E5F9B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6700</w:t>
            </w:r>
            <w:r w:rsidR="00C33902" w:rsidRPr="002E5F9B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lastRenderedPageBreak/>
              <w:t>2000</w:t>
            </w:r>
            <w:r w:rsidR="00C33902" w:rsidRPr="002E5F9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D27AA" w:rsidRPr="002E5F9B" w:rsidRDefault="00BD27AA" w:rsidP="00B11AD8">
            <w:pPr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 xml:space="preserve">-Автомобиль ВАЗ 2104 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-автомобиль УАЗ 3303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-Трактор Т-40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27AA" w:rsidRPr="002E5F9B" w:rsidRDefault="00C33902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146404,16</w:t>
            </w:r>
          </w:p>
        </w:tc>
      </w:tr>
      <w:tr w:rsidR="00BD27AA" w:rsidRPr="002E5F9B" w:rsidTr="004019A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F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E5F9B">
              <w:rPr>
                <w:rFonts w:ascii="Times New Roman" w:hAnsi="Times New Roman"/>
                <w:b/>
                <w:sz w:val="20"/>
                <w:szCs w:val="20"/>
              </w:rPr>
              <w:t>Ильдушкина</w:t>
            </w:r>
            <w:proofErr w:type="spellEnd"/>
            <w:r w:rsidRPr="002E5F9B">
              <w:rPr>
                <w:rFonts w:ascii="Times New Roman" w:hAnsi="Times New Roman"/>
                <w:b/>
                <w:sz w:val="20"/>
                <w:szCs w:val="20"/>
              </w:rPr>
              <w:t xml:space="preserve"> София Владиславовна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F9B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F9B">
              <w:rPr>
                <w:rFonts w:ascii="Times New Roman" w:hAnsi="Times New Roman" w:cs="Times New Roman"/>
                <w:sz w:val="18"/>
                <w:szCs w:val="18"/>
              </w:rPr>
              <w:t>1/5 доля</w:t>
            </w:r>
          </w:p>
          <w:p w:rsidR="00BD27AA" w:rsidRPr="002E5F9B" w:rsidRDefault="00BD27AA" w:rsidP="00B11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5F9B">
              <w:rPr>
                <w:rFonts w:ascii="Times New Roman" w:hAnsi="Times New Roman" w:cs="Times New Roman"/>
                <w:sz w:val="18"/>
                <w:szCs w:val="18"/>
              </w:rPr>
              <w:t>1/5 доля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63,9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3800</w:t>
            </w:r>
            <w:r w:rsidR="006011D5" w:rsidRPr="002E5F9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19999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27AA" w:rsidRPr="002E5F9B" w:rsidRDefault="006011D5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34957,0</w:t>
            </w:r>
          </w:p>
        </w:tc>
      </w:tr>
      <w:tr w:rsidR="00BD27AA" w:rsidRPr="002E5F9B" w:rsidTr="004019A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9B">
              <w:rPr>
                <w:rFonts w:ascii="Times New Roman" w:hAnsi="Times New Roman" w:cs="Times New Roman"/>
                <w:sz w:val="20"/>
                <w:szCs w:val="20"/>
              </w:rPr>
              <w:t>1/5 доля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9B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9B">
              <w:rPr>
                <w:rFonts w:ascii="Times New Roman" w:hAnsi="Times New Roman" w:cs="Times New Roman"/>
                <w:sz w:val="20"/>
                <w:szCs w:val="20"/>
              </w:rPr>
              <w:t>1/5 доля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9B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9B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9B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9B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9B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9B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9B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F9B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63,9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110,4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3800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3004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23000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23045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23001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22999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22999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22999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23001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 xml:space="preserve">-автомобиль </w:t>
            </w:r>
            <w:r w:rsidRPr="002E5F9B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2E5F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5F9B">
              <w:rPr>
                <w:rFonts w:ascii="Times New Roman" w:hAnsi="Times New Roman"/>
                <w:sz w:val="20"/>
                <w:szCs w:val="20"/>
                <w:lang w:val="en-US"/>
              </w:rPr>
              <w:t>VESTA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 xml:space="preserve">-автомобиль 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ГАЗ 3302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-трактор «Беларусь 82.1»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27AA" w:rsidRPr="002E5F9B" w:rsidRDefault="006011D5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2959283,0</w:t>
            </w:r>
          </w:p>
        </w:tc>
      </w:tr>
      <w:tr w:rsidR="00BD27AA" w:rsidRPr="002E5F9B" w:rsidTr="004019A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F9B">
              <w:rPr>
                <w:rFonts w:ascii="Times New Roman" w:hAnsi="Times New Roman" w:cs="Times New Roman"/>
                <w:sz w:val="18"/>
                <w:szCs w:val="18"/>
              </w:rPr>
              <w:t>1/5 доля</w:t>
            </w:r>
          </w:p>
          <w:p w:rsidR="00BD27AA" w:rsidRPr="002E5F9B" w:rsidRDefault="00BD27AA" w:rsidP="00B11A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5F9B">
              <w:rPr>
                <w:rFonts w:ascii="Times New Roman" w:hAnsi="Times New Roman" w:cs="Times New Roman"/>
                <w:sz w:val="20"/>
                <w:szCs w:val="20"/>
              </w:rPr>
              <w:t>1/5 доля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63,9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3800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27AA" w:rsidRPr="002E5F9B" w:rsidTr="004019A5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F9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5F9B">
              <w:rPr>
                <w:rFonts w:ascii="Times New Roman" w:hAnsi="Times New Roman"/>
                <w:b/>
                <w:sz w:val="20"/>
                <w:szCs w:val="20"/>
              </w:rPr>
              <w:t xml:space="preserve">Мартынова </w:t>
            </w:r>
            <w:proofErr w:type="spellStart"/>
            <w:r w:rsidRPr="002E5F9B">
              <w:rPr>
                <w:rFonts w:ascii="Times New Roman" w:hAnsi="Times New Roman"/>
                <w:b/>
                <w:sz w:val="20"/>
                <w:szCs w:val="20"/>
              </w:rPr>
              <w:t>Мелетина</w:t>
            </w:r>
            <w:proofErr w:type="spellEnd"/>
            <w:r w:rsidRPr="002E5F9B">
              <w:rPr>
                <w:rFonts w:ascii="Times New Roman" w:hAnsi="Times New Roman"/>
                <w:b/>
                <w:sz w:val="20"/>
                <w:szCs w:val="20"/>
              </w:rPr>
              <w:t xml:space="preserve"> Алексеевна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F9B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F9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826</w:t>
            </w:r>
            <w:r w:rsidR="00C33902" w:rsidRPr="002E5F9B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264998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79998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-ДЭО «</w:t>
            </w:r>
            <w:proofErr w:type="spellStart"/>
            <w:r w:rsidRPr="002E5F9B">
              <w:rPr>
                <w:rFonts w:ascii="Times New Roman" w:hAnsi="Times New Roman"/>
                <w:sz w:val="20"/>
                <w:szCs w:val="20"/>
              </w:rPr>
              <w:t>Эссперо</w:t>
            </w:r>
            <w:proofErr w:type="spellEnd"/>
            <w:r w:rsidRPr="002E5F9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27AA" w:rsidRPr="002E5F9B" w:rsidRDefault="00C33902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984577,66</w:t>
            </w:r>
          </w:p>
        </w:tc>
      </w:tr>
      <w:tr w:rsidR="00BD27AA" w:rsidRPr="002E5F9B" w:rsidTr="004019A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9B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9B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F9B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67,5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2600</w:t>
            </w:r>
            <w:r w:rsidR="00C33902" w:rsidRPr="002E5F9B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23,6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 xml:space="preserve">-Трактор 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МТЗ 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27AA" w:rsidRPr="002E5F9B" w:rsidRDefault="00C33902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116142,61</w:t>
            </w:r>
          </w:p>
        </w:tc>
      </w:tr>
      <w:tr w:rsidR="00BD27AA" w:rsidRPr="002E5F9B" w:rsidTr="004019A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F9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5F9B">
              <w:rPr>
                <w:rFonts w:ascii="Times New Roman" w:hAnsi="Times New Roman"/>
                <w:b/>
                <w:sz w:val="20"/>
                <w:szCs w:val="20"/>
              </w:rPr>
              <w:t xml:space="preserve">Путилова 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E5F9B">
              <w:rPr>
                <w:rFonts w:ascii="Times New Roman" w:hAnsi="Times New Roman"/>
                <w:b/>
                <w:sz w:val="20"/>
                <w:szCs w:val="20"/>
              </w:rPr>
              <w:t>Елена Александровна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F9B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F9B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67,9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27AA" w:rsidRPr="002E5F9B" w:rsidRDefault="006011D5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144585,62</w:t>
            </w:r>
          </w:p>
        </w:tc>
      </w:tr>
      <w:tr w:rsidR="00BD27AA" w:rsidRPr="002E5F9B" w:rsidTr="004019A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F9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67,9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 xml:space="preserve">-автомобиль </w:t>
            </w:r>
            <w:r w:rsidRPr="002E5F9B">
              <w:rPr>
                <w:rFonts w:ascii="Times New Roman" w:hAnsi="Times New Roman"/>
                <w:sz w:val="20"/>
                <w:szCs w:val="20"/>
                <w:lang w:val="en-US"/>
              </w:rPr>
              <w:t>Suzuki LIANA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27AA" w:rsidRPr="002E5F9B" w:rsidRDefault="006011D5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192815,77</w:t>
            </w:r>
          </w:p>
        </w:tc>
      </w:tr>
      <w:tr w:rsidR="00BD27AA" w:rsidRPr="002E5F9B" w:rsidTr="006011D5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7AA" w:rsidRPr="002E5F9B" w:rsidTr="004019A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5F9B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F9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67,9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27AA" w:rsidRPr="002E5F9B" w:rsidTr="004019A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F9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E5F9B">
              <w:rPr>
                <w:rFonts w:ascii="Times New Roman" w:hAnsi="Times New Roman"/>
                <w:b/>
                <w:sz w:val="20"/>
                <w:szCs w:val="20"/>
              </w:rPr>
              <w:t>Сивандаева</w:t>
            </w:r>
            <w:proofErr w:type="spellEnd"/>
            <w:r w:rsidRPr="002E5F9B">
              <w:rPr>
                <w:rFonts w:ascii="Times New Roman" w:hAnsi="Times New Roman"/>
                <w:b/>
                <w:sz w:val="20"/>
                <w:szCs w:val="20"/>
              </w:rPr>
              <w:t xml:space="preserve"> Светлана Вячеславовна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F9B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9B">
              <w:rPr>
                <w:rFonts w:ascii="Times New Roman" w:hAnsi="Times New Roman" w:cs="Times New Roman"/>
                <w:sz w:val="20"/>
                <w:szCs w:val="20"/>
              </w:rPr>
              <w:t>½ доля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58,6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80,3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3200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4000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1300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 xml:space="preserve">-автомобиль </w:t>
            </w:r>
            <w:proofErr w:type="spellStart"/>
            <w:r w:rsidRPr="002E5F9B">
              <w:rPr>
                <w:rFonts w:ascii="Times New Roman" w:hAnsi="Times New Roman"/>
                <w:sz w:val="20"/>
                <w:szCs w:val="20"/>
              </w:rPr>
              <w:t>Рено</w:t>
            </w:r>
            <w:proofErr w:type="spellEnd"/>
            <w:r w:rsidRPr="002E5F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5F9B">
              <w:rPr>
                <w:rFonts w:ascii="Times New Roman" w:hAnsi="Times New Roman"/>
                <w:sz w:val="20"/>
                <w:szCs w:val="20"/>
              </w:rPr>
              <w:t>Дастер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27AA" w:rsidRPr="002E5F9B" w:rsidRDefault="00161302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771609,11</w:t>
            </w:r>
          </w:p>
        </w:tc>
      </w:tr>
      <w:tr w:rsidR="00BD27AA" w:rsidRPr="002E5F9B" w:rsidTr="004019A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Дачный земельный участок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9B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9B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9B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9B">
              <w:rPr>
                <w:rFonts w:ascii="Times New Roman" w:hAnsi="Times New Roman" w:cs="Times New Roman"/>
                <w:sz w:val="20"/>
                <w:szCs w:val="20"/>
              </w:rPr>
              <w:t>½ доля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lastRenderedPageBreak/>
              <w:t>80,3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4000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3200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lastRenderedPageBreak/>
              <w:t>1300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58,6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-автомобиль ВАЗ 21093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27AA" w:rsidRPr="002E5F9B" w:rsidRDefault="00161302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364426,59</w:t>
            </w:r>
          </w:p>
        </w:tc>
      </w:tr>
      <w:tr w:rsidR="00BD27AA" w:rsidRPr="002E5F9B" w:rsidTr="004019A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F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E5F9B">
              <w:rPr>
                <w:rFonts w:ascii="Times New Roman" w:hAnsi="Times New Roman"/>
                <w:b/>
                <w:sz w:val="20"/>
                <w:szCs w:val="20"/>
              </w:rPr>
              <w:t>Тедашкин</w:t>
            </w:r>
            <w:proofErr w:type="spellEnd"/>
            <w:r w:rsidRPr="002E5F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5F9B">
              <w:rPr>
                <w:rFonts w:ascii="Times New Roman" w:hAnsi="Times New Roman"/>
                <w:b/>
                <w:sz w:val="20"/>
                <w:szCs w:val="20"/>
              </w:rPr>
              <w:t xml:space="preserve">Иван 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b/>
                <w:sz w:val="20"/>
                <w:szCs w:val="20"/>
              </w:rPr>
              <w:t>Павлович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F9B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Жилой дом Земельный участок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9B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9B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9B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9B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9B">
              <w:rPr>
                <w:rFonts w:ascii="Times New Roman" w:hAnsi="Times New Roman" w:cs="Times New Roman"/>
                <w:sz w:val="20"/>
                <w:szCs w:val="20"/>
              </w:rPr>
              <w:t>½ доля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9B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9B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9B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9B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9B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9B">
              <w:rPr>
                <w:rFonts w:ascii="Times New Roman" w:hAnsi="Times New Roman" w:cs="Times New Roman"/>
                <w:sz w:val="20"/>
                <w:szCs w:val="20"/>
              </w:rPr>
              <w:t>46461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-автомобиль ВАЗ 21111-40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 xml:space="preserve">-трактор 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Т-30-69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27AA" w:rsidRPr="002E5F9B" w:rsidRDefault="006011D5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226269,54</w:t>
            </w:r>
          </w:p>
        </w:tc>
      </w:tr>
      <w:tr w:rsidR="00BD27AA" w:rsidRPr="002E5F9B" w:rsidTr="004019A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9B">
              <w:rPr>
                <w:rFonts w:ascii="Times New Roman" w:hAnsi="Times New Roman" w:cs="Times New Roman"/>
                <w:sz w:val="20"/>
                <w:szCs w:val="20"/>
              </w:rPr>
              <w:t>½ доля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46461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60,7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27AA" w:rsidRPr="002E5F9B" w:rsidRDefault="006011D5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133211,16</w:t>
            </w:r>
          </w:p>
        </w:tc>
      </w:tr>
      <w:tr w:rsidR="00BD27AA" w:rsidRPr="002E5F9B" w:rsidTr="004019A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F9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5F9B">
              <w:rPr>
                <w:rFonts w:ascii="Times New Roman" w:hAnsi="Times New Roman"/>
                <w:b/>
                <w:sz w:val="20"/>
                <w:szCs w:val="20"/>
              </w:rPr>
              <w:t xml:space="preserve">Шестакова 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5F9B">
              <w:rPr>
                <w:rFonts w:ascii="Times New Roman" w:hAnsi="Times New Roman"/>
                <w:b/>
                <w:sz w:val="20"/>
                <w:szCs w:val="20"/>
              </w:rPr>
              <w:t xml:space="preserve">Олеся 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b/>
                <w:sz w:val="20"/>
                <w:szCs w:val="20"/>
              </w:rPr>
              <w:t>Алексеевна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F9B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Жилой дом Земельный участок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9B">
              <w:rPr>
                <w:rFonts w:ascii="Times New Roman" w:hAnsi="Times New Roman" w:cs="Times New Roman"/>
                <w:sz w:val="20"/>
                <w:szCs w:val="20"/>
              </w:rPr>
              <w:t>1/3 доля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9B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9B">
              <w:rPr>
                <w:rFonts w:ascii="Times New Roman" w:hAnsi="Times New Roman" w:cs="Times New Roman"/>
                <w:sz w:val="20"/>
                <w:szCs w:val="20"/>
              </w:rPr>
              <w:t>1/3 доля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9B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9B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9B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9B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9B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9B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9B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9B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39,7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167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3649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3351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23001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23000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23000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23000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23000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1400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1350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 xml:space="preserve">-трактор 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МТЗ-82.1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 xml:space="preserve">-трактор 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МТЗ-82.1</w:t>
            </w:r>
          </w:p>
          <w:p w:rsidR="00BD27AA" w:rsidRPr="002E5F9B" w:rsidRDefault="00BD27AA" w:rsidP="00B11AD8">
            <w:pPr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 xml:space="preserve">-автомобиль </w:t>
            </w:r>
            <w:r w:rsidRPr="002E5F9B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2E5F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5F9B">
              <w:rPr>
                <w:rFonts w:ascii="Times New Roman" w:hAnsi="Times New Roman"/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480000</w:t>
            </w:r>
          </w:p>
        </w:tc>
      </w:tr>
      <w:tr w:rsidR="00BD27AA" w:rsidRPr="002E5F9B" w:rsidTr="004019A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F9B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120000</w:t>
            </w:r>
          </w:p>
        </w:tc>
      </w:tr>
      <w:tr w:rsidR="00BD27AA" w:rsidRPr="002E5F9B" w:rsidTr="004019A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9B">
              <w:rPr>
                <w:rFonts w:ascii="Times New Roman" w:hAnsi="Times New Roman" w:cs="Times New Roman"/>
                <w:sz w:val="20"/>
                <w:szCs w:val="20"/>
              </w:rPr>
              <w:t>1/3 доля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9B">
              <w:rPr>
                <w:rFonts w:ascii="Times New Roman" w:hAnsi="Times New Roman" w:cs="Times New Roman"/>
                <w:sz w:val="20"/>
                <w:szCs w:val="20"/>
              </w:rPr>
              <w:t>1/3 доля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39,7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3649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2E5F9B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27AA" w:rsidRPr="002E5F9B" w:rsidTr="004019A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F9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5F9B">
              <w:rPr>
                <w:rFonts w:ascii="Times New Roman" w:hAnsi="Times New Roman"/>
                <w:b/>
                <w:sz w:val="20"/>
                <w:szCs w:val="20"/>
              </w:rPr>
              <w:t xml:space="preserve">Якимова 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b/>
                <w:sz w:val="20"/>
                <w:szCs w:val="20"/>
              </w:rPr>
              <w:t>Ольга Александровна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F9B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F9B">
              <w:rPr>
                <w:rFonts w:ascii="Times New Roman" w:hAnsi="Times New Roman" w:cs="Times New Roman"/>
                <w:sz w:val="18"/>
                <w:szCs w:val="18"/>
              </w:rPr>
              <w:t>1/5  доля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9B">
              <w:rPr>
                <w:rFonts w:ascii="Times New Roman" w:hAnsi="Times New Roman" w:cs="Times New Roman"/>
                <w:sz w:val="20"/>
                <w:szCs w:val="20"/>
              </w:rPr>
              <w:t>½ доля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39,1</w:t>
            </w:r>
          </w:p>
          <w:p w:rsidR="00161302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 xml:space="preserve">-автомобиль </w:t>
            </w:r>
            <w:r w:rsidRPr="002E5F9B">
              <w:rPr>
                <w:rFonts w:ascii="Times New Roman" w:hAnsi="Times New Roman"/>
                <w:sz w:val="20"/>
                <w:szCs w:val="20"/>
                <w:lang w:val="en-US"/>
              </w:rPr>
              <w:t>Renault Logan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27AA" w:rsidRPr="002E5F9B" w:rsidRDefault="00161302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216106,85</w:t>
            </w:r>
          </w:p>
        </w:tc>
      </w:tr>
      <w:tr w:rsidR="00BD27AA" w:rsidRPr="002E5F9B" w:rsidTr="004019A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F9B">
              <w:rPr>
                <w:rFonts w:ascii="Times New Roman" w:hAnsi="Times New Roman" w:cs="Times New Roman"/>
                <w:sz w:val="18"/>
                <w:szCs w:val="18"/>
              </w:rPr>
              <w:t>1/5  доля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F9B">
              <w:rPr>
                <w:rFonts w:ascii="Times New Roman" w:hAnsi="Times New Roman" w:cs="Times New Roman"/>
                <w:sz w:val="18"/>
                <w:szCs w:val="18"/>
              </w:rPr>
              <w:t>½ доля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39,1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27AA" w:rsidRPr="002E5F9B" w:rsidRDefault="00161302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480000,0</w:t>
            </w:r>
          </w:p>
        </w:tc>
      </w:tr>
      <w:tr w:rsidR="00BD27AA" w:rsidRPr="002E5F9B" w:rsidTr="004019A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F9B">
              <w:rPr>
                <w:rFonts w:ascii="Times New Roman" w:hAnsi="Times New Roman" w:cs="Times New Roman"/>
                <w:sz w:val="18"/>
                <w:szCs w:val="18"/>
              </w:rPr>
              <w:t>1/5  доля</w:t>
            </w:r>
          </w:p>
          <w:p w:rsidR="00161302" w:rsidRPr="002E5F9B" w:rsidRDefault="00161302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F9B">
              <w:rPr>
                <w:rFonts w:ascii="Times New Roman" w:hAnsi="Times New Roman" w:cs="Times New Roman"/>
                <w:sz w:val="18"/>
                <w:szCs w:val="18"/>
              </w:rPr>
              <w:t>¼ доля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39,1</w:t>
            </w:r>
          </w:p>
          <w:p w:rsidR="00161302" w:rsidRPr="002E5F9B" w:rsidRDefault="00161302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61302" w:rsidRPr="002E5F9B" w:rsidRDefault="00161302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E5F9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BD27AA" w:rsidRPr="002E5F9B" w:rsidRDefault="00BD27AA" w:rsidP="00BD27AA"/>
    <w:p w:rsidR="00993B69" w:rsidRPr="002E5F9B" w:rsidRDefault="00993B69"/>
    <w:sectPr w:rsidR="00993B69" w:rsidRPr="002E5F9B" w:rsidSect="00B11AD8">
      <w:pgSz w:w="16838" w:h="11906" w:orient="landscape"/>
      <w:pgMar w:top="719" w:right="1134" w:bottom="426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27AA"/>
    <w:rsid w:val="000121B7"/>
    <w:rsid w:val="000148CE"/>
    <w:rsid w:val="00017108"/>
    <w:rsid w:val="00034993"/>
    <w:rsid w:val="00093056"/>
    <w:rsid w:val="000E5C37"/>
    <w:rsid w:val="00101400"/>
    <w:rsid w:val="001069B2"/>
    <w:rsid w:val="00112594"/>
    <w:rsid w:val="0012687E"/>
    <w:rsid w:val="00135B82"/>
    <w:rsid w:val="00142682"/>
    <w:rsid w:val="00161302"/>
    <w:rsid w:val="00171667"/>
    <w:rsid w:val="00171F19"/>
    <w:rsid w:val="001D61F2"/>
    <w:rsid w:val="002B323C"/>
    <w:rsid w:val="002E2681"/>
    <w:rsid w:val="002E5F9B"/>
    <w:rsid w:val="002E73CD"/>
    <w:rsid w:val="00320689"/>
    <w:rsid w:val="00376E70"/>
    <w:rsid w:val="004019A5"/>
    <w:rsid w:val="00406FDA"/>
    <w:rsid w:val="0044092D"/>
    <w:rsid w:val="00452DFE"/>
    <w:rsid w:val="0047175D"/>
    <w:rsid w:val="00486486"/>
    <w:rsid w:val="004F638C"/>
    <w:rsid w:val="005B7FE5"/>
    <w:rsid w:val="006011D5"/>
    <w:rsid w:val="00637634"/>
    <w:rsid w:val="006C55B8"/>
    <w:rsid w:val="006F5A48"/>
    <w:rsid w:val="0073178E"/>
    <w:rsid w:val="00732FB7"/>
    <w:rsid w:val="00735EC7"/>
    <w:rsid w:val="00752159"/>
    <w:rsid w:val="007671A5"/>
    <w:rsid w:val="007C3AEE"/>
    <w:rsid w:val="008516A4"/>
    <w:rsid w:val="00885163"/>
    <w:rsid w:val="008A074F"/>
    <w:rsid w:val="009046DE"/>
    <w:rsid w:val="009251BF"/>
    <w:rsid w:val="009777B3"/>
    <w:rsid w:val="00993B69"/>
    <w:rsid w:val="009A09E1"/>
    <w:rsid w:val="009C72DA"/>
    <w:rsid w:val="00A616CD"/>
    <w:rsid w:val="00A67A18"/>
    <w:rsid w:val="00A94BB8"/>
    <w:rsid w:val="00AE58E2"/>
    <w:rsid w:val="00AF1C2C"/>
    <w:rsid w:val="00B00631"/>
    <w:rsid w:val="00B11AD8"/>
    <w:rsid w:val="00BD27AA"/>
    <w:rsid w:val="00BF3589"/>
    <w:rsid w:val="00C33902"/>
    <w:rsid w:val="00C37B5E"/>
    <w:rsid w:val="00CD6CD3"/>
    <w:rsid w:val="00CF139D"/>
    <w:rsid w:val="00D13311"/>
    <w:rsid w:val="00D34E58"/>
    <w:rsid w:val="00D567AA"/>
    <w:rsid w:val="00DA3347"/>
    <w:rsid w:val="00DF47C6"/>
    <w:rsid w:val="00E576BA"/>
    <w:rsid w:val="00E60E16"/>
    <w:rsid w:val="00E92D96"/>
    <w:rsid w:val="00EC7AB0"/>
    <w:rsid w:val="00F91AFA"/>
    <w:rsid w:val="00FA0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AA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7A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6CDB695BFE9048B1054E2E18DD1A59" ma:contentTypeVersion="0" ma:contentTypeDescription="Создание документа." ma:contentTypeScope="" ma:versionID="035fb7fce9bbe7c58505655974d58244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XXJ7TYMEEKJ2-3895-191</_dlc_DocId>
    <_dlc_DocIdUrl xmlns="57504d04-691e-4fc4-8f09-4f19fdbe90f6">
      <Url>https://vip.gov.mari.ru/gornomari/tsp/_layouts/DocIdRedir.aspx?ID=XXJ7TYMEEKJ2-3895-191</Url>
      <Description>XXJ7TYMEEKJ2-3895-191</Description>
    </_dlc_DocIdUrl>
  </documentManagement>
</p:properties>
</file>

<file path=customXml/itemProps1.xml><?xml version="1.0" encoding="utf-8"?>
<ds:datastoreItem xmlns:ds="http://schemas.openxmlformats.org/officeDocument/2006/customXml" ds:itemID="{AE935056-8224-4114-B715-3505EAC67BB6}"/>
</file>

<file path=customXml/itemProps2.xml><?xml version="1.0" encoding="utf-8"?>
<ds:datastoreItem xmlns:ds="http://schemas.openxmlformats.org/officeDocument/2006/customXml" ds:itemID="{48E053BA-A554-4469-A166-93FA1B4D56D4}"/>
</file>

<file path=customXml/itemProps3.xml><?xml version="1.0" encoding="utf-8"?>
<ds:datastoreItem xmlns:ds="http://schemas.openxmlformats.org/officeDocument/2006/customXml" ds:itemID="{1881ED4B-D1AC-4756-B1C1-F8F2D6547B28}"/>
</file>

<file path=customXml/itemProps4.xml><?xml version="1.0" encoding="utf-8"?>
<ds:datastoreItem xmlns:ds="http://schemas.openxmlformats.org/officeDocument/2006/customXml" ds:itemID="{7C278214-E945-4FCF-BDC3-2A3767515A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2019-05-13T08:52:00Z</dcterms:created>
  <dcterms:modified xsi:type="dcterms:W3CDTF">2019-05-14T08:41:00Z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0x010100C36CDB695BFE9048B1054E2E18DD1A59</vt:lpwstr>
  </property>
  <property fmtid="{D5CDD505-2E9C-101B-9397-08002B2CF9AE}" pid="3" name="_dlc_DocIdItemGuid">
    <vt:lpwstr>525ef9bb-528d-4053-a0ee-d9f261976d80</vt:lpwstr>
  </property>
</Properties>
</file>