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B0" w:rsidRPr="00994FD0" w:rsidRDefault="00690BB0" w:rsidP="007272B6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994FD0">
        <w:rPr>
          <w:rFonts w:ascii="Times New Roman" w:hAnsi="Times New Roman"/>
          <w:sz w:val="28"/>
          <w:szCs w:val="28"/>
        </w:rPr>
        <w:t xml:space="preserve">Сведения о доходах, расходах, имуществе и обязательствах имущественного характера муниципальных служащих </w:t>
      </w:r>
      <w:r>
        <w:rPr>
          <w:rFonts w:ascii="Times New Roman" w:hAnsi="Times New Roman"/>
          <w:sz w:val="28"/>
          <w:szCs w:val="28"/>
        </w:rPr>
        <w:t xml:space="preserve">Троицко-Посадской сельской </w:t>
      </w:r>
      <w:r w:rsidRPr="00994FD0">
        <w:rPr>
          <w:rFonts w:ascii="Times New Roman" w:hAnsi="Times New Roman"/>
          <w:sz w:val="28"/>
          <w:szCs w:val="28"/>
        </w:rPr>
        <w:t xml:space="preserve">администрации и членов их семей за период </w:t>
      </w:r>
      <w:r w:rsidRPr="00994FD0">
        <w:rPr>
          <w:rFonts w:ascii="Times New Roman" w:hAnsi="Times New Roman"/>
          <w:b/>
          <w:sz w:val="28"/>
          <w:szCs w:val="28"/>
        </w:rPr>
        <w:t>с 1 января по 31 декабря 201</w:t>
      </w:r>
      <w:r w:rsidR="00037444">
        <w:rPr>
          <w:rFonts w:ascii="Times New Roman" w:hAnsi="Times New Roman"/>
          <w:b/>
          <w:sz w:val="28"/>
          <w:szCs w:val="28"/>
        </w:rPr>
        <w:t>9</w:t>
      </w:r>
      <w:r w:rsidRPr="00994FD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90BB0" w:rsidRPr="00916FB5" w:rsidRDefault="00690BB0" w:rsidP="00690BB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459" w:type="dxa"/>
        <w:tblLook w:val="0000"/>
      </w:tblPr>
      <w:tblGrid>
        <w:gridCol w:w="448"/>
        <w:gridCol w:w="2124"/>
        <w:gridCol w:w="1505"/>
        <w:gridCol w:w="1218"/>
        <w:gridCol w:w="1003"/>
        <w:gridCol w:w="908"/>
        <w:gridCol w:w="933"/>
        <w:gridCol w:w="994"/>
        <w:gridCol w:w="901"/>
        <w:gridCol w:w="933"/>
        <w:gridCol w:w="1260"/>
        <w:gridCol w:w="1546"/>
        <w:gridCol w:w="1928"/>
      </w:tblGrid>
      <w:tr w:rsidR="00690BB0" w:rsidRPr="009B673F" w:rsidTr="00BE23C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B673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B673F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673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 xml:space="preserve">Фамилия и инициалы, </w:t>
            </w: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 xml:space="preserve">чьи сведения размещаются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</w:t>
            </w: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 xml:space="preserve">Объекты недвижимости, </w:t>
            </w: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B673F">
              <w:rPr>
                <w:rFonts w:ascii="Times New Roman" w:hAnsi="Times New Roman"/>
                <w:sz w:val="16"/>
                <w:szCs w:val="16"/>
              </w:rPr>
              <w:t>находящиеся</w:t>
            </w:r>
            <w:proofErr w:type="gramEnd"/>
            <w:r w:rsidRPr="009B673F">
              <w:rPr>
                <w:rFonts w:ascii="Times New Roman" w:hAnsi="Times New Roman"/>
                <w:sz w:val="16"/>
                <w:szCs w:val="16"/>
              </w:rPr>
              <w:t xml:space="preserve"> в пользовании </w:t>
            </w:r>
            <w:r w:rsidRPr="009B673F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 xml:space="preserve">Транспортные средства </w:t>
            </w: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>Декларированный годовой доход</w:t>
            </w:r>
          </w:p>
          <w:p w:rsidR="00690BB0" w:rsidRPr="009B673F" w:rsidRDefault="00690BB0" w:rsidP="00B0309F">
            <w:pPr>
              <w:spacing w:after="0" w:line="240" w:lineRule="auto"/>
              <w:ind w:left="94" w:hanging="9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2018</w:t>
            </w:r>
            <w:r w:rsidRPr="009B673F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>(руб.)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9B673F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9B673F"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</w:t>
            </w:r>
          </w:p>
        </w:tc>
      </w:tr>
      <w:tr w:rsidR="00BE23C6" w:rsidRPr="009B673F" w:rsidTr="00BE23C6">
        <w:trPr>
          <w:tblHeader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673F">
              <w:rPr>
                <w:rFonts w:ascii="Times New Roman" w:hAnsi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673F">
              <w:rPr>
                <w:rFonts w:ascii="Times New Roman" w:hAnsi="Times New Roman"/>
                <w:b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9B673F">
              <w:rPr>
                <w:rFonts w:ascii="Times New Roman" w:hAnsi="Times New Roman"/>
                <w:b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673F">
              <w:rPr>
                <w:rFonts w:ascii="Times New Roman" w:hAnsi="Times New Roman"/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673F">
              <w:rPr>
                <w:rFonts w:ascii="Times New Roman" w:hAnsi="Times New Roman"/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B673F">
              <w:rPr>
                <w:rFonts w:ascii="Times New Roman" w:hAnsi="Times New Roman"/>
                <w:b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9B673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673F">
              <w:rPr>
                <w:rFonts w:ascii="Times New Roman" w:hAnsi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673F">
              <w:rPr>
                <w:rFonts w:ascii="Times New Roman" w:hAnsi="Times New Roman"/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673F">
              <w:rPr>
                <w:rFonts w:ascii="Times New Roman" w:hAnsi="Times New Roman"/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B673F">
              <w:rPr>
                <w:rFonts w:ascii="Times New Roman" w:hAnsi="Times New Roman"/>
                <w:b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23C6" w:rsidRPr="009B673F" w:rsidTr="00BE23C6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</w:tr>
      <w:tr w:rsidR="00BE23C6" w:rsidRPr="009B673F" w:rsidTr="007272B6">
        <w:trPr>
          <w:trHeight w:val="7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Беляев Владимир</w:t>
            </w: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глава сельской администрации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  <w:lang w:val="en-US"/>
              </w:rPr>
              <w:t>TOYOTA COROLA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476CA8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411158,61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0BB0" w:rsidRPr="00BD5356" w:rsidRDefault="00037444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E23C6" w:rsidRPr="009B673F" w:rsidTr="00155F7C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476CA8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440532,37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E23C6" w:rsidRPr="009B673F" w:rsidTr="00155F7C">
        <w:trPr>
          <w:trHeight w:val="6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несовершеннолетняя  дочь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E23C6" w:rsidRPr="00A70EBB" w:rsidTr="00EB4BA6">
        <w:trPr>
          <w:trHeight w:val="7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236F54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Шатрова Марина Викторовна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476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037444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476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037444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47537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188134,21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0BB0" w:rsidRPr="00BD5356" w:rsidRDefault="00037444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5356">
              <w:rPr>
                <w:rFonts w:ascii="Times New Roman" w:hAnsi="Times New Roman"/>
                <w:sz w:val="16"/>
                <w:szCs w:val="16"/>
              </w:rPr>
              <w:t>н</w:t>
            </w:r>
            <w:r w:rsidR="00690BB0" w:rsidRPr="00BD5356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</w:tr>
      <w:tr w:rsidR="00BE23C6" w:rsidRPr="00A70EBB" w:rsidTr="00EB4BA6">
        <w:trPr>
          <w:trHeight w:val="6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037444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037444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037444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47</w:t>
            </w:r>
            <w:r w:rsidR="00690BB0" w:rsidRPr="00BD535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037444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47537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47537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47537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037444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Опель Астра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037444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14400,00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E23C6" w:rsidRPr="00A70EBB" w:rsidTr="00EB4BA6">
        <w:trPr>
          <w:trHeight w:val="6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7444" w:rsidRPr="00BD5356" w:rsidRDefault="00037444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47,0</w:t>
            </w: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E23C6" w:rsidRPr="00A70EBB" w:rsidTr="00155F7C">
        <w:trPr>
          <w:trHeight w:val="8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356">
              <w:rPr>
                <w:rFonts w:ascii="Times New Roman" w:hAnsi="Times New Roman"/>
                <w:sz w:val="20"/>
                <w:szCs w:val="20"/>
              </w:rPr>
              <w:t>Саракеева</w:t>
            </w:r>
            <w:proofErr w:type="spellEnd"/>
            <w:r w:rsidRPr="00BD5356">
              <w:rPr>
                <w:rFonts w:ascii="Times New Roman" w:hAnsi="Times New Roman"/>
                <w:sz w:val="20"/>
                <w:szCs w:val="20"/>
              </w:rPr>
              <w:t xml:space="preserve"> Зинаида Венедиктовна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22929,0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80,1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EB4BA6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247743,85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0BB0" w:rsidRPr="00BD5356" w:rsidRDefault="00476CA8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5356">
              <w:rPr>
                <w:rFonts w:ascii="Times New Roman" w:hAnsi="Times New Roman"/>
                <w:sz w:val="16"/>
                <w:szCs w:val="16"/>
              </w:rPr>
              <w:t>н</w:t>
            </w:r>
            <w:r w:rsidR="00690BB0" w:rsidRPr="00BD5356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</w:tr>
      <w:tr w:rsidR="00BE23C6" w:rsidRPr="00A70EBB" w:rsidTr="00155F7C">
        <w:trPr>
          <w:trHeight w:val="28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6CA8" w:rsidRPr="00BD5356" w:rsidRDefault="00475370" w:rsidP="00476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BA6" w:rsidRPr="00BD5356" w:rsidRDefault="00EB4BA6" w:rsidP="00EB4BA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B4BA6" w:rsidRPr="00BD5356" w:rsidRDefault="00690BB0" w:rsidP="00EB4BA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EB4BA6" w:rsidRPr="00BD5356" w:rsidRDefault="00EB4BA6" w:rsidP="00EB4BA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B4BA6" w:rsidRPr="00BD5356" w:rsidRDefault="00EB4BA6" w:rsidP="00EB4BA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BE23C6" w:rsidRPr="00BD5356" w:rsidRDefault="00BE23C6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23C6" w:rsidRPr="00BD5356" w:rsidRDefault="00BE23C6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3C6" w:rsidRPr="00BD5356" w:rsidRDefault="00BE23C6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80,1</w:t>
            </w:r>
          </w:p>
          <w:p w:rsidR="00EB4BA6" w:rsidRPr="00BD5356" w:rsidRDefault="00EB4BA6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800,0</w:t>
            </w:r>
          </w:p>
          <w:p w:rsidR="00475370" w:rsidRPr="00BD5356" w:rsidRDefault="0047537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6000,0</w:t>
            </w: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3200,0</w:t>
            </w: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22963,0</w:t>
            </w:r>
          </w:p>
          <w:p w:rsidR="00475370" w:rsidRPr="00BD5356" w:rsidRDefault="0047537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22954,0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3C6" w:rsidRPr="00BD5356" w:rsidRDefault="00BE23C6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3C6" w:rsidRPr="00BD5356" w:rsidRDefault="00BE23C6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BE23C6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BE23C6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BE23C6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ВАЗ-2114</w:t>
            </w:r>
          </w:p>
          <w:p w:rsidR="00BE23C6" w:rsidRPr="00BD5356" w:rsidRDefault="00BE23C6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ШЕВРОЛЕ КРУЗ</w:t>
            </w:r>
          </w:p>
          <w:p w:rsidR="00BE23C6" w:rsidRPr="00BD5356" w:rsidRDefault="00BE23C6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РЕНО САНДЕРО</w:t>
            </w: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ТРАКТОР Т-40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476CA8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295415,15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993B69" w:rsidRPr="00A70EBB" w:rsidRDefault="00993B69"/>
    <w:sectPr w:rsidR="00993B69" w:rsidRPr="00A70EBB" w:rsidSect="00416198">
      <w:pgSz w:w="16838" w:h="11906" w:orient="landscape"/>
      <w:pgMar w:top="851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0BB0"/>
    <w:rsid w:val="000121B7"/>
    <w:rsid w:val="000148CE"/>
    <w:rsid w:val="00017108"/>
    <w:rsid w:val="00034993"/>
    <w:rsid w:val="00037444"/>
    <w:rsid w:val="00093056"/>
    <w:rsid w:val="000E5C37"/>
    <w:rsid w:val="000F2C6C"/>
    <w:rsid w:val="00101400"/>
    <w:rsid w:val="001069B2"/>
    <w:rsid w:val="00112594"/>
    <w:rsid w:val="0012687E"/>
    <w:rsid w:val="00142682"/>
    <w:rsid w:val="00155F7C"/>
    <w:rsid w:val="00171667"/>
    <w:rsid w:val="00171F19"/>
    <w:rsid w:val="001D61F2"/>
    <w:rsid w:val="00236F54"/>
    <w:rsid w:val="002B323C"/>
    <w:rsid w:val="002E2681"/>
    <w:rsid w:val="002E73CD"/>
    <w:rsid w:val="00320689"/>
    <w:rsid w:val="003270AF"/>
    <w:rsid w:val="00376E70"/>
    <w:rsid w:val="003C3D17"/>
    <w:rsid w:val="003F20FA"/>
    <w:rsid w:val="00406FDA"/>
    <w:rsid w:val="00416198"/>
    <w:rsid w:val="0044092D"/>
    <w:rsid w:val="0045110A"/>
    <w:rsid w:val="0047175D"/>
    <w:rsid w:val="00475370"/>
    <w:rsid w:val="00476CA8"/>
    <w:rsid w:val="004F638C"/>
    <w:rsid w:val="006048AC"/>
    <w:rsid w:val="00637634"/>
    <w:rsid w:val="00690BB0"/>
    <w:rsid w:val="006A4401"/>
    <w:rsid w:val="006C55B8"/>
    <w:rsid w:val="007272B6"/>
    <w:rsid w:val="0073178E"/>
    <w:rsid w:val="00732FB7"/>
    <w:rsid w:val="00735EC7"/>
    <w:rsid w:val="00752159"/>
    <w:rsid w:val="007861B3"/>
    <w:rsid w:val="007C3AEE"/>
    <w:rsid w:val="008516A4"/>
    <w:rsid w:val="00885163"/>
    <w:rsid w:val="008A074F"/>
    <w:rsid w:val="009046DE"/>
    <w:rsid w:val="009251BF"/>
    <w:rsid w:val="009777B3"/>
    <w:rsid w:val="00993B69"/>
    <w:rsid w:val="009A09E1"/>
    <w:rsid w:val="009C72DA"/>
    <w:rsid w:val="00A616CD"/>
    <w:rsid w:val="00A67A18"/>
    <w:rsid w:val="00A70EBB"/>
    <w:rsid w:val="00A94BB8"/>
    <w:rsid w:val="00AE58E2"/>
    <w:rsid w:val="00AF1C2C"/>
    <w:rsid w:val="00B00631"/>
    <w:rsid w:val="00BD5356"/>
    <w:rsid w:val="00BE23C6"/>
    <w:rsid w:val="00BF3589"/>
    <w:rsid w:val="00C37B5E"/>
    <w:rsid w:val="00CD6CD3"/>
    <w:rsid w:val="00CF139D"/>
    <w:rsid w:val="00D13311"/>
    <w:rsid w:val="00D34E58"/>
    <w:rsid w:val="00D567AA"/>
    <w:rsid w:val="00DA3347"/>
    <w:rsid w:val="00DF47C6"/>
    <w:rsid w:val="00E60E16"/>
    <w:rsid w:val="00E92D96"/>
    <w:rsid w:val="00EB4BA6"/>
    <w:rsid w:val="00EC7AB0"/>
    <w:rsid w:val="00F91AFA"/>
    <w:rsid w:val="00FA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B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6CDB695BFE9048B1054E2E18DD1A59" ma:contentTypeVersion="0" ma:contentTypeDescription="Создание документа." ma:contentTypeScope="" ma:versionID="035fb7fce9bbe7c58505655974d58244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XXJ7TYMEEKJ2-3895-245</_dlc_DocId>
    <_dlc_DocIdUrl xmlns="57504d04-691e-4fc4-8f09-4f19fdbe90f6">
      <Url>https://vip.gov.mari.ru/gornomari/tsp/_layouts/DocIdRedir.aspx?ID=XXJ7TYMEEKJ2-3895-245</Url>
      <Description>XXJ7TYMEEKJ2-3895-245</Description>
    </_dlc_DocIdUrl>
  </documentManagement>
</p:properties>
</file>

<file path=customXml/itemProps1.xml><?xml version="1.0" encoding="utf-8"?>
<ds:datastoreItem xmlns:ds="http://schemas.openxmlformats.org/officeDocument/2006/customXml" ds:itemID="{07841E0D-DD7C-44ED-92CB-44E461CEC543}"/>
</file>

<file path=customXml/itemProps2.xml><?xml version="1.0" encoding="utf-8"?>
<ds:datastoreItem xmlns:ds="http://schemas.openxmlformats.org/officeDocument/2006/customXml" ds:itemID="{1D84EA55-DB3E-4F07-9AF9-94130B01BC4F}"/>
</file>

<file path=customXml/itemProps3.xml><?xml version="1.0" encoding="utf-8"?>
<ds:datastoreItem xmlns:ds="http://schemas.openxmlformats.org/officeDocument/2006/customXml" ds:itemID="{720D1CFC-B222-4CF9-A254-9C9148856595}"/>
</file>

<file path=customXml/itemProps4.xml><?xml version="1.0" encoding="utf-8"?>
<ds:datastoreItem xmlns:ds="http://schemas.openxmlformats.org/officeDocument/2006/customXml" ds:itemID="{5ABED4FC-AAB9-4A69-8B80-FF462A9556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2020-04-30T07:57:00Z</dcterms:created>
  <dcterms:modified xsi:type="dcterms:W3CDTF">2020-04-30T11:42:00Z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2a011a66-0be8-4ff9-bf6e-6041197b826e</vt:lpwstr>
  </property>
  <property fmtid="{D5CDD505-2E9C-101B-9397-08002B2CF9AE}" pid="3" name="ContentTypeId">
    <vt:lpwstr>0x010100C36CDB695BFE9048B1054E2E18DD1A59</vt:lpwstr>
  </property>
</Properties>
</file>