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51"/>
        <w:tblW w:w="527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4"/>
        <w:gridCol w:w="5645"/>
        <w:gridCol w:w="1746"/>
        <w:gridCol w:w="2139"/>
      </w:tblGrid>
      <w:tr w:rsidR="009050EC" w:rsidRPr="00080B49" w:rsidTr="009050EC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0EC" w:rsidRPr="006C470F" w:rsidRDefault="009050EC" w:rsidP="00905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50EC" w:rsidRPr="009050EC" w:rsidTr="009050EC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0EC" w:rsidRDefault="009050EC" w:rsidP="009050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0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9050EC" w:rsidRDefault="009050EC" w:rsidP="00905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5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905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Озеркинской</w:t>
            </w:r>
            <w:proofErr w:type="spellEnd"/>
            <w:r w:rsidRPr="00905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сельской администрации</w:t>
            </w:r>
          </w:p>
          <w:p w:rsidR="009050EC" w:rsidRPr="009050EC" w:rsidRDefault="009050EC" w:rsidP="009050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__________________  В.Д.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Бухонова</w:t>
            </w:r>
            <w:proofErr w:type="spellEnd"/>
          </w:p>
        </w:tc>
      </w:tr>
      <w:tr w:rsidR="00080B49" w:rsidRPr="00080B49" w:rsidTr="009050EC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                                                                                                                          работы </w:t>
            </w:r>
            <w:proofErr w:type="spellStart"/>
            <w:r w:rsidRPr="006C4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Озеркинской</w:t>
            </w:r>
            <w:proofErr w:type="spellEnd"/>
            <w:r w:rsidRPr="006C4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сельской администрации на 1 полугодие 201</w:t>
            </w:r>
            <w:r w:rsidR="00680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6C4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C4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C4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</w:t>
            </w:r>
          </w:p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080B49" w:rsidRPr="006C470F" w:rsidTr="009050EC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Нормативно – правовое обеспечение деятельности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6C470F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  <w:r w:rsidR="00080B49"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EC" w:rsidRPr="006C470F" w:rsidTr="009050EC">
        <w:trPr>
          <w:trHeight w:val="473"/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проектов МЦ программ,</w:t>
            </w: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 работы </w:t>
            </w:r>
            <w:r w:rsid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6C470F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6C470F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  <w:r w:rsid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формирование кадрового резерва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работе с кадрами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6C470F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6C470F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6C470F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аттестации муниципальных служащих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8A4BD5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6C470F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расширенных планерках у главы администрации района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6C470F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6C470F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действующих комиссий</w:t>
            </w:r>
            <w:r w:rsidR="00EB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(ОИДН)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EB555B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комиссии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комиссий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Федерального закона от 06.10.2003г. № 131-ФЗ «Об общих принципах организации местного самоуправления в РФ» на территории сельского поселения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8A4BD5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Федерального закона от 27 июля 2010 г. № 210- ФЗ "Об организации предоставления государственных и муниципальных услуг" (с изменениями и дополнениями)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8A4BD5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E2208B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Наполнение официального сайта поселения необходимой информацией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6C470F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6C470F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E2208B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(сельских сходов) с населением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6C470F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6C470F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гл. специалист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E2208B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437BD5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распоряжению 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E2208B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B555B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EB555B" w:rsidRDefault="00EB555B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6" w:type="pct"/>
            <w:vAlign w:val="center"/>
            <w:hideMark/>
          </w:tcPr>
          <w:p w:rsidR="00EB555B" w:rsidRPr="006C470F" w:rsidRDefault="00EB555B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871" w:type="pct"/>
            <w:vAlign w:val="center"/>
            <w:hideMark/>
          </w:tcPr>
          <w:p w:rsidR="00EB555B" w:rsidRPr="006C470F" w:rsidRDefault="00EB555B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67" w:type="pct"/>
            <w:vAlign w:val="center"/>
            <w:hideMark/>
          </w:tcPr>
          <w:p w:rsidR="00EB555B" w:rsidRDefault="00EB555B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специалист</w:t>
            </w:r>
          </w:p>
          <w:p w:rsidR="00EB555B" w:rsidRDefault="00EB555B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B49" w:rsidRPr="006C470F" w:rsidTr="009050EC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080B49" w:rsidRPr="00E2208B" w:rsidRDefault="00080B49" w:rsidP="00905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Предупреждение и ликвидация чрезвычайных ситуаций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437BD5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обучению населения защиты от опасности, поведения на водоемах через средства массовой информации (листовки, газеты).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8A4BD5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437BD5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E2208B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организация мероприятий к весеннему половодью 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8A4BD5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B49" w:rsidRPr="006C470F" w:rsidTr="009050EC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080B49" w:rsidRPr="00E76F45" w:rsidRDefault="00080B49" w:rsidP="00905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Пожарная безопасность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EB0AB8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весенних противопожарных мероприятий по </w:t>
            </w:r>
            <w:r w:rsidR="00E76F45">
              <w:rPr>
                <w:rFonts w:ascii="Times New Roman" w:eastAsia="Times New Roman" w:hAnsi="Times New Roman" w:cs="Times New Roman"/>
                <w:sz w:val="24"/>
                <w:szCs w:val="24"/>
              </w:rPr>
              <w:t>опашке населенных пунктов, подверженных угрозе лесных пожаров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8A4BD5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EB0AB8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B6BB1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BB6BB1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администрации, специалисты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EB0AB8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населением по проведению инструктажа по пожарной безопасности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BB6BB1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EB0AB8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администрации, гл. специалист</w:t>
            </w:r>
          </w:p>
        </w:tc>
      </w:tr>
      <w:tr w:rsidR="00080B49" w:rsidRPr="006C470F" w:rsidTr="009050EC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080B49" w:rsidRPr="00EB0AB8" w:rsidRDefault="00080B49" w:rsidP="00905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Управление муниципальной собственностью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подготовка нормативных правовых актов по управлению муниципальным имуществом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 w:rsidR="008A4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специалист </w:t>
            </w:r>
            <w:proofErr w:type="spellStart"/>
            <w:r w:rsidR="008A4BD5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="008A4B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упорядочению адресного хозяйства</w:t>
            </w:r>
            <w:r w:rsidR="00A775ED"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 платы за наем.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A77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5E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="00A77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437BD5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ремонтных работ по ямочному ремонту с твердым покрытием 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0B49"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437BD5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содержанием дорог в зимний </w:t>
            </w:r>
            <w:r w:rsidR="00A775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B49" w:rsidRPr="006C470F" w:rsidTr="009050EC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080B49" w:rsidRPr="00A775ED" w:rsidRDefault="00A775ED" w:rsidP="00905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80B49" w:rsidRPr="00A7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Благоустройство и жилищно-коммунальный комплекс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реконструкции уличного освещения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8A4BD5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55B" w:rsidRPr="006C470F" w:rsidTr="009050EC">
        <w:trPr>
          <w:trHeight w:val="374"/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437BD5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программе «Формирование современной городской среды на 2018-2022годы»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55B" w:rsidRPr="006C470F" w:rsidTr="009050EC">
        <w:trPr>
          <w:trHeight w:val="523"/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обелисков к 9 Мая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A77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EB555B" w:rsidRPr="006C470F" w:rsidTr="009050EC">
        <w:trPr>
          <w:trHeight w:val="480"/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субботников с населением, закрепление территорий  за организациями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A775ED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80B49" w:rsidRPr="006C470F" w:rsidTr="009050EC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080B49" w:rsidRPr="006C470F" w:rsidRDefault="00EB555B" w:rsidP="00905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  <w:r w:rsidR="00783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Культурно-массовая деятельность</w:t>
            </w:r>
            <w:proofErr w:type="gramStart"/>
            <w:r w:rsidR="00783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="00783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спорт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общепоселенческих</w:t>
            </w:r>
            <w:proofErr w:type="spellEnd"/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праздников:</w:t>
            </w:r>
          </w:p>
          <w:p w:rsidR="00080B49" w:rsidRPr="006C470F" w:rsidRDefault="00965C8B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</w:t>
            </w:r>
            <w:r w:rsidR="00783C2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ственский концерт, п</w:t>
            </w:r>
            <w:r w:rsidR="00080B49"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роводы Русской Зимы,</w:t>
            </w:r>
            <w:r w:rsidR="0078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 к  8 марта</w:t>
            </w:r>
            <w:proofErr w:type="gramStart"/>
            <w:r w:rsidR="00080B49"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3C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8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к празднованию Дня</w:t>
            </w:r>
            <w:r w:rsidR="00080B49"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80B49" w:rsidRPr="006C470F" w:rsidRDefault="00783C2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ДК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783C2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СК, и ДК Заволжский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965C8B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783C2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спортивных мероприятиях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783C2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  <w:r w:rsidR="00D424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783C2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B49" w:rsidRPr="006C470F" w:rsidTr="009050EC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080B49" w:rsidRPr="00783C29" w:rsidRDefault="00783C29" w:rsidP="00905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80B49" w:rsidRPr="00783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Правоохранительная деятельность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D42453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67" w:type="pct"/>
            <w:vAlign w:val="center"/>
            <w:hideMark/>
          </w:tcPr>
          <w:p w:rsidR="00080B49" w:rsidRPr="006C470F" w:rsidRDefault="00D42453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D42453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D42453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D42453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B49" w:rsidRPr="006C470F" w:rsidTr="009050EC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080B49" w:rsidRPr="00D42453" w:rsidRDefault="00D42453" w:rsidP="00905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80B49" w:rsidRPr="00D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Финансово-экономическая деятельность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D42453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проекта</w:t>
            </w:r>
            <w:r w:rsidR="002E1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изменениях и дополнениях в бюджет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="00080B49"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965C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80B49"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D42453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гл. специалист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и отчет об исполнении бюджета</w:t>
            </w:r>
            <w:r w:rsidR="00D4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 w:rsidR="000C38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4245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D42453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D42453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B49" w:rsidRPr="006C470F" w:rsidTr="009050EC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080B49" w:rsidRPr="00D42453" w:rsidRDefault="00D42453" w:rsidP="00905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80B49" w:rsidRPr="00D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Работа комиссий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2E1F27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2E1F27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2E1F27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2E1F27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2E1F27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Жилищная </w:t>
            </w:r>
            <w:proofErr w:type="gramStart"/>
            <w:r w:rsidR="002E1F27">
              <w:rPr>
                <w:rFonts w:ascii="Times New Roman" w:eastAsia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="002E1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ытовая </w:t>
            </w: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2E1F27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по мере поступления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2E1F27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2E1F27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предупреждению и ликвидации ЧС и обеспечению ПБ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2E1F27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2E1F27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813EC" w:rsidRPr="006C470F" w:rsidTr="009050EC">
        <w:trPr>
          <w:tblCellSpacing w:w="0" w:type="dxa"/>
        </w:trPr>
        <w:tc>
          <w:tcPr>
            <w:tcW w:w="246" w:type="pct"/>
            <w:vAlign w:val="center"/>
            <w:hideMark/>
          </w:tcPr>
          <w:p w:rsidR="00080B49" w:rsidRPr="006C470F" w:rsidRDefault="002E1F27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6" w:type="pct"/>
            <w:vAlign w:val="center"/>
            <w:hideMark/>
          </w:tcPr>
          <w:p w:rsidR="00080B49" w:rsidRPr="006C470F" w:rsidRDefault="00080B49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Аттестационная комиссия для проведения аттестации муниципальных служащих Администрации </w:t>
            </w:r>
            <w:proofErr w:type="spellStart"/>
            <w:r w:rsidR="002E1F27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Озеркинского</w:t>
            </w:r>
            <w:proofErr w:type="spellEnd"/>
            <w:r w:rsidR="002E1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47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71" w:type="pct"/>
            <w:vAlign w:val="center"/>
            <w:hideMark/>
          </w:tcPr>
          <w:p w:rsidR="00080B49" w:rsidRPr="006C470F" w:rsidRDefault="00B813EC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67" w:type="pct"/>
            <w:vAlign w:val="center"/>
            <w:hideMark/>
          </w:tcPr>
          <w:p w:rsidR="00080B49" w:rsidRPr="006C470F" w:rsidRDefault="00B813EC" w:rsidP="0090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080B49" w:rsidRDefault="00080B49">
      <w:pPr>
        <w:rPr>
          <w:sz w:val="24"/>
          <w:szCs w:val="24"/>
        </w:rPr>
      </w:pPr>
    </w:p>
    <w:p w:rsidR="007715F7" w:rsidRDefault="007715F7">
      <w:pPr>
        <w:rPr>
          <w:sz w:val="24"/>
          <w:szCs w:val="24"/>
        </w:rPr>
      </w:pPr>
    </w:p>
    <w:p w:rsidR="007715F7" w:rsidRPr="006C470F" w:rsidRDefault="007715F7">
      <w:pPr>
        <w:rPr>
          <w:sz w:val="24"/>
          <w:szCs w:val="24"/>
        </w:rPr>
      </w:pPr>
    </w:p>
    <w:sectPr w:rsidR="007715F7" w:rsidRPr="006C470F" w:rsidSect="00FF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B49"/>
    <w:rsid w:val="00012C03"/>
    <w:rsid w:val="00080B49"/>
    <w:rsid w:val="000C38CD"/>
    <w:rsid w:val="001D14D5"/>
    <w:rsid w:val="002E1F27"/>
    <w:rsid w:val="00437BD5"/>
    <w:rsid w:val="0047031A"/>
    <w:rsid w:val="005B3733"/>
    <w:rsid w:val="00637673"/>
    <w:rsid w:val="00680A40"/>
    <w:rsid w:val="006C470F"/>
    <w:rsid w:val="007715F7"/>
    <w:rsid w:val="00783C29"/>
    <w:rsid w:val="008A4BD5"/>
    <w:rsid w:val="009050EC"/>
    <w:rsid w:val="00965C8B"/>
    <w:rsid w:val="009F6F72"/>
    <w:rsid w:val="00A775ED"/>
    <w:rsid w:val="00B813EC"/>
    <w:rsid w:val="00BB6BB1"/>
    <w:rsid w:val="00D42453"/>
    <w:rsid w:val="00D6316F"/>
    <w:rsid w:val="00E2208B"/>
    <w:rsid w:val="00E42EE2"/>
    <w:rsid w:val="00E76F45"/>
    <w:rsid w:val="00EA7153"/>
    <w:rsid w:val="00EB0AB8"/>
    <w:rsid w:val="00EB555B"/>
    <w:rsid w:val="00FE044B"/>
    <w:rsid w:val="00FF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24"/>
  </w:style>
  <w:style w:type="paragraph" w:styleId="1">
    <w:name w:val="heading 1"/>
    <w:basedOn w:val="a"/>
    <w:link w:val="10"/>
    <w:uiPriority w:val="9"/>
    <w:qFormat/>
    <w:rsid w:val="00080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B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8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0B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97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93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FFFFFF"/>
                            <w:left w:val="single" w:sz="6" w:space="15" w:color="FFFFFF"/>
                            <w:bottom w:val="single" w:sz="6" w:space="23" w:color="FFFFFF"/>
                            <w:right w:val="single" w:sz="6" w:space="15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D9351A2A752B439D6C3CE6CBC7B22D" ma:contentTypeVersion="0" ma:contentTypeDescription="Создание документа." ma:contentTypeScope="" ma:versionID="21e19efe82a7e6e4f50355626b0aebc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XXJ7TYMEEKJ2-4460-175</_dlc_DocId>
    <_dlc_DocIdUrl xmlns="57504d04-691e-4fc4-8f09-4f19fdbe90f6">
      <Url>https://vip.gov.mari.ru/gornomari/osp/_layouts/DocIdRedir.aspx?ID=XXJ7TYMEEKJ2-4460-175</Url>
      <Description>XXJ7TYMEEKJ2-4460-175</Description>
    </_dlc_DocIdUrl>
  </documentManagement>
</p:properties>
</file>

<file path=customXml/itemProps1.xml><?xml version="1.0" encoding="utf-8"?>
<ds:datastoreItem xmlns:ds="http://schemas.openxmlformats.org/officeDocument/2006/customXml" ds:itemID="{6AF4A941-8C6A-4C23-81CE-F0A940500B30}"/>
</file>

<file path=customXml/itemProps2.xml><?xml version="1.0" encoding="utf-8"?>
<ds:datastoreItem xmlns:ds="http://schemas.openxmlformats.org/officeDocument/2006/customXml" ds:itemID="{CD16CD39-DB41-4049-A089-5AB4BE9C33A8}"/>
</file>

<file path=customXml/itemProps3.xml><?xml version="1.0" encoding="utf-8"?>
<ds:datastoreItem xmlns:ds="http://schemas.openxmlformats.org/officeDocument/2006/customXml" ds:itemID="{FBD27E45-03E5-4656-BCBA-9C9D5B59EB2B}"/>
</file>

<file path=customXml/itemProps4.xml><?xml version="1.0" encoding="utf-8"?>
<ds:datastoreItem xmlns:ds="http://schemas.openxmlformats.org/officeDocument/2006/customXml" ds:itemID="{3EE49204-C297-4698-AFCB-84693454B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2018-02-13T11:13:00Z</cp:lastPrinted>
  <dcterms:created xsi:type="dcterms:W3CDTF">2016-12-22T08:16:00Z</dcterms:created>
  <dcterms:modified xsi:type="dcterms:W3CDTF">2018-02-13T11:13:00Z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0x0101000FD9351A2A752B439D6C3CE6CBC7B22D</vt:lpwstr>
  </property>
  <property fmtid="{D5CDD505-2E9C-101B-9397-08002B2CF9AE}" pid="3" name="_dlc_DocIdItemGuid">
    <vt:lpwstr>14bac258-e9ae-48f8-a303-83adaa2640bb</vt:lpwstr>
  </property>
</Properties>
</file>