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84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3960"/>
        <w:gridCol w:w="1123"/>
        <w:gridCol w:w="4087"/>
      </w:tblGrid>
      <w:tr w:rsidR="00703A97" w:rsidTr="00703A97">
        <w:trPr>
          <w:trHeight w:val="2336"/>
          <w:jc w:val="center"/>
        </w:trPr>
        <w:tc>
          <w:tcPr>
            <w:tcW w:w="3960" w:type="dxa"/>
            <w:hideMark/>
          </w:tcPr>
          <w:p w:rsidR="00703A97" w:rsidRDefault="00703A9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Озерка сельский поселении депутатвлäн Собрании</w:t>
            </w:r>
          </w:p>
          <w:p w:rsidR="00703A97" w:rsidRDefault="00703A9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председательын</w:t>
            </w:r>
          </w:p>
          <w:p w:rsidR="00703A97" w:rsidRDefault="00703A97">
            <w:pPr>
              <w:pStyle w:val="5"/>
              <w:jc w:val="center"/>
              <w:rPr>
                <w:rFonts w:eastAsiaTheme="minorEastAsia"/>
                <w:i w:val="0"/>
                <w:iCs w:val="0"/>
                <w:sz w:val="32"/>
              </w:rPr>
            </w:pPr>
            <w:r>
              <w:rPr>
                <w:rFonts w:eastAsiaTheme="minorEastAsia"/>
                <w:i w:val="0"/>
                <w:iCs w:val="0"/>
                <w:sz w:val="32"/>
              </w:rPr>
              <w:t>РАСПОРЯЖЕНИ</w:t>
            </w:r>
          </w:p>
        </w:tc>
        <w:tc>
          <w:tcPr>
            <w:tcW w:w="1123" w:type="dxa"/>
          </w:tcPr>
          <w:p w:rsidR="00703A97" w:rsidRDefault="00703A97">
            <w:pPr>
              <w:spacing w:line="360" w:lineRule="auto"/>
              <w:jc w:val="center"/>
              <w:rPr>
                <w:b/>
              </w:rPr>
            </w:pPr>
          </w:p>
          <w:p w:rsidR="00703A97" w:rsidRDefault="00703A9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087" w:type="dxa"/>
            <w:hideMark/>
          </w:tcPr>
          <w:p w:rsidR="00703A97" w:rsidRDefault="00703A97">
            <w:pPr>
              <w:pStyle w:val="7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РАСПОРЯЖЕНИЕ</w:t>
            </w:r>
          </w:p>
          <w:p w:rsidR="00703A97" w:rsidRDefault="00703A97">
            <w:pPr>
              <w:pStyle w:val="7"/>
              <w:jc w:val="center"/>
            </w:pPr>
            <w:r>
              <w:rPr>
                <w:bCs/>
                <w:sz w:val="28"/>
              </w:rPr>
              <w:t>Председателя Собрания           депутатов Озеркинского       сельского поселения</w:t>
            </w:r>
          </w:p>
        </w:tc>
      </w:tr>
    </w:tbl>
    <w:p w:rsidR="00703A97" w:rsidRDefault="00703A97" w:rsidP="00703A97">
      <w:pPr>
        <w:rPr>
          <w:sz w:val="28"/>
        </w:rPr>
      </w:pPr>
    </w:p>
    <w:p w:rsidR="00703A97" w:rsidRDefault="00703A97" w:rsidP="00703A97">
      <w:pPr>
        <w:rPr>
          <w:sz w:val="28"/>
        </w:rPr>
      </w:pPr>
      <w:r>
        <w:rPr>
          <w:sz w:val="28"/>
        </w:rPr>
        <w:t>16 декабря   2020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№ 21</w:t>
      </w:r>
    </w:p>
    <w:p w:rsidR="00703A97" w:rsidRDefault="00703A97" w:rsidP="00703A97">
      <w:pPr>
        <w:rPr>
          <w:sz w:val="28"/>
          <w:szCs w:val="28"/>
        </w:rPr>
      </w:pPr>
    </w:p>
    <w:p w:rsidR="00703A97" w:rsidRDefault="00703A97" w:rsidP="00703A97">
      <w:pPr>
        <w:jc w:val="center"/>
        <w:rPr>
          <w:b/>
          <w:sz w:val="28"/>
          <w:szCs w:val="28"/>
        </w:rPr>
      </w:pPr>
    </w:p>
    <w:p w:rsidR="00703A97" w:rsidRDefault="00703A97" w:rsidP="0070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созыве 15- внеочередной сессии Собрания депутатов</w:t>
      </w:r>
    </w:p>
    <w:p w:rsidR="00703A97" w:rsidRDefault="00703A97" w:rsidP="00703A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Озеркинского сельского поселения четвертого созыва</w:t>
      </w:r>
      <w:r>
        <w:rPr>
          <w:sz w:val="28"/>
          <w:szCs w:val="28"/>
        </w:rPr>
        <w:t>.</w:t>
      </w:r>
    </w:p>
    <w:p w:rsidR="00703A97" w:rsidRDefault="00703A97" w:rsidP="00703A97">
      <w:pPr>
        <w:jc w:val="both"/>
        <w:rPr>
          <w:sz w:val="28"/>
          <w:szCs w:val="28"/>
        </w:rPr>
      </w:pPr>
    </w:p>
    <w:p w:rsidR="00703A97" w:rsidRDefault="00703A97" w:rsidP="00703A9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</w:p>
    <w:p w:rsidR="00703A97" w:rsidRDefault="00703A97" w:rsidP="00703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Созвать 15 внеочередную сессию Собрания депутатов Озеркинского сельского поселения четвертого созыва на 28 декабря   2021 года в 9 часов со следующей повесткой дня:</w:t>
      </w:r>
    </w:p>
    <w:p w:rsidR="00703A97" w:rsidRDefault="00703A97" w:rsidP="00703A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703A97" w:rsidRDefault="00703A97" w:rsidP="00703A97">
      <w:pPr>
        <w:widowControl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 О внесении изменений и дополнений в решение Собрания депутатов Озеркинского сельского поселения «О бюджете Озеркинского сельского поселения на 2020 год и на плановый период 2021 и 2022годов. </w:t>
      </w:r>
    </w:p>
    <w:p w:rsidR="00703A97" w:rsidRDefault="00703A97" w:rsidP="00703A97">
      <w:pPr>
        <w:ind w:firstLine="709"/>
        <w:jc w:val="both"/>
        <w:rPr>
          <w:color w:val="0000FF"/>
          <w:sz w:val="28"/>
          <w:szCs w:val="28"/>
        </w:rPr>
      </w:pPr>
    </w:p>
    <w:p w:rsidR="00703A97" w:rsidRDefault="00703A97" w:rsidP="00703A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Об утверждении плана работы об организации деятельности Собрания депутатов Озеркинского сельского поселения на 2021год.</w:t>
      </w:r>
    </w:p>
    <w:p w:rsidR="00703A97" w:rsidRDefault="00703A97" w:rsidP="00703A97">
      <w:pPr>
        <w:jc w:val="center"/>
        <w:rPr>
          <w:b/>
          <w:bCs/>
          <w:sz w:val="28"/>
          <w:szCs w:val="28"/>
        </w:rPr>
      </w:pPr>
    </w:p>
    <w:p w:rsidR="00703A97" w:rsidRDefault="00703A97" w:rsidP="00703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распоряжение разместить на информационном стенде        Озеркинского сельского поселения и в  информационно-телекоммуникационной сети «Интернет».</w:t>
      </w:r>
    </w:p>
    <w:p w:rsidR="00703A97" w:rsidRDefault="00703A97" w:rsidP="00703A97">
      <w:pPr>
        <w:rPr>
          <w:sz w:val="28"/>
          <w:szCs w:val="28"/>
        </w:rPr>
      </w:pPr>
    </w:p>
    <w:p w:rsidR="00703A97" w:rsidRDefault="00703A97" w:rsidP="00703A97">
      <w:pPr>
        <w:jc w:val="center"/>
        <w:rPr>
          <w:sz w:val="28"/>
          <w:szCs w:val="28"/>
        </w:rPr>
      </w:pPr>
    </w:p>
    <w:p w:rsidR="00703A97" w:rsidRDefault="00703A97" w:rsidP="00703A97">
      <w:pPr>
        <w:rPr>
          <w:sz w:val="28"/>
          <w:szCs w:val="28"/>
        </w:rPr>
      </w:pPr>
      <w:r>
        <w:rPr>
          <w:sz w:val="28"/>
          <w:szCs w:val="28"/>
        </w:rPr>
        <w:t>Глава Озеркинского сельского поселения,</w:t>
      </w:r>
    </w:p>
    <w:p w:rsidR="00703A97" w:rsidRDefault="00703A97" w:rsidP="00703A97">
      <w:pPr>
        <w:tabs>
          <w:tab w:val="left" w:pos="3645"/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В.В. Волкова</w:t>
      </w:r>
    </w:p>
    <w:p w:rsidR="00703A97" w:rsidRDefault="00703A97" w:rsidP="00703A97">
      <w:pPr>
        <w:ind w:firstLine="708"/>
        <w:jc w:val="both"/>
        <w:rPr>
          <w:sz w:val="28"/>
          <w:szCs w:val="28"/>
        </w:rPr>
      </w:pPr>
    </w:p>
    <w:p w:rsidR="00703A97" w:rsidRDefault="00703A97" w:rsidP="00703A97">
      <w:pPr>
        <w:rPr>
          <w:sz w:val="28"/>
          <w:szCs w:val="28"/>
        </w:rPr>
      </w:pPr>
    </w:p>
    <w:p w:rsidR="00703A97" w:rsidRDefault="00703A97" w:rsidP="00703A97">
      <w:pPr>
        <w:rPr>
          <w:sz w:val="26"/>
          <w:szCs w:val="26"/>
        </w:rPr>
      </w:pPr>
    </w:p>
    <w:p w:rsidR="00703A97" w:rsidRDefault="00703A97" w:rsidP="00703A97">
      <w:pPr>
        <w:rPr>
          <w:sz w:val="28"/>
          <w:szCs w:val="28"/>
        </w:rPr>
      </w:pPr>
    </w:p>
    <w:p w:rsidR="00703A97" w:rsidRDefault="00703A97" w:rsidP="00703A97">
      <w:pPr>
        <w:rPr>
          <w:sz w:val="28"/>
          <w:szCs w:val="28"/>
        </w:rPr>
      </w:pPr>
    </w:p>
    <w:p w:rsidR="00703A97" w:rsidRDefault="00703A97" w:rsidP="00703A97">
      <w:pPr>
        <w:rPr>
          <w:sz w:val="28"/>
          <w:szCs w:val="28"/>
        </w:rPr>
      </w:pPr>
    </w:p>
    <w:p w:rsidR="00703A97" w:rsidRDefault="00703A97" w:rsidP="00703A97">
      <w:pPr>
        <w:rPr>
          <w:sz w:val="28"/>
          <w:szCs w:val="28"/>
        </w:rPr>
      </w:pPr>
    </w:p>
    <w:p w:rsidR="00703A97" w:rsidRDefault="00703A97" w:rsidP="00703A97">
      <w:pPr>
        <w:rPr>
          <w:sz w:val="28"/>
          <w:szCs w:val="28"/>
        </w:rPr>
      </w:pPr>
    </w:p>
    <w:p w:rsidR="006546A5" w:rsidRDefault="006546A5"/>
    <w:sectPr w:rsidR="006546A5" w:rsidSect="0065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703A97"/>
    <w:rsid w:val="00023C33"/>
    <w:rsid w:val="000259FD"/>
    <w:rsid w:val="00047317"/>
    <w:rsid w:val="00055836"/>
    <w:rsid w:val="00064038"/>
    <w:rsid w:val="00093DA2"/>
    <w:rsid w:val="0009698E"/>
    <w:rsid w:val="000B0C22"/>
    <w:rsid w:val="000B0C98"/>
    <w:rsid w:val="000D4F6A"/>
    <w:rsid w:val="000D50FA"/>
    <w:rsid w:val="000D5F86"/>
    <w:rsid w:val="0011008C"/>
    <w:rsid w:val="00115625"/>
    <w:rsid w:val="00115F1F"/>
    <w:rsid w:val="00125121"/>
    <w:rsid w:val="00127C87"/>
    <w:rsid w:val="00130C72"/>
    <w:rsid w:val="00140967"/>
    <w:rsid w:val="0014382A"/>
    <w:rsid w:val="00145C6C"/>
    <w:rsid w:val="001460A9"/>
    <w:rsid w:val="0015014F"/>
    <w:rsid w:val="0015736E"/>
    <w:rsid w:val="0017616C"/>
    <w:rsid w:val="00184643"/>
    <w:rsid w:val="00184BD8"/>
    <w:rsid w:val="00194D34"/>
    <w:rsid w:val="001A279B"/>
    <w:rsid w:val="001A5301"/>
    <w:rsid w:val="001B0AF5"/>
    <w:rsid w:val="001C2519"/>
    <w:rsid w:val="001C40A3"/>
    <w:rsid w:val="001D0571"/>
    <w:rsid w:val="00232B11"/>
    <w:rsid w:val="00244A57"/>
    <w:rsid w:val="00262E46"/>
    <w:rsid w:val="00266106"/>
    <w:rsid w:val="002867B6"/>
    <w:rsid w:val="002934AA"/>
    <w:rsid w:val="002A65F0"/>
    <w:rsid w:val="002A7B51"/>
    <w:rsid w:val="002D175A"/>
    <w:rsid w:val="002E6BD9"/>
    <w:rsid w:val="002F0289"/>
    <w:rsid w:val="0031040B"/>
    <w:rsid w:val="003238F8"/>
    <w:rsid w:val="003268F5"/>
    <w:rsid w:val="00337320"/>
    <w:rsid w:val="003375D3"/>
    <w:rsid w:val="00341935"/>
    <w:rsid w:val="00350413"/>
    <w:rsid w:val="003518F6"/>
    <w:rsid w:val="0036053C"/>
    <w:rsid w:val="003679EC"/>
    <w:rsid w:val="00372FBA"/>
    <w:rsid w:val="003B046F"/>
    <w:rsid w:val="003C76CF"/>
    <w:rsid w:val="003F63DB"/>
    <w:rsid w:val="004010FD"/>
    <w:rsid w:val="004017C7"/>
    <w:rsid w:val="004038A9"/>
    <w:rsid w:val="00405AB1"/>
    <w:rsid w:val="00423144"/>
    <w:rsid w:val="00445500"/>
    <w:rsid w:val="00445F3F"/>
    <w:rsid w:val="00452B34"/>
    <w:rsid w:val="00455A08"/>
    <w:rsid w:val="00471772"/>
    <w:rsid w:val="00487F4D"/>
    <w:rsid w:val="00495988"/>
    <w:rsid w:val="004B0CB7"/>
    <w:rsid w:val="004C35D3"/>
    <w:rsid w:val="004C37E8"/>
    <w:rsid w:val="004D5963"/>
    <w:rsid w:val="004F7F26"/>
    <w:rsid w:val="00514415"/>
    <w:rsid w:val="005209D0"/>
    <w:rsid w:val="005223B3"/>
    <w:rsid w:val="00530F66"/>
    <w:rsid w:val="00536769"/>
    <w:rsid w:val="00556A1A"/>
    <w:rsid w:val="0056477C"/>
    <w:rsid w:val="00591430"/>
    <w:rsid w:val="005A3183"/>
    <w:rsid w:val="005B3A53"/>
    <w:rsid w:val="005C0FC8"/>
    <w:rsid w:val="005E03C6"/>
    <w:rsid w:val="00600E89"/>
    <w:rsid w:val="00604686"/>
    <w:rsid w:val="006054A1"/>
    <w:rsid w:val="0061729D"/>
    <w:rsid w:val="00621A84"/>
    <w:rsid w:val="00625565"/>
    <w:rsid w:val="006443F2"/>
    <w:rsid w:val="006546A5"/>
    <w:rsid w:val="006658E3"/>
    <w:rsid w:val="006772DF"/>
    <w:rsid w:val="00681CD0"/>
    <w:rsid w:val="00691C6B"/>
    <w:rsid w:val="006927B8"/>
    <w:rsid w:val="00693A3D"/>
    <w:rsid w:val="006957C3"/>
    <w:rsid w:val="006B02B4"/>
    <w:rsid w:val="006D3071"/>
    <w:rsid w:val="006D5FB1"/>
    <w:rsid w:val="006F5587"/>
    <w:rsid w:val="006F71EF"/>
    <w:rsid w:val="006F7621"/>
    <w:rsid w:val="00703A97"/>
    <w:rsid w:val="00704806"/>
    <w:rsid w:val="00714761"/>
    <w:rsid w:val="00717650"/>
    <w:rsid w:val="00723D43"/>
    <w:rsid w:val="007266AB"/>
    <w:rsid w:val="007269EE"/>
    <w:rsid w:val="007322EC"/>
    <w:rsid w:val="007518B8"/>
    <w:rsid w:val="00752CFA"/>
    <w:rsid w:val="007560E5"/>
    <w:rsid w:val="00777B95"/>
    <w:rsid w:val="00787099"/>
    <w:rsid w:val="00793C80"/>
    <w:rsid w:val="007B6690"/>
    <w:rsid w:val="007D449A"/>
    <w:rsid w:val="007E45E0"/>
    <w:rsid w:val="007E6AB5"/>
    <w:rsid w:val="007F581F"/>
    <w:rsid w:val="007F5D5A"/>
    <w:rsid w:val="00803E86"/>
    <w:rsid w:val="00807966"/>
    <w:rsid w:val="00833642"/>
    <w:rsid w:val="00835683"/>
    <w:rsid w:val="00841FD3"/>
    <w:rsid w:val="0086153E"/>
    <w:rsid w:val="00867C8E"/>
    <w:rsid w:val="00875921"/>
    <w:rsid w:val="00882BEA"/>
    <w:rsid w:val="00887FA4"/>
    <w:rsid w:val="00894224"/>
    <w:rsid w:val="00897749"/>
    <w:rsid w:val="00897CCD"/>
    <w:rsid w:val="008A1B0B"/>
    <w:rsid w:val="008A7417"/>
    <w:rsid w:val="008C7B4E"/>
    <w:rsid w:val="008D0552"/>
    <w:rsid w:val="008E4308"/>
    <w:rsid w:val="00904CE0"/>
    <w:rsid w:val="00905812"/>
    <w:rsid w:val="00914D11"/>
    <w:rsid w:val="00931CDC"/>
    <w:rsid w:val="00943E67"/>
    <w:rsid w:val="00964222"/>
    <w:rsid w:val="009700CB"/>
    <w:rsid w:val="00971DD9"/>
    <w:rsid w:val="00973F7D"/>
    <w:rsid w:val="009B3BA7"/>
    <w:rsid w:val="009C3061"/>
    <w:rsid w:val="009C6832"/>
    <w:rsid w:val="009C7617"/>
    <w:rsid w:val="009C7786"/>
    <w:rsid w:val="009F19FE"/>
    <w:rsid w:val="00A10FB9"/>
    <w:rsid w:val="00A24DBC"/>
    <w:rsid w:val="00A37460"/>
    <w:rsid w:val="00A642C0"/>
    <w:rsid w:val="00A654E3"/>
    <w:rsid w:val="00A67CB5"/>
    <w:rsid w:val="00A80248"/>
    <w:rsid w:val="00A90DAA"/>
    <w:rsid w:val="00AB0BD3"/>
    <w:rsid w:val="00AC01C6"/>
    <w:rsid w:val="00AD512B"/>
    <w:rsid w:val="00B37473"/>
    <w:rsid w:val="00B62EF6"/>
    <w:rsid w:val="00B72980"/>
    <w:rsid w:val="00B74F63"/>
    <w:rsid w:val="00B8166B"/>
    <w:rsid w:val="00B95FA1"/>
    <w:rsid w:val="00B966B0"/>
    <w:rsid w:val="00BB4FEF"/>
    <w:rsid w:val="00BC0193"/>
    <w:rsid w:val="00BC0666"/>
    <w:rsid w:val="00BC7F21"/>
    <w:rsid w:val="00BE7CF4"/>
    <w:rsid w:val="00BF28D4"/>
    <w:rsid w:val="00BF73FE"/>
    <w:rsid w:val="00C02CEE"/>
    <w:rsid w:val="00C46006"/>
    <w:rsid w:val="00C56520"/>
    <w:rsid w:val="00C66460"/>
    <w:rsid w:val="00C72641"/>
    <w:rsid w:val="00C860C8"/>
    <w:rsid w:val="00C9413C"/>
    <w:rsid w:val="00CB6AF2"/>
    <w:rsid w:val="00CD2898"/>
    <w:rsid w:val="00CD39FA"/>
    <w:rsid w:val="00CE454A"/>
    <w:rsid w:val="00CF7F93"/>
    <w:rsid w:val="00D05CAA"/>
    <w:rsid w:val="00D2591B"/>
    <w:rsid w:val="00D27FC8"/>
    <w:rsid w:val="00D61128"/>
    <w:rsid w:val="00D71BD1"/>
    <w:rsid w:val="00DB53D0"/>
    <w:rsid w:val="00DB7E29"/>
    <w:rsid w:val="00DC18AC"/>
    <w:rsid w:val="00E04889"/>
    <w:rsid w:val="00E058E7"/>
    <w:rsid w:val="00E26979"/>
    <w:rsid w:val="00E33710"/>
    <w:rsid w:val="00E3645F"/>
    <w:rsid w:val="00E4136E"/>
    <w:rsid w:val="00E44917"/>
    <w:rsid w:val="00E8409A"/>
    <w:rsid w:val="00E85AD9"/>
    <w:rsid w:val="00E90978"/>
    <w:rsid w:val="00EA3C6C"/>
    <w:rsid w:val="00EA59C8"/>
    <w:rsid w:val="00EA5FA1"/>
    <w:rsid w:val="00ED5E25"/>
    <w:rsid w:val="00ED62E0"/>
    <w:rsid w:val="00ED652C"/>
    <w:rsid w:val="00F20C45"/>
    <w:rsid w:val="00F31C86"/>
    <w:rsid w:val="00F44777"/>
    <w:rsid w:val="00F60B6C"/>
    <w:rsid w:val="00F63299"/>
    <w:rsid w:val="00F775E4"/>
    <w:rsid w:val="00F80FA8"/>
    <w:rsid w:val="00FA0829"/>
    <w:rsid w:val="00FD1408"/>
    <w:rsid w:val="00FD260B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3A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03A9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3A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3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3A9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03A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255CBD091AF84095D6683568D93304" ma:contentTypeVersion="1" ma:contentTypeDescription="Создание документа." ma:contentTypeScope="" ma:versionID="99684ce2e7cd093c634d4cabc780e2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XXJ7TYMEEKJ2-3667-1057</_dlc_DocId>
    <_dlc_DocIdUrl xmlns="57504d04-691e-4fc4-8f09-4f19fdbe90f6">
      <Url>https://vip.gov.mari.ru/gornomari/osp/_layouts/DocIdRedir.aspx?ID=XXJ7TYMEEKJ2-3667-1057</Url>
      <Description>XXJ7TYMEEKJ2-3667-1057</Description>
    </_dlc_DocIdUrl>
  </documentManagement>
</p:properties>
</file>

<file path=customXml/itemProps1.xml><?xml version="1.0" encoding="utf-8"?>
<ds:datastoreItem xmlns:ds="http://schemas.openxmlformats.org/officeDocument/2006/customXml" ds:itemID="{2BB205AD-904F-43F0-A5F8-C853664A9E0D}"/>
</file>

<file path=customXml/itemProps2.xml><?xml version="1.0" encoding="utf-8"?>
<ds:datastoreItem xmlns:ds="http://schemas.openxmlformats.org/officeDocument/2006/customXml" ds:itemID="{C5C74DE0-AF3E-437A-8AB9-F5D2F202A5F9}"/>
</file>

<file path=customXml/itemProps3.xml><?xml version="1.0" encoding="utf-8"?>
<ds:datastoreItem xmlns:ds="http://schemas.openxmlformats.org/officeDocument/2006/customXml" ds:itemID="{0BA7F1FB-22C7-4C39-AF85-E44BA94AF2FB}"/>
</file>

<file path=customXml/itemProps4.xml><?xml version="1.0" encoding="utf-8"?>
<ds:datastoreItem xmlns:ds="http://schemas.openxmlformats.org/officeDocument/2006/customXml" ds:itemID="{81D109F3-A0B5-46B3-A9E9-A26812CB8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2021-04-29T12:25:00Z</dcterms:created>
  <dcterms:modified xsi:type="dcterms:W3CDTF">2021-04-29T12:26:00Z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0x01010044255CBD091AF84095D6683568D93304</vt:lpwstr>
  </property>
  <property fmtid="{D5CDD505-2E9C-101B-9397-08002B2CF9AE}" pid="3" name="_dlc_DocIdItemGuid">
    <vt:lpwstr>0eb6dd08-9e64-4338-9735-cd271baaf685</vt:lpwstr>
  </property>
</Properties>
</file>