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C95AD3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«ЕЛАСОВСКОЕ СЕЛЬСКОЕ ПОСЕЛЕНИЕ» ГОРНОМАРИЙСКОГО РАЙОНА РЕСПУБЛИКИ МАРИЙ ЭЛ</w:t>
      </w:r>
    </w:p>
    <w:p w:rsidR="00C95AD3" w:rsidRPr="00F2285D" w:rsidRDefault="004571E4" w:rsidP="00C95A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C95AD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95AD3" w:rsidRPr="00F2285D" w:rsidRDefault="00C95AD3" w:rsidP="00C95A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9" w:type="dxa"/>
        <w:tblInd w:w="8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020"/>
        <w:gridCol w:w="2585"/>
        <w:gridCol w:w="2872"/>
        <w:gridCol w:w="2297"/>
        <w:gridCol w:w="1580"/>
        <w:gridCol w:w="1435"/>
      </w:tblGrid>
      <w:tr w:rsidR="00C95AD3" w:rsidRPr="00B05EE3" w:rsidTr="004571E4">
        <w:trPr>
          <w:trHeight w:val="183"/>
        </w:trPr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Запланированный объем финансирования на 20</w:t>
            </w:r>
            <w:r w:rsidR="00AD51AD">
              <w:rPr>
                <w:b/>
              </w:rPr>
              <w:t>20</w:t>
            </w:r>
            <w:r>
              <w:rPr>
                <w:b/>
              </w:rPr>
              <w:t xml:space="preserve"> г.</w:t>
            </w:r>
            <w:r w:rsidRPr="00A442D6">
              <w:rPr>
                <w:b/>
              </w:rPr>
              <w:t>,</w:t>
            </w:r>
          </w:p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AD51AD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>
              <w:rPr>
                <w:b/>
              </w:rPr>
              <w:t xml:space="preserve"> за 20</w:t>
            </w:r>
            <w:r w:rsidR="00AD51AD">
              <w:rPr>
                <w:b/>
              </w:rPr>
              <w:t>20</w:t>
            </w:r>
            <w:r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A442D6" w:rsidRDefault="00C95AD3" w:rsidP="00E645E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E35452" w:rsidRPr="00B05EE3" w:rsidTr="004571E4">
        <w:trPr>
          <w:trHeight w:val="183"/>
        </w:trPr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Pr="00A442D6" w:rsidRDefault="00E35452" w:rsidP="00E645E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452" w:rsidRDefault="00E35452" w:rsidP="00E645E6">
            <w:pPr>
              <w:pStyle w:val="Standard"/>
              <w:jc w:val="center"/>
              <w:rPr>
                <w:b/>
              </w:rPr>
            </w:pPr>
          </w:p>
        </w:tc>
      </w:tr>
      <w:tr w:rsidR="00C95AD3" w:rsidRPr="00B05EE3" w:rsidTr="004571E4">
        <w:trPr>
          <w:trHeight w:val="318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bookmarkStart w:id="0" w:name="OLE_LINK1"/>
            <w:bookmarkStart w:id="1" w:name="OLE_LINK2"/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bookmarkEnd w:id="0"/>
            <w:bookmarkEnd w:id="1"/>
            <w:r>
              <w:rPr>
                <w:rFonts w:cs="Times New Roman"/>
                <w:sz w:val="20"/>
                <w:szCs w:val="20"/>
              </w:rPr>
              <w:t xml:space="preserve">комплексного развития социальной 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21.03.2016 г. № 29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44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41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283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«Благоустройство территории муниципального образования «Еласовское сельское поселение» на 2016-2020 гг.»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08.02.2016 г. № 15-а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205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158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17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17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16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A442D6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318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комплексного развития транспортной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инфраструктуры Еласовского сельского поселения Горномарийского района Республики Марий Эл на 2016-2030 годы 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Еласовской </w:t>
            </w:r>
            <w:r>
              <w:rPr>
                <w:sz w:val="18"/>
                <w:szCs w:val="18"/>
              </w:rPr>
              <w:lastRenderedPageBreak/>
              <w:t>сельской администрации от 21.04.2016 г. № 39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lastRenderedPageBreak/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44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341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C95AD3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 w:rsidRPr="00606ACE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606ACE" w:rsidRDefault="00C95AD3" w:rsidP="00E645E6">
            <w:pPr>
              <w:pStyle w:val="Standard"/>
              <w:jc w:val="center"/>
            </w:pPr>
            <w:r>
              <w:t>-</w:t>
            </w:r>
            <w:bookmarkStart w:id="2" w:name="_GoBack"/>
            <w:bookmarkEnd w:id="2"/>
          </w:p>
        </w:tc>
      </w:tr>
      <w:tr w:rsidR="00C95AD3" w:rsidRPr="00B05EE3" w:rsidTr="004571E4">
        <w:trPr>
          <w:trHeight w:val="318"/>
        </w:trPr>
        <w:tc>
          <w:tcPr>
            <w:tcW w:w="4020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sz w:val="20"/>
                <w:szCs w:val="20"/>
              </w:rPr>
            </w:pPr>
            <w:r w:rsidRPr="00987B65">
              <w:rPr>
                <w:rFonts w:cs="Times New Roman"/>
                <w:sz w:val="20"/>
                <w:szCs w:val="20"/>
              </w:rPr>
              <w:t xml:space="preserve">МЦП </w:t>
            </w:r>
            <w:r>
              <w:rPr>
                <w:rFonts w:cs="Times New Roman"/>
                <w:sz w:val="20"/>
                <w:szCs w:val="20"/>
              </w:rPr>
              <w:t xml:space="preserve">Строительство и реконструкция  объектов социальной сферы, инженерной инфраструктуры в МО «Еласовское сельское поселение» на 2017-2020 годы </w:t>
            </w:r>
          </w:p>
        </w:tc>
        <w:tc>
          <w:tcPr>
            <w:tcW w:w="258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Еласовской сельской администрации от 30.10.2017 г. № 52</w:t>
            </w:r>
          </w:p>
        </w:tc>
        <w:tc>
          <w:tcPr>
            <w:tcW w:w="287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444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41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330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C95AD3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987B65" w:rsidRDefault="00C95AD3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AD3" w:rsidRPr="00374A00" w:rsidRDefault="00C95AD3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D3" w:rsidRPr="000943C8" w:rsidRDefault="00C95AD3" w:rsidP="00E645E6">
            <w:pPr>
              <w:pStyle w:val="Standard"/>
              <w:jc w:val="center"/>
            </w:pPr>
            <w:r w:rsidRPr="000943C8">
              <w:t>-</w:t>
            </w:r>
          </w:p>
        </w:tc>
      </w:tr>
      <w:tr w:rsidR="001A0E72" w:rsidRPr="00B05EE3" w:rsidTr="00AD51AD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77566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C5D56">
              <w:rPr>
                <w:rFonts w:cs="Times New Roman"/>
                <w:sz w:val="20"/>
                <w:szCs w:val="20"/>
              </w:rPr>
              <w:t xml:space="preserve"> </w:t>
            </w:r>
            <w:hyperlink r:id="rId8" w:history="1">
              <w:r w:rsidRPr="005C5D56">
                <w:rPr>
                  <w:rFonts w:cs="Times New Roman"/>
                  <w:bCs/>
                  <w:sz w:val="20"/>
                  <w:szCs w:val="20"/>
                </w:rPr>
                <w:t>О</w:t>
              </w:r>
              <w:proofErr w:type="gramEnd"/>
              <w:r w:rsidRPr="005C5D56">
                <w:rPr>
                  <w:rFonts w:cs="Times New Roman"/>
                  <w:bCs/>
                  <w:sz w:val="20"/>
                  <w:szCs w:val="20"/>
                </w:rPr>
                <w:t xml:space="preserve">б утверждении муниципальной целевой программы «Энергосбережение и повышение энергетической эффективности в </w:t>
              </w:r>
              <w:proofErr w:type="spellStart"/>
              <w:r w:rsidRPr="005C5D56">
                <w:rPr>
                  <w:rFonts w:cs="Times New Roman"/>
                  <w:bCs/>
                  <w:sz w:val="20"/>
                  <w:szCs w:val="20"/>
                </w:rPr>
                <w:t>Е</w:t>
              </w:r>
              <w:r>
                <w:rPr>
                  <w:rFonts w:cs="Times New Roman"/>
                  <w:bCs/>
                  <w:sz w:val="20"/>
                  <w:szCs w:val="20"/>
                </w:rPr>
                <w:t>ласовском</w:t>
              </w:r>
              <w:proofErr w:type="spellEnd"/>
              <w:r w:rsidRPr="005C5D56">
                <w:rPr>
                  <w:rFonts w:cs="Times New Roman"/>
                  <w:bCs/>
                  <w:sz w:val="20"/>
                  <w:szCs w:val="20"/>
                </w:rPr>
                <w:t xml:space="preserve"> сельском поселении Горномарийского района Республики Марий Эл на период до 2020 года»</w:t>
              </w:r>
            </w:hyperlink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77566B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 Еласовской сельской администрации от 21.01..2013 г. № 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 w:rsidRPr="00606ACE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>
              <w:t>-</w:t>
            </w:r>
          </w:p>
        </w:tc>
      </w:tr>
      <w:tr w:rsidR="001A0E72" w:rsidRPr="00B05EE3" w:rsidTr="00B6283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1A0E72" w:rsidRPr="00B05EE3" w:rsidTr="00B6283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1A0E72" w:rsidRPr="00B05EE3" w:rsidTr="00B6283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>
              <w:t>-</w:t>
            </w:r>
          </w:p>
        </w:tc>
      </w:tr>
      <w:tr w:rsidR="001A0E72" w:rsidRPr="00B05EE3" w:rsidTr="00B6283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  <w:r w:rsidRPr="00606ACE">
              <w:t>-</w:t>
            </w:r>
          </w:p>
        </w:tc>
      </w:tr>
      <w:tr w:rsidR="001A0E72" w:rsidRPr="00B05EE3" w:rsidTr="00AD51AD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4571E4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МЦП </w:t>
            </w:r>
            <w:r w:rsidRPr="004571E4">
              <w:rPr>
                <w:rFonts w:cs="Times New Roman"/>
                <w:sz w:val="20"/>
                <w:szCs w:val="20"/>
              </w:rPr>
              <w:t>«Борьба с «Борщевиком Сосновского» в муниципальном образовании «</w:t>
            </w:r>
            <w:proofErr w:type="spellStart"/>
            <w:r w:rsidRPr="004571E4">
              <w:rPr>
                <w:rFonts w:cs="Times New Roman"/>
                <w:sz w:val="20"/>
                <w:szCs w:val="20"/>
              </w:rPr>
              <w:t>Еласовское</w:t>
            </w:r>
            <w:proofErr w:type="spellEnd"/>
            <w:r w:rsidRPr="004571E4">
              <w:rPr>
                <w:rFonts w:cs="Times New Roman"/>
                <w:sz w:val="20"/>
                <w:szCs w:val="20"/>
              </w:rPr>
              <w:t xml:space="preserve"> сельское поселение» Горномарийского </w:t>
            </w:r>
            <w:r w:rsidRPr="004571E4">
              <w:rPr>
                <w:rFonts w:cs="Times New Roman"/>
                <w:sz w:val="20"/>
                <w:szCs w:val="20"/>
              </w:rPr>
              <w:lastRenderedPageBreak/>
              <w:t>района Республики Марий Эл</w:t>
            </w:r>
          </w:p>
          <w:p w:rsidR="001A0E72" w:rsidRPr="00987B65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4571E4" w:rsidRDefault="001A0E72" w:rsidP="004571E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Постановление </w:t>
            </w:r>
            <w:r w:rsidRPr="004571E4">
              <w:rPr>
                <w:sz w:val="18"/>
                <w:szCs w:val="18"/>
              </w:rPr>
              <w:t>администрации</w:t>
            </w:r>
          </w:p>
          <w:p w:rsidR="001A0E72" w:rsidRPr="004571E4" w:rsidRDefault="001A0E72" w:rsidP="004571E4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 xml:space="preserve">Еласовского сельского </w:t>
            </w:r>
            <w:r w:rsidRPr="004571E4">
              <w:rPr>
                <w:sz w:val="18"/>
                <w:szCs w:val="18"/>
              </w:rPr>
              <w:lastRenderedPageBreak/>
              <w:t>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>т «28 » декабря  2018 г. № 65</w:t>
            </w:r>
          </w:p>
          <w:p w:rsidR="001A0E72" w:rsidRPr="00374A00" w:rsidRDefault="001A0E72" w:rsidP="004571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606ACE" w:rsidRDefault="001A0E72" w:rsidP="0077566B">
            <w:pPr>
              <w:pStyle w:val="Standard"/>
              <w:jc w:val="center"/>
            </w:pPr>
            <w:r w:rsidRPr="00606ACE">
              <w:lastRenderedPageBreak/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Default="001A0E72" w:rsidP="004571E4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Default="001A0E72" w:rsidP="004571E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1A0E72" w:rsidRPr="00B05EE3" w:rsidTr="00027B36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987B65" w:rsidRDefault="001A0E72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E72" w:rsidRPr="00374A00" w:rsidRDefault="001A0E72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E72" w:rsidRPr="000943C8" w:rsidRDefault="001A0E72" w:rsidP="00E645E6">
            <w:pPr>
              <w:pStyle w:val="Standard"/>
              <w:jc w:val="center"/>
            </w:pPr>
          </w:p>
        </w:tc>
      </w:tr>
      <w:tr w:rsidR="00AD51AD" w:rsidRPr="00B05EE3" w:rsidTr="00AD51AD">
        <w:trPr>
          <w:trHeight w:val="322"/>
        </w:trPr>
        <w:tc>
          <w:tcPr>
            <w:tcW w:w="40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606ACE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AD51AD">
        <w:trPr>
          <w:trHeight w:val="76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1A0E72" w:rsidRDefault="00AD51AD" w:rsidP="002E0858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МЦП </w:t>
            </w:r>
            <w:r w:rsidRPr="001A0E72">
              <w:rPr>
                <w:rFonts w:cs="Times New Roman"/>
                <w:sz w:val="20"/>
                <w:szCs w:val="20"/>
              </w:rPr>
              <w:t>«</w:t>
            </w:r>
            <w:r w:rsidR="002E0858">
              <w:rPr>
                <w:rFonts w:cs="Times New Roman"/>
                <w:sz w:val="20"/>
                <w:szCs w:val="20"/>
              </w:rPr>
              <w:t xml:space="preserve">Профилактика экстремизма и терроризма в </w:t>
            </w:r>
            <w:proofErr w:type="spellStart"/>
            <w:r w:rsidR="002E0858">
              <w:rPr>
                <w:rFonts w:cs="Times New Roman"/>
                <w:sz w:val="20"/>
                <w:szCs w:val="20"/>
              </w:rPr>
              <w:t>Еласовском</w:t>
            </w:r>
            <w:proofErr w:type="spellEnd"/>
            <w:r w:rsidR="002E0858">
              <w:rPr>
                <w:rFonts w:cs="Times New Roman"/>
                <w:sz w:val="20"/>
                <w:szCs w:val="20"/>
              </w:rPr>
              <w:t xml:space="preserve"> сельском поселении на 2021-2025 годы»</w:t>
            </w:r>
          </w:p>
          <w:p w:rsidR="00AD51AD" w:rsidRPr="00987B65" w:rsidRDefault="00AD51AD" w:rsidP="001A0E72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4571E4" w:rsidRDefault="00AD51AD" w:rsidP="000A2666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4571E4">
              <w:rPr>
                <w:sz w:val="18"/>
                <w:szCs w:val="18"/>
              </w:rPr>
              <w:t>администрации</w:t>
            </w:r>
          </w:p>
          <w:p w:rsidR="00AD51AD" w:rsidRPr="004571E4" w:rsidRDefault="00AD51AD" w:rsidP="000A2666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>Еласовского сельского 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>т «</w:t>
            </w:r>
            <w:r w:rsidR="002E085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Pr="004571E4">
              <w:rPr>
                <w:sz w:val="18"/>
                <w:szCs w:val="18"/>
              </w:rPr>
              <w:t xml:space="preserve"> » </w:t>
            </w:r>
            <w:r w:rsidR="002E0858">
              <w:rPr>
                <w:sz w:val="18"/>
                <w:szCs w:val="18"/>
              </w:rPr>
              <w:t>декабря</w:t>
            </w:r>
            <w:r w:rsidRPr="004571E4">
              <w:rPr>
                <w:sz w:val="18"/>
                <w:szCs w:val="18"/>
              </w:rPr>
              <w:t xml:space="preserve">  20</w:t>
            </w:r>
            <w:r>
              <w:rPr>
                <w:sz w:val="18"/>
                <w:szCs w:val="18"/>
              </w:rPr>
              <w:t>2</w:t>
            </w:r>
            <w:r w:rsidR="002E0858">
              <w:rPr>
                <w:sz w:val="18"/>
                <w:szCs w:val="18"/>
              </w:rPr>
              <w:t>0</w:t>
            </w:r>
            <w:r w:rsidRPr="004571E4">
              <w:rPr>
                <w:sz w:val="18"/>
                <w:szCs w:val="18"/>
              </w:rPr>
              <w:t xml:space="preserve"> г. № </w:t>
            </w:r>
            <w:r w:rsidR="002E0858">
              <w:rPr>
                <w:sz w:val="18"/>
                <w:szCs w:val="18"/>
              </w:rPr>
              <w:t>63</w:t>
            </w:r>
          </w:p>
          <w:p w:rsidR="00AD51AD" w:rsidRPr="00374A00" w:rsidRDefault="00AD51AD" w:rsidP="000A266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220D15" w:rsidP="00E645E6">
            <w:pPr>
              <w:pStyle w:val="Standard"/>
              <w:jc w:val="center"/>
            </w:pPr>
            <w:r>
              <w:t>--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</w:tr>
      <w:tr w:rsidR="00AD51AD" w:rsidRPr="00B05EE3" w:rsidTr="0003325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03325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03325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03325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03325F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AD51AD" w:rsidRPr="00B05EE3" w:rsidTr="004571E4">
        <w:trPr>
          <w:trHeight w:val="76"/>
        </w:trPr>
        <w:tc>
          <w:tcPr>
            <w:tcW w:w="4020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987B65" w:rsidRDefault="00AD51AD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1AD" w:rsidRPr="00374A00" w:rsidRDefault="00AD51AD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51AD" w:rsidRPr="000943C8" w:rsidRDefault="00AD51AD" w:rsidP="00E645E6">
            <w:pPr>
              <w:pStyle w:val="Standard"/>
              <w:jc w:val="center"/>
            </w:pPr>
          </w:p>
        </w:tc>
      </w:tr>
      <w:tr w:rsidR="002E0858" w:rsidRPr="00B05EE3" w:rsidTr="002E0858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МЦП «Развитие малого и среднего предпринимательства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Еласовском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сельском поселении на 2017-2020 годы»</w:t>
            </w: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4571E4" w:rsidRDefault="002E0858" w:rsidP="00F51E5D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4571E4">
              <w:rPr>
                <w:sz w:val="18"/>
                <w:szCs w:val="18"/>
              </w:rPr>
              <w:t>администрации</w:t>
            </w:r>
          </w:p>
          <w:p w:rsidR="002E0858" w:rsidRPr="004571E4" w:rsidRDefault="002E0858" w:rsidP="00F51E5D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>Еласовского сельского 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30.10.2017</w:t>
            </w:r>
            <w:r w:rsidRPr="004571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53</w:t>
            </w:r>
          </w:p>
          <w:p w:rsidR="002E0858" w:rsidRPr="00374A00" w:rsidRDefault="002E0858" w:rsidP="00F51E5D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</w:tr>
      <w:tr w:rsidR="002E0858" w:rsidRPr="00B05EE3" w:rsidTr="0056256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56256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56256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56256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56256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2E0858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«Формирование законопослушного поведения участников дорожного движения в МО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Еласовское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сельское поселение»  в 2018-2020 годах»</w:t>
            </w: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4571E4" w:rsidRDefault="002E0858" w:rsidP="00A9202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Pr="004571E4">
              <w:rPr>
                <w:sz w:val="18"/>
                <w:szCs w:val="18"/>
              </w:rPr>
              <w:t>администрации</w:t>
            </w:r>
          </w:p>
          <w:p w:rsidR="002E0858" w:rsidRPr="004571E4" w:rsidRDefault="002E0858" w:rsidP="00A92028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>Еласовского сельского 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 xml:space="preserve">т </w:t>
            </w:r>
            <w:r>
              <w:rPr>
                <w:sz w:val="18"/>
                <w:szCs w:val="18"/>
              </w:rPr>
              <w:t>28.11.2018</w:t>
            </w:r>
            <w:r w:rsidRPr="004571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  <w:p w:rsidR="002E0858" w:rsidRPr="00374A00" w:rsidRDefault="002E0858" w:rsidP="00A92028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</w:tr>
      <w:tr w:rsidR="002E0858" w:rsidRPr="00B05EE3" w:rsidTr="00344599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344599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344599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бюджета МО </w:t>
            </w:r>
            <w:r w:rsidRPr="000943C8">
              <w:rPr>
                <w:sz w:val="20"/>
                <w:szCs w:val="20"/>
              </w:rPr>
              <w:lastRenderedPageBreak/>
              <w:t>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344599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344599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6868FF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AD51AD">
        <w:trPr>
          <w:trHeight w:val="76"/>
        </w:trPr>
        <w:tc>
          <w:tcPr>
            <w:tcW w:w="4020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AD51AD" w:rsidRDefault="002E0858" w:rsidP="00AD51AD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МЦП </w:t>
            </w:r>
            <w:r w:rsidRPr="00AD51AD">
              <w:rPr>
                <w:rFonts w:cs="Times New Roman"/>
                <w:sz w:val="20"/>
                <w:szCs w:val="20"/>
              </w:rPr>
              <w:t>«Использование и охрана земель</w:t>
            </w:r>
          </w:p>
          <w:p w:rsidR="002E0858" w:rsidRPr="00AD51AD" w:rsidRDefault="002E0858" w:rsidP="00AD51A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1AD">
              <w:rPr>
                <w:rFonts w:cs="Times New Roman"/>
                <w:sz w:val="20"/>
                <w:szCs w:val="20"/>
              </w:rPr>
              <w:t>на территории  Еласовского сельского поселения</w:t>
            </w:r>
          </w:p>
          <w:p w:rsidR="002E0858" w:rsidRPr="00AD51AD" w:rsidRDefault="002E0858" w:rsidP="00AD51A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AD51AD">
              <w:rPr>
                <w:rFonts w:cs="Times New Roman"/>
                <w:sz w:val="20"/>
                <w:szCs w:val="20"/>
              </w:rPr>
              <w:t>на 20</w:t>
            </w:r>
            <w:r>
              <w:rPr>
                <w:rFonts w:cs="Times New Roman"/>
                <w:sz w:val="20"/>
                <w:szCs w:val="20"/>
              </w:rPr>
              <w:t>18</w:t>
            </w:r>
            <w:r w:rsidRPr="00AD51AD">
              <w:rPr>
                <w:rFonts w:cs="Times New Roman"/>
                <w:sz w:val="20"/>
                <w:szCs w:val="20"/>
              </w:rPr>
              <w:t>-202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Pr="00AD51AD">
              <w:rPr>
                <w:rFonts w:cs="Times New Roman"/>
                <w:sz w:val="20"/>
                <w:szCs w:val="20"/>
              </w:rPr>
              <w:t xml:space="preserve"> годы»</w:t>
            </w:r>
          </w:p>
          <w:p w:rsidR="002E0858" w:rsidRPr="00987B65" w:rsidRDefault="002E0858" w:rsidP="00AD51A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4571E4" w:rsidRDefault="002E0858" w:rsidP="000A7EB4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 собрания депутатов</w:t>
            </w:r>
          </w:p>
          <w:p w:rsidR="002E0858" w:rsidRPr="004571E4" w:rsidRDefault="002E0858" w:rsidP="000A7EB4">
            <w:pPr>
              <w:pStyle w:val="Standard"/>
              <w:rPr>
                <w:sz w:val="18"/>
                <w:szCs w:val="18"/>
              </w:rPr>
            </w:pPr>
            <w:r w:rsidRPr="004571E4">
              <w:rPr>
                <w:sz w:val="18"/>
                <w:szCs w:val="18"/>
              </w:rPr>
              <w:t>Еласовского сельского поселения</w:t>
            </w:r>
            <w:proofErr w:type="gramStart"/>
            <w:r w:rsidRPr="004571E4">
              <w:rPr>
                <w:sz w:val="18"/>
                <w:szCs w:val="18"/>
              </w:rPr>
              <w:t xml:space="preserve">                                                                                                         О</w:t>
            </w:r>
            <w:proofErr w:type="gramEnd"/>
            <w:r w:rsidRPr="004571E4">
              <w:rPr>
                <w:sz w:val="18"/>
                <w:szCs w:val="18"/>
              </w:rPr>
              <w:t>т «</w:t>
            </w:r>
            <w:r>
              <w:rPr>
                <w:sz w:val="18"/>
                <w:szCs w:val="18"/>
              </w:rPr>
              <w:t>27</w:t>
            </w:r>
            <w:r w:rsidRPr="004571E4">
              <w:rPr>
                <w:sz w:val="18"/>
                <w:szCs w:val="18"/>
              </w:rPr>
              <w:t xml:space="preserve"> » </w:t>
            </w:r>
            <w:r>
              <w:rPr>
                <w:sz w:val="18"/>
                <w:szCs w:val="18"/>
              </w:rPr>
              <w:t>февраля</w:t>
            </w:r>
            <w:r w:rsidRPr="004571E4">
              <w:rPr>
                <w:sz w:val="18"/>
                <w:szCs w:val="18"/>
              </w:rPr>
              <w:t xml:space="preserve">  20</w:t>
            </w:r>
            <w:r>
              <w:rPr>
                <w:sz w:val="18"/>
                <w:szCs w:val="18"/>
              </w:rPr>
              <w:t>18</w:t>
            </w:r>
            <w:r w:rsidRPr="004571E4"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190</w:t>
            </w:r>
          </w:p>
          <w:p w:rsidR="002E0858" w:rsidRPr="00374A00" w:rsidRDefault="002E0858" w:rsidP="000A7E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t>Итого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20D15" w:rsidP="00E645E6">
            <w:pPr>
              <w:pStyle w:val="Standard"/>
              <w:jc w:val="center"/>
            </w:pPr>
            <w:r>
              <w:t>-</w:t>
            </w:r>
          </w:p>
        </w:tc>
      </w:tr>
      <w:tr w:rsidR="002E0858" w:rsidRPr="00B05EE3" w:rsidTr="008F3AAA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8F3AAA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 xml:space="preserve">Средства Республиканского бюджета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8F3AAA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МО «Горномарийский муниципальный район»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8F3AAA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8F3AAA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  <w:rPr>
                <w:sz w:val="20"/>
                <w:szCs w:val="20"/>
              </w:rPr>
            </w:pPr>
            <w:r w:rsidRPr="000943C8"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</w:tr>
      <w:tr w:rsidR="002E0858" w:rsidRPr="00B05EE3" w:rsidTr="004571E4">
        <w:trPr>
          <w:trHeight w:val="76"/>
        </w:trPr>
        <w:tc>
          <w:tcPr>
            <w:tcW w:w="402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987B65" w:rsidRDefault="002E0858" w:rsidP="00E645E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58" w:rsidRPr="00374A00" w:rsidRDefault="002E0858" w:rsidP="00E645E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0943C8" w:rsidRDefault="002E0858" w:rsidP="0077566B">
            <w:pPr>
              <w:pStyle w:val="Standard"/>
              <w:jc w:val="center"/>
            </w:pPr>
            <w:r w:rsidRPr="000943C8">
              <w:rPr>
                <w:sz w:val="20"/>
                <w:szCs w:val="20"/>
              </w:rPr>
              <w:t>Средства населения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58" w:rsidRPr="00606ACE" w:rsidRDefault="002E0858" w:rsidP="00E645E6">
            <w:pPr>
              <w:pStyle w:val="Standard"/>
              <w:jc w:val="center"/>
            </w:pPr>
          </w:p>
        </w:tc>
      </w:tr>
    </w:tbl>
    <w:p w:rsidR="00C95AD3" w:rsidRDefault="00C95AD3" w:rsidP="00C95AD3"/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Глава Еласовской </w:t>
      </w:r>
    </w:p>
    <w:p w:rsidR="00C95AD3" w:rsidRPr="003961BF" w:rsidRDefault="00C95AD3" w:rsidP="00C95AD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961BF">
        <w:rPr>
          <w:rFonts w:ascii="Times New Roman" w:hAnsi="Times New Roman"/>
          <w:sz w:val="24"/>
          <w:szCs w:val="24"/>
        </w:rPr>
        <w:t>ельской администрации                                                                                Н.В.Соловьев</w:t>
      </w:r>
    </w:p>
    <w:p w:rsidR="00AB4968" w:rsidRDefault="00AB4968"/>
    <w:sectPr w:rsidR="00AB4968" w:rsidSect="00C9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5AD3"/>
    <w:rsid w:val="001142BA"/>
    <w:rsid w:val="001A0E72"/>
    <w:rsid w:val="00220D15"/>
    <w:rsid w:val="002E0858"/>
    <w:rsid w:val="004571E4"/>
    <w:rsid w:val="005B13F5"/>
    <w:rsid w:val="00620879"/>
    <w:rsid w:val="007948EF"/>
    <w:rsid w:val="00A630CC"/>
    <w:rsid w:val="00AB4968"/>
    <w:rsid w:val="00AD51AD"/>
    <w:rsid w:val="00C95AD3"/>
    <w:rsid w:val="00CD0192"/>
    <w:rsid w:val="00E3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95A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95A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571E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1">
    <w:name w:val="Текст1"/>
    <w:basedOn w:val="a"/>
    <w:rsid w:val="001A0E72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AD51A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gornomari/emeshevo/Documents/%D0%9F%D0%BE%D1%81%D1%82%D0%B0%D0%BD%D0%BE%D0%B2%D0%BB%D0%B5%D0%BD%D0%B8%D1%8F/2013_eme_post_13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XXJ7TYMEEKJ2-3870-387</_dlc_DocId>
    <_dlc_DocIdUrl xmlns="57504d04-691e-4fc4-8f09-4f19fdbe90f6">
      <Url>https://vip.gov.mari.ru/gornomari/esp/_layouts/DocIdRedir.aspx?ID=XXJ7TYMEEKJ2-3870-387</Url>
      <Description>XXJ7TYMEEKJ2-3870-387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F2154-029C-43F6-825C-488A05C18DB8}"/>
</file>

<file path=customXml/itemProps2.xml><?xml version="1.0" encoding="utf-8"?>
<ds:datastoreItem xmlns:ds="http://schemas.openxmlformats.org/officeDocument/2006/customXml" ds:itemID="{EBF9EB79-082E-40AE-B668-2F3C38E77417}"/>
</file>

<file path=customXml/itemProps3.xml><?xml version="1.0" encoding="utf-8"?>
<ds:datastoreItem xmlns:ds="http://schemas.openxmlformats.org/officeDocument/2006/customXml" ds:itemID="{E2C507EF-79E4-4A07-97F9-D826DC416AE1}"/>
</file>

<file path=customXml/itemProps4.xml><?xml version="1.0" encoding="utf-8"?>
<ds:datastoreItem xmlns:ds="http://schemas.openxmlformats.org/officeDocument/2006/customXml" ds:itemID="{57FE6513-EA91-479A-B537-498D7ED3E6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2021-05-12T10:57:00Z</cp:lastPrinted>
  <dcterms:created xsi:type="dcterms:W3CDTF">2019-03-14T10:13:00Z</dcterms:created>
  <dcterms:modified xsi:type="dcterms:W3CDTF">2021-05-12T11:45:00Z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56108266-0f0e-4bd8-b781-6a0b54b166a8</vt:lpwstr>
  </property>
</Properties>
</file>