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0" w:rsidRDefault="00190AA0" w:rsidP="00190AA0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</w:t>
      </w:r>
      <w:r>
        <w:rPr>
          <w:b/>
          <w:color w:val="000000"/>
          <w:sz w:val="28"/>
          <w:szCs w:val="28"/>
        </w:rPr>
        <w:t>ми граждан</w:t>
      </w:r>
      <w:bookmarkStart w:id="0" w:name="_GoBack"/>
      <w:bookmarkEnd w:id="0"/>
    </w:p>
    <w:p w:rsidR="00190AA0" w:rsidRDefault="00190AA0" w:rsidP="00190AA0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190AA0" w:rsidRDefault="00190AA0" w:rsidP="00190A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190AA0" w:rsidRPr="0079396A" w:rsidRDefault="00190AA0" w:rsidP="00190AA0">
      <w:pPr>
        <w:jc w:val="center"/>
        <w:rPr>
          <w:rFonts w:ascii="Times New Roman" w:hAnsi="Times New Roman"/>
          <w:sz w:val="28"/>
          <w:szCs w:val="28"/>
        </w:rPr>
      </w:pPr>
      <w:r w:rsidRPr="0079396A"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 w:rsidRPr="0079396A">
        <w:rPr>
          <w:rFonts w:ascii="Times New Roman" w:hAnsi="Times New Roman"/>
          <w:sz w:val="28"/>
          <w:szCs w:val="28"/>
        </w:rPr>
        <w:t>Еласовс</w:t>
      </w:r>
      <w:r>
        <w:rPr>
          <w:rFonts w:ascii="Times New Roman" w:hAnsi="Times New Roman"/>
          <w:sz w:val="28"/>
          <w:szCs w:val="28"/>
        </w:rPr>
        <w:t>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за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B2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2016</w:t>
      </w:r>
      <w:r w:rsidRPr="0079396A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28"/>
        <w:gridCol w:w="440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190AA0" w:rsidTr="00406671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190AA0" w:rsidTr="00406671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AA0" w:rsidRDefault="00190AA0" w:rsidP="004066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90AA0" w:rsidTr="00406671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Default="00190AA0" w:rsidP="0040667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190AA0" w:rsidRPr="00420973" w:rsidTr="00406671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3A2868" w:rsidRDefault="00190AA0" w:rsidP="00406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  <w:lang w:val="en-US"/>
              </w:rPr>
            </w:pPr>
            <w:r w:rsidRPr="0042097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 w:rsidRPr="00420973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  <w:lang w:val="en-US"/>
              </w:rPr>
            </w:pPr>
            <w:r w:rsidRPr="00420973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A0" w:rsidRPr="00420973" w:rsidRDefault="00190AA0" w:rsidP="004066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1306</w:t>
            </w:r>
          </w:p>
        </w:tc>
      </w:tr>
    </w:tbl>
    <w:p w:rsidR="00190AA0" w:rsidRDefault="00190AA0" w:rsidP="00190AA0">
      <w:pPr>
        <w:rPr>
          <w:rFonts w:ascii="Times New Roman" w:hAnsi="Times New Roman"/>
          <w:sz w:val="28"/>
          <w:szCs w:val="28"/>
        </w:rPr>
      </w:pPr>
    </w:p>
    <w:p w:rsidR="00190AA0" w:rsidRDefault="00190AA0" w:rsidP="00190AA0">
      <w:pPr>
        <w:rPr>
          <w:rFonts w:ascii="Times New Roman" w:hAnsi="Times New Roman"/>
          <w:sz w:val="28"/>
          <w:szCs w:val="28"/>
        </w:rPr>
      </w:pPr>
    </w:p>
    <w:p w:rsidR="00FD35DB" w:rsidRDefault="00FD35DB" w:rsidP="00FD35DB"/>
    <w:p w:rsidR="00FD35DB" w:rsidRDefault="00FD35DB" w:rsidP="00FD35DB"/>
    <w:p w:rsidR="00FD35DB" w:rsidRDefault="00FD35DB" w:rsidP="00FD35DB"/>
    <w:p w:rsidR="0098146F" w:rsidRDefault="0098146F"/>
    <w:sectPr w:rsidR="0098146F" w:rsidSect="00FD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5DB"/>
    <w:rsid w:val="00033482"/>
    <w:rsid w:val="00053CA6"/>
    <w:rsid w:val="00190AA0"/>
    <w:rsid w:val="003C0CED"/>
    <w:rsid w:val="003C4DE7"/>
    <w:rsid w:val="00563EF7"/>
    <w:rsid w:val="00592580"/>
    <w:rsid w:val="0098146F"/>
    <w:rsid w:val="00A11001"/>
    <w:rsid w:val="00F8284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XXJ7TYMEEKJ2-3870-127</_dlc_DocId>
    <_dlc_DocIdUrl xmlns="57504d04-691e-4fc4-8f09-4f19fdbe90f6">
      <Url>http://spsearch.gov.mari.ru:32643/gornomari/esp/_layouts/DocIdRedir.aspx?ID=XXJ7TYMEEKJ2-3870-127</Url>
      <Description>XXJ7TYMEEKJ2-3870-127</Description>
    </_dlc_DocIdUrl>
  </documentManagement>
</p:properties>
</file>

<file path=customXml/itemProps1.xml><?xml version="1.0" encoding="utf-8"?>
<ds:datastoreItem xmlns:ds="http://schemas.openxmlformats.org/officeDocument/2006/customXml" ds:itemID="{904013D8-D316-416A-9F00-943F0A3BA757}"/>
</file>

<file path=customXml/itemProps2.xml><?xml version="1.0" encoding="utf-8"?>
<ds:datastoreItem xmlns:ds="http://schemas.openxmlformats.org/officeDocument/2006/customXml" ds:itemID="{CCA3722D-0C77-481C-A7C5-52285B3F0D53}"/>
</file>

<file path=customXml/itemProps3.xml><?xml version="1.0" encoding="utf-8"?>
<ds:datastoreItem xmlns:ds="http://schemas.openxmlformats.org/officeDocument/2006/customXml" ds:itemID="{71CBEFA9-A08A-48CB-B4D3-96744016C913}"/>
</file>

<file path=customXml/itemProps4.xml><?xml version="1.0" encoding="utf-8"?>
<ds:datastoreItem xmlns:ds="http://schemas.openxmlformats.org/officeDocument/2006/customXml" ds:itemID="{8143D2A3-3C3F-44A5-BADA-90A1EBCD44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2016-04-04T06:41:00Z</dcterms:created>
  <dcterms:modified xsi:type="dcterms:W3CDTF">2016-10-03T05:39:00Z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ae09a58f-7125-46fc-bd0c-d37f47f37007</vt:lpwstr>
  </property>
</Properties>
</file>