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DB" w:rsidRDefault="00FD35DB" w:rsidP="00FD35DB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 и сведения о расходах</w:t>
      </w:r>
    </w:p>
    <w:p w:rsidR="00FD35DB" w:rsidRDefault="00FD35DB" w:rsidP="00FD35DB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FD35DB" w:rsidRDefault="00FD35DB" w:rsidP="00FD35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FD35DB" w:rsidRPr="0079396A" w:rsidRDefault="00FD35DB" w:rsidP="00FD35DB">
      <w:pPr>
        <w:jc w:val="center"/>
        <w:rPr>
          <w:rFonts w:ascii="Times New Roman" w:hAnsi="Times New Roman"/>
          <w:sz w:val="28"/>
          <w:szCs w:val="28"/>
        </w:rPr>
      </w:pPr>
      <w:r w:rsidRPr="0079396A">
        <w:rPr>
          <w:rFonts w:ascii="Times New Roman" w:hAnsi="Times New Roman"/>
          <w:sz w:val="28"/>
          <w:szCs w:val="28"/>
        </w:rPr>
        <w:t>о состоянии работы с обращениями граждан, поступившими в Еласовс</w:t>
      </w:r>
      <w:r>
        <w:rPr>
          <w:rFonts w:ascii="Times New Roman" w:hAnsi="Times New Roman"/>
          <w:sz w:val="28"/>
          <w:szCs w:val="28"/>
        </w:rPr>
        <w:t xml:space="preserve">кую сельскую администрацию 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11001">
        <w:rPr>
          <w:rFonts w:ascii="Times New Roman" w:hAnsi="Times New Roman"/>
          <w:sz w:val="28"/>
          <w:szCs w:val="28"/>
          <w:lang w:val="en-US"/>
        </w:rPr>
        <w:t>I</w:t>
      </w:r>
      <w:r w:rsidRPr="006B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="003C0CED">
        <w:rPr>
          <w:rFonts w:ascii="Times New Roman" w:hAnsi="Times New Roman"/>
          <w:sz w:val="28"/>
          <w:szCs w:val="28"/>
        </w:rPr>
        <w:t xml:space="preserve"> 2016</w:t>
      </w:r>
      <w:r w:rsidRPr="0079396A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865"/>
        <w:gridCol w:w="440"/>
        <w:gridCol w:w="550"/>
        <w:gridCol w:w="440"/>
        <w:gridCol w:w="550"/>
        <w:gridCol w:w="440"/>
        <w:gridCol w:w="550"/>
        <w:gridCol w:w="440"/>
        <w:gridCol w:w="440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FD35DB" w:rsidTr="00C54FC0">
        <w:trPr>
          <w:trHeight w:val="70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FD35DB" w:rsidTr="00C54FC0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FD35DB" w:rsidTr="00C54FC0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FD35DB" w:rsidTr="00C54FC0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AF33B0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AF33B0" w:rsidRDefault="00A11001" w:rsidP="00C54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3C0CED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6B2D41" w:rsidRDefault="00A11001" w:rsidP="00C54FC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404793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AF33B0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404793" w:rsidRDefault="003C0CED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AF33B0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B95912" w:rsidRDefault="003C0CED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A11001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11001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Default="00FD35DB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6B2D41" w:rsidRDefault="00FD35DB" w:rsidP="00C54FC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DB" w:rsidRPr="003C0CED" w:rsidRDefault="00A11001" w:rsidP="00C54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</w:tr>
    </w:tbl>
    <w:p w:rsidR="00FD35DB" w:rsidRDefault="00FD35DB" w:rsidP="00FD35DB">
      <w:pPr>
        <w:pStyle w:val="msonormalbullet2gif"/>
        <w:rPr>
          <w:b/>
          <w:sz w:val="28"/>
          <w:szCs w:val="28"/>
        </w:rPr>
      </w:pPr>
    </w:p>
    <w:p w:rsidR="00FD35DB" w:rsidRPr="0079697D" w:rsidRDefault="00FD35DB" w:rsidP="00FD35DB"/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5DB"/>
    <w:rsid w:val="00033482"/>
    <w:rsid w:val="00053CA6"/>
    <w:rsid w:val="003C0CED"/>
    <w:rsid w:val="003C4DE7"/>
    <w:rsid w:val="00563EF7"/>
    <w:rsid w:val="0098146F"/>
    <w:rsid w:val="00A11001"/>
    <w:rsid w:val="00F8284D"/>
    <w:rsid w:val="00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XXJ7TYMEEKJ2-3870-117</_dlc_DocId>
    <_dlc_DocIdUrl xmlns="57504d04-691e-4fc4-8f09-4f19fdbe90f6">
      <Url>http://spsearch.gov.mari.ru:32643/gornomari/esp/_layouts/DocIdRedir.aspx?ID=XXJ7TYMEEKJ2-3870-117</Url>
      <Description>XXJ7TYMEEKJ2-3870-117</Description>
    </_dlc_DocIdUrl>
  </documentManagement>
</p:properties>
</file>

<file path=customXml/itemProps1.xml><?xml version="1.0" encoding="utf-8"?>
<ds:datastoreItem xmlns:ds="http://schemas.openxmlformats.org/officeDocument/2006/customXml" ds:itemID="{D18B7BFF-E1BB-4540-B0E2-15957661EF60}"/>
</file>

<file path=customXml/itemProps2.xml><?xml version="1.0" encoding="utf-8"?>
<ds:datastoreItem xmlns:ds="http://schemas.openxmlformats.org/officeDocument/2006/customXml" ds:itemID="{DBBA51F4-F18B-4497-99D1-20FE4D690640}"/>
</file>

<file path=customXml/itemProps3.xml><?xml version="1.0" encoding="utf-8"?>
<ds:datastoreItem xmlns:ds="http://schemas.openxmlformats.org/officeDocument/2006/customXml" ds:itemID="{357FCAD4-D136-432B-A12F-5C4870D9A703}"/>
</file>

<file path=customXml/itemProps4.xml><?xml version="1.0" encoding="utf-8"?>
<ds:datastoreItem xmlns:ds="http://schemas.openxmlformats.org/officeDocument/2006/customXml" ds:itemID="{D98B859C-622A-45BF-B609-E9B309851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2016-04-04T06:41:00Z</dcterms:created>
  <dcterms:modified xsi:type="dcterms:W3CDTF">2016-07-01T05:31:00Z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d4cf9e26-a4cf-42e4-84c6-864766baec5f</vt:lpwstr>
  </property>
</Properties>
</file>