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9" w:rsidRPr="002C7689" w:rsidRDefault="002C7689" w:rsidP="002C7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7689" w:rsidRPr="002C7689" w:rsidRDefault="002C7689" w:rsidP="0029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9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Председателя Собрания депутатов муниципального образования «Еласовское сельское поселение»  второго соз</w:t>
      </w:r>
      <w:r w:rsidR="00B436B4">
        <w:rPr>
          <w:rFonts w:ascii="Times New Roman" w:hAnsi="Times New Roman" w:cs="Times New Roman"/>
          <w:sz w:val="28"/>
          <w:szCs w:val="28"/>
        </w:rPr>
        <w:t>ыва от 2</w:t>
      </w:r>
      <w:r w:rsidR="00AC4F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№ 6</w:t>
      </w:r>
      <w:r w:rsidR="00CE31F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29321A" w:rsidRDefault="0029321A" w:rsidP="0029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B436B4" w:rsidP="0029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СОРОК ПЕРВОЙ </w:t>
      </w:r>
      <w:r w:rsidR="002C7689" w:rsidRPr="002C7689">
        <w:rPr>
          <w:rFonts w:ascii="Times New Roman" w:hAnsi="Times New Roman" w:cs="Times New Roman"/>
          <w:sz w:val="28"/>
          <w:szCs w:val="28"/>
        </w:rPr>
        <w:t>ОЧЕРЕДНОЙ СЕССИИ СОБРАНИЯ ДЕПУТАТОВ  ЕЛАСОВСКОГО СЕЛЬСКОГО ПОСЕЛЕНИЯ.</w:t>
      </w:r>
    </w:p>
    <w:p w:rsidR="002C7689" w:rsidRPr="002C7689" w:rsidRDefault="002C7689" w:rsidP="0029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Созвать сорок</w:t>
      </w:r>
      <w:r w:rsidR="00B436B4">
        <w:rPr>
          <w:rFonts w:ascii="Times New Roman" w:hAnsi="Times New Roman" w:cs="Times New Roman"/>
          <w:sz w:val="28"/>
          <w:szCs w:val="28"/>
        </w:rPr>
        <w:t xml:space="preserve"> первую </w:t>
      </w:r>
      <w:r w:rsidRPr="002C7689">
        <w:rPr>
          <w:rFonts w:ascii="Times New Roman" w:hAnsi="Times New Roman" w:cs="Times New Roman"/>
          <w:sz w:val="28"/>
          <w:szCs w:val="28"/>
        </w:rPr>
        <w:t xml:space="preserve">очередную сессию II созыва Собрания депутатов муниципального образования «Еласовское сельское поселение» </w:t>
      </w:r>
      <w:r w:rsidR="00B436B4">
        <w:rPr>
          <w:rFonts w:ascii="Times New Roman" w:hAnsi="Times New Roman" w:cs="Times New Roman"/>
          <w:sz w:val="28"/>
          <w:szCs w:val="28"/>
        </w:rPr>
        <w:t>21 декабря</w:t>
      </w:r>
      <w:r w:rsidRPr="002C7689">
        <w:rPr>
          <w:rFonts w:ascii="Times New Roman" w:hAnsi="Times New Roman" w:cs="Times New Roman"/>
          <w:sz w:val="28"/>
          <w:szCs w:val="28"/>
        </w:rPr>
        <w:t xml:space="preserve"> 2018 года  в 14.00 часов, в помещении Еласовской сельской администрации с повесткой дня:</w:t>
      </w:r>
    </w:p>
    <w:p w:rsidR="00670A16" w:rsidRPr="00670A16" w:rsidRDefault="002E2765" w:rsidP="0067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65">
        <w:rPr>
          <w:rFonts w:ascii="Times New Roman" w:hAnsi="Times New Roman" w:cs="Times New Roman"/>
          <w:sz w:val="28"/>
          <w:szCs w:val="28"/>
        </w:rPr>
        <w:t xml:space="preserve">1.  </w:t>
      </w:r>
      <w:r w:rsidR="00670A16" w:rsidRPr="00670A16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 за пользование жилым помещением </w:t>
      </w:r>
    </w:p>
    <w:p w:rsidR="00670A16" w:rsidRPr="00670A16" w:rsidRDefault="00670A16" w:rsidP="0067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A16">
        <w:rPr>
          <w:rFonts w:ascii="Times New Roman" w:hAnsi="Times New Roman" w:cs="Times New Roman"/>
          <w:sz w:val="28"/>
          <w:szCs w:val="28"/>
        </w:rPr>
        <w:t>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января 2019 года по муниципальному образованию «Еласовское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A16" w:rsidRDefault="002E2765" w:rsidP="0067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65">
        <w:rPr>
          <w:rFonts w:ascii="Times New Roman" w:hAnsi="Times New Roman" w:cs="Times New Roman"/>
          <w:sz w:val="28"/>
          <w:szCs w:val="28"/>
        </w:rPr>
        <w:t xml:space="preserve">2.  </w:t>
      </w:r>
      <w:r w:rsidR="00670A16" w:rsidRPr="00670A16">
        <w:rPr>
          <w:rFonts w:ascii="Times New Roman" w:hAnsi="Times New Roman" w:cs="Times New Roman"/>
          <w:sz w:val="28"/>
          <w:szCs w:val="28"/>
        </w:rPr>
        <w:t>О  бюдж</w:t>
      </w:r>
      <w:r w:rsidR="00670A16">
        <w:rPr>
          <w:rFonts w:ascii="Times New Roman" w:hAnsi="Times New Roman" w:cs="Times New Roman"/>
          <w:sz w:val="28"/>
          <w:szCs w:val="28"/>
        </w:rPr>
        <w:t>ете муниципального образования</w:t>
      </w:r>
      <w:r w:rsidR="00670A16" w:rsidRPr="00670A16">
        <w:rPr>
          <w:rFonts w:ascii="Times New Roman" w:hAnsi="Times New Roman" w:cs="Times New Roman"/>
          <w:sz w:val="28"/>
          <w:szCs w:val="28"/>
        </w:rPr>
        <w:t xml:space="preserve"> «Еласовское сельское поселение» на 2019 год</w:t>
      </w:r>
      <w:r w:rsidR="008B1948">
        <w:rPr>
          <w:rFonts w:ascii="Times New Roman" w:hAnsi="Times New Roman" w:cs="Times New Roman"/>
          <w:sz w:val="28"/>
          <w:szCs w:val="28"/>
        </w:rPr>
        <w:t>.</w:t>
      </w:r>
    </w:p>
    <w:p w:rsidR="008B1948" w:rsidRPr="00670A16" w:rsidRDefault="008B1948" w:rsidP="0067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Default="002C7689" w:rsidP="002C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97" w:rsidRPr="002C7689" w:rsidRDefault="00BC0A97" w:rsidP="002C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Default="002C7689" w:rsidP="002C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2C7689" w:rsidRPr="002C7689" w:rsidRDefault="002C7689" w:rsidP="002C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«Еласовское сельское поселение»</w:t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768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2C7689" w:rsidRPr="002C7689" w:rsidRDefault="002C7689" w:rsidP="002C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P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89" w:rsidRDefault="002C7689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Pr="00B57238" w:rsidRDefault="00CD5261" w:rsidP="00CD5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238">
        <w:rPr>
          <w:rFonts w:ascii="Times New Roman" w:hAnsi="Times New Roman" w:cs="Times New Roman"/>
          <w:b/>
          <w:sz w:val="32"/>
          <w:szCs w:val="32"/>
        </w:rPr>
        <w:lastRenderedPageBreak/>
        <w:t>Повестка дня</w:t>
      </w:r>
    </w:p>
    <w:p w:rsidR="00CD5261" w:rsidRPr="002C7689" w:rsidRDefault="00CD5261" w:rsidP="00CD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CD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61" w:rsidRPr="002C7689" w:rsidRDefault="00CD5261" w:rsidP="00CD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СОРОК</w:t>
      </w:r>
      <w:r w:rsidR="00F7108E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2C7689">
        <w:rPr>
          <w:rFonts w:ascii="Times New Roman" w:hAnsi="Times New Roman" w:cs="Times New Roman"/>
          <w:sz w:val="28"/>
          <w:szCs w:val="28"/>
        </w:rPr>
        <w:t>ОЧЕРЕДНОЙ СЕССИИ СОБРАНИЯ ДЕПУТАТОВ  ЕЛАСОВСКОГО СЕЛЬСКОГО ПОСЕЛЕНИЯ.</w:t>
      </w:r>
    </w:p>
    <w:p w:rsidR="00CD5261" w:rsidRPr="002C7689" w:rsidRDefault="00CD5261" w:rsidP="00CD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8E" w:rsidRPr="00F7108E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8E">
        <w:rPr>
          <w:rFonts w:ascii="Times New Roman" w:hAnsi="Times New Roman" w:cs="Times New Roman"/>
          <w:sz w:val="28"/>
          <w:szCs w:val="28"/>
        </w:rPr>
        <w:t xml:space="preserve">1.  «Об установлении размера платы за пользование жилым помещением </w:t>
      </w:r>
    </w:p>
    <w:p w:rsidR="00F7108E" w:rsidRPr="00F7108E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08E">
        <w:rPr>
          <w:rFonts w:ascii="Times New Roman" w:hAnsi="Times New Roman" w:cs="Times New Roman"/>
          <w:sz w:val="28"/>
          <w:szCs w:val="28"/>
        </w:rPr>
        <w:t>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января 2019 года по муниципальному образованию «Еласовское сельское поселение</w:t>
      </w:r>
      <w:proofErr w:type="gramEnd"/>
      <w:r w:rsidRPr="00F7108E">
        <w:rPr>
          <w:rFonts w:ascii="Times New Roman" w:hAnsi="Times New Roman" w:cs="Times New Roman"/>
          <w:sz w:val="28"/>
          <w:szCs w:val="28"/>
        </w:rPr>
        <w:t>»</w:t>
      </w:r>
      <w:r w:rsidRPr="00F7108E">
        <w:t xml:space="preserve"> </w:t>
      </w:r>
      <w:r w:rsidRPr="00F7108E">
        <w:rPr>
          <w:rFonts w:ascii="Times New Roman" w:hAnsi="Times New Roman" w:cs="Times New Roman"/>
          <w:sz w:val="28"/>
          <w:szCs w:val="28"/>
        </w:rPr>
        <w:t>- Соловьев Н.В. глава администрации.</w:t>
      </w:r>
    </w:p>
    <w:p w:rsidR="00F7108E" w:rsidRPr="00F7108E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8E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8E">
        <w:rPr>
          <w:rFonts w:ascii="Times New Roman" w:hAnsi="Times New Roman" w:cs="Times New Roman"/>
          <w:sz w:val="28"/>
          <w:szCs w:val="28"/>
        </w:rPr>
        <w:t>2.  О  бюджете муниципального образования «Еласовское сельское поселение» на 2019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Циндаева Л.В. ведущий специалист.</w:t>
      </w:r>
    </w:p>
    <w:p w:rsidR="00F7108E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Pr="002C7689" w:rsidRDefault="00F7108E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CD5261" w:rsidRPr="002C7689" w:rsidRDefault="00CD5261" w:rsidP="00F7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Pr="002C7689" w:rsidRDefault="00CD5261" w:rsidP="00CD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Pr="002C7689" w:rsidRDefault="00CD5261" w:rsidP="00CD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61" w:rsidRPr="002C7689" w:rsidRDefault="00CD5261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Pr="002C7689" w:rsidRDefault="00CB1F85" w:rsidP="002C7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F85" w:rsidRPr="002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9"/>
    <w:rsid w:val="0029321A"/>
    <w:rsid w:val="002C7689"/>
    <w:rsid w:val="002E2765"/>
    <w:rsid w:val="003E20BC"/>
    <w:rsid w:val="00670A16"/>
    <w:rsid w:val="006B3F69"/>
    <w:rsid w:val="008474A3"/>
    <w:rsid w:val="008B1948"/>
    <w:rsid w:val="00913C2A"/>
    <w:rsid w:val="00A44505"/>
    <w:rsid w:val="00A8364A"/>
    <w:rsid w:val="00AC4F25"/>
    <w:rsid w:val="00B436B4"/>
    <w:rsid w:val="00B57238"/>
    <w:rsid w:val="00BC0A97"/>
    <w:rsid w:val="00CB1F85"/>
    <w:rsid w:val="00CD5261"/>
    <w:rsid w:val="00CE31F3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XXJ7TYMEEKJ2-3526-716</_dlc_DocId>
    <_dlc_DocIdUrl xmlns="57504d04-691e-4fc4-8f09-4f19fdbe90f6">
      <Url>https://vip.gov.mari.ru/gornomari/esp/_layouts/DocIdRedir.aspx?ID=XXJ7TYMEEKJ2-3526-716</Url>
      <Description>XXJ7TYMEEKJ2-3526-716</Description>
    </_dlc_DocIdUrl>
  </documentManagement>
</p:properties>
</file>

<file path=customXml/itemProps1.xml><?xml version="1.0" encoding="utf-8"?>
<ds:datastoreItem xmlns:ds="http://schemas.openxmlformats.org/officeDocument/2006/customXml" ds:itemID="{8702963E-1407-4B2E-B86F-4F2940B896EC}"/>
</file>

<file path=customXml/itemProps2.xml><?xml version="1.0" encoding="utf-8"?>
<ds:datastoreItem xmlns:ds="http://schemas.openxmlformats.org/officeDocument/2006/customXml" ds:itemID="{6D81B810-32A7-410B-A614-048A09DFE425}"/>
</file>

<file path=customXml/itemProps3.xml><?xml version="1.0" encoding="utf-8"?>
<ds:datastoreItem xmlns:ds="http://schemas.openxmlformats.org/officeDocument/2006/customXml" ds:itemID="{721076BC-2A54-4003-8B2B-46C6F1FB58CE}"/>
</file>

<file path=customXml/itemProps4.xml><?xml version="1.0" encoding="utf-8"?>
<ds:datastoreItem xmlns:ds="http://schemas.openxmlformats.org/officeDocument/2006/customXml" ds:itemID="{B387D84F-24CB-4C63-9739-617CC90C0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2018-11-15T06:04:00Z</dcterms:created>
  <dcterms:modified xsi:type="dcterms:W3CDTF">2018-12-14T11:35:00Z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b1965733-f031-4b37-bd0b-34cccaa5267f</vt:lpwstr>
  </property>
</Properties>
</file>