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6" w:rsidRPr="00EB6990" w:rsidRDefault="00FB5D96" w:rsidP="0018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90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EB699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B6990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FB5D96" w:rsidRPr="00EB6990" w:rsidRDefault="00FB5D96" w:rsidP="001853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990">
        <w:rPr>
          <w:rFonts w:ascii="Times New Roman" w:hAnsi="Times New Roman" w:cs="Times New Roman"/>
          <w:b/>
          <w:sz w:val="28"/>
          <w:szCs w:val="28"/>
        </w:rPr>
        <w:t>о проводимых проверках контрольно – надзорными органами в отношении  Емешевской сельской администрации в</w:t>
      </w:r>
      <w:r w:rsidR="00303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706">
        <w:rPr>
          <w:rFonts w:ascii="Times New Roman" w:hAnsi="Times New Roman" w:cs="Times New Roman"/>
          <w:b/>
          <w:sz w:val="28"/>
          <w:szCs w:val="28"/>
        </w:rPr>
        <w:t xml:space="preserve"> четвертом</w:t>
      </w:r>
      <w:r w:rsidR="00247DE4">
        <w:rPr>
          <w:rFonts w:ascii="Times New Roman" w:hAnsi="Times New Roman" w:cs="Times New Roman"/>
          <w:b/>
          <w:sz w:val="28"/>
          <w:szCs w:val="28"/>
        </w:rPr>
        <w:t xml:space="preserve"> квартале 2016</w:t>
      </w:r>
      <w:r w:rsidRPr="00EB69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2F36" w:rsidRPr="00EB6990" w:rsidRDefault="00B42F36" w:rsidP="00185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F7E" w:rsidRPr="00EB6990" w:rsidRDefault="004F08E2" w:rsidP="0018537D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990">
        <w:rPr>
          <w:rFonts w:ascii="Times New Roman" w:hAnsi="Times New Roman" w:cs="Times New Roman"/>
          <w:sz w:val="28"/>
          <w:szCs w:val="28"/>
        </w:rPr>
        <w:t>1.</w:t>
      </w:r>
      <w:r w:rsidR="00BD5706">
        <w:rPr>
          <w:rFonts w:ascii="Times New Roman" w:hAnsi="Times New Roman" w:cs="Times New Roman"/>
          <w:sz w:val="28"/>
          <w:szCs w:val="28"/>
        </w:rPr>
        <w:t xml:space="preserve"> Во 4</w:t>
      </w:r>
      <w:r w:rsidR="00C94FC6">
        <w:rPr>
          <w:rFonts w:ascii="Times New Roman" w:hAnsi="Times New Roman" w:cs="Times New Roman"/>
          <w:sz w:val="28"/>
          <w:szCs w:val="28"/>
        </w:rPr>
        <w:t xml:space="preserve"> </w:t>
      </w:r>
      <w:r w:rsidR="002541CD" w:rsidRPr="00EB6990">
        <w:rPr>
          <w:rFonts w:ascii="Times New Roman" w:hAnsi="Times New Roman" w:cs="Times New Roman"/>
          <w:sz w:val="28"/>
          <w:szCs w:val="28"/>
        </w:rPr>
        <w:t>квартале</w:t>
      </w:r>
      <w:r w:rsidR="00C94FC6">
        <w:rPr>
          <w:rFonts w:ascii="Times New Roman" w:hAnsi="Times New Roman" w:cs="Times New Roman"/>
          <w:sz w:val="28"/>
          <w:szCs w:val="28"/>
        </w:rPr>
        <w:t xml:space="preserve"> </w:t>
      </w:r>
      <w:r w:rsidR="00247DE4">
        <w:rPr>
          <w:rFonts w:ascii="Times New Roman" w:hAnsi="Times New Roman" w:cs="Times New Roman"/>
          <w:sz w:val="28"/>
          <w:szCs w:val="28"/>
        </w:rPr>
        <w:t>2016</w:t>
      </w:r>
      <w:r w:rsidR="004F0F7E" w:rsidRPr="00EB69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E1D12" w:rsidRPr="00EB6990">
        <w:rPr>
          <w:rFonts w:ascii="Times New Roman" w:hAnsi="Times New Roman" w:cs="Times New Roman"/>
          <w:sz w:val="28"/>
          <w:szCs w:val="28"/>
        </w:rPr>
        <w:t xml:space="preserve"> в отношении Емешевской сельской администрации </w:t>
      </w:r>
      <w:r w:rsidR="00C94FC6">
        <w:rPr>
          <w:rFonts w:ascii="Times New Roman" w:hAnsi="Times New Roman" w:cs="Times New Roman"/>
          <w:sz w:val="28"/>
          <w:szCs w:val="28"/>
        </w:rPr>
        <w:t xml:space="preserve"> выездные </w:t>
      </w:r>
      <w:r w:rsidR="00743FEA">
        <w:rPr>
          <w:rFonts w:ascii="Times New Roman" w:hAnsi="Times New Roman" w:cs="Times New Roman"/>
          <w:sz w:val="28"/>
          <w:szCs w:val="28"/>
        </w:rPr>
        <w:t xml:space="preserve"> и документарные</w:t>
      </w:r>
      <w:r w:rsidR="004F0F7E" w:rsidRPr="00EB6990">
        <w:rPr>
          <w:rFonts w:ascii="Times New Roman" w:hAnsi="Times New Roman" w:cs="Times New Roman"/>
          <w:sz w:val="28"/>
          <w:szCs w:val="28"/>
        </w:rPr>
        <w:t xml:space="preserve"> </w:t>
      </w:r>
      <w:r w:rsidR="00C94FC6">
        <w:rPr>
          <w:rFonts w:ascii="Times New Roman" w:hAnsi="Times New Roman" w:cs="Times New Roman"/>
          <w:sz w:val="28"/>
          <w:szCs w:val="28"/>
        </w:rPr>
        <w:t>проверки контрольно – надзорными органами не проводились.</w:t>
      </w:r>
    </w:p>
    <w:p w:rsidR="005428E9" w:rsidRPr="00EB6990" w:rsidRDefault="00743FEA" w:rsidP="00BB3DAE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F74" w:rsidRDefault="00C20B96" w:rsidP="00BB3DAE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B96" w:rsidRPr="00EB6990" w:rsidRDefault="00C20B96" w:rsidP="00BB3DAE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20B96" w:rsidRPr="00EB6990" w:rsidSect="0095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22BA"/>
    <w:multiLevelType w:val="hybridMultilevel"/>
    <w:tmpl w:val="A86A88F8"/>
    <w:lvl w:ilvl="0" w:tplc="BA1A261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5D96"/>
    <w:rsid w:val="0008658B"/>
    <w:rsid w:val="000D635F"/>
    <w:rsid w:val="00115B22"/>
    <w:rsid w:val="00137178"/>
    <w:rsid w:val="001604D3"/>
    <w:rsid w:val="0018537D"/>
    <w:rsid w:val="00194A06"/>
    <w:rsid w:val="002005B2"/>
    <w:rsid w:val="00247DE4"/>
    <w:rsid w:val="002541CD"/>
    <w:rsid w:val="002957D0"/>
    <w:rsid w:val="002B2879"/>
    <w:rsid w:val="00303C8A"/>
    <w:rsid w:val="00321D43"/>
    <w:rsid w:val="00370D96"/>
    <w:rsid w:val="004275CC"/>
    <w:rsid w:val="004F08E2"/>
    <w:rsid w:val="004F0F7E"/>
    <w:rsid w:val="005428E9"/>
    <w:rsid w:val="00573D39"/>
    <w:rsid w:val="00612764"/>
    <w:rsid w:val="006C6E77"/>
    <w:rsid w:val="00743FEA"/>
    <w:rsid w:val="007E7958"/>
    <w:rsid w:val="00823F87"/>
    <w:rsid w:val="00870766"/>
    <w:rsid w:val="00937C3F"/>
    <w:rsid w:val="00955B3B"/>
    <w:rsid w:val="009A7674"/>
    <w:rsid w:val="00A01BEB"/>
    <w:rsid w:val="00A73F91"/>
    <w:rsid w:val="00A92DA2"/>
    <w:rsid w:val="00AD484F"/>
    <w:rsid w:val="00AF1A29"/>
    <w:rsid w:val="00B42F36"/>
    <w:rsid w:val="00BA1B60"/>
    <w:rsid w:val="00BA3542"/>
    <w:rsid w:val="00BB02A1"/>
    <w:rsid w:val="00BB3DAE"/>
    <w:rsid w:val="00BD5706"/>
    <w:rsid w:val="00BE3871"/>
    <w:rsid w:val="00C20B96"/>
    <w:rsid w:val="00C34723"/>
    <w:rsid w:val="00C66A5C"/>
    <w:rsid w:val="00C94FC6"/>
    <w:rsid w:val="00C97C89"/>
    <w:rsid w:val="00CA26DC"/>
    <w:rsid w:val="00CD2BAA"/>
    <w:rsid w:val="00CE3F74"/>
    <w:rsid w:val="00CE5A72"/>
    <w:rsid w:val="00D105D1"/>
    <w:rsid w:val="00D37EAA"/>
    <w:rsid w:val="00DD6354"/>
    <w:rsid w:val="00DE7F8E"/>
    <w:rsid w:val="00E660DF"/>
    <w:rsid w:val="00E91E8E"/>
    <w:rsid w:val="00EB6990"/>
    <w:rsid w:val="00EE1D12"/>
    <w:rsid w:val="00EF1245"/>
    <w:rsid w:val="00F3098C"/>
    <w:rsid w:val="00FB5D96"/>
    <w:rsid w:val="00FF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3B"/>
  </w:style>
  <w:style w:type="paragraph" w:styleId="1">
    <w:name w:val="heading 1"/>
    <w:basedOn w:val="a"/>
    <w:next w:val="a"/>
    <w:link w:val="10"/>
    <w:qFormat/>
    <w:rsid w:val="00B42F36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F36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Hyperlink"/>
    <w:basedOn w:val="a0"/>
    <w:semiHidden/>
    <w:unhideWhenUsed/>
    <w:rsid w:val="00B42F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7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XXJ7TYMEEKJ2-3871-98</_dlc_DocId>
    <_dlc_DocIdUrl xmlns="57504d04-691e-4fc4-8f09-4f19fdbe90f6">
      <Url>https://vip.gov.mari.ru/gornomari/emeshevo/_layouts/DocIdRedir.aspx?ID=XXJ7TYMEEKJ2-3871-98</Url>
      <Description>XXJ7TYMEEKJ2-3871-98</Description>
    </_dlc_DocIdUrl>
  </documentManagement>
</p:properties>
</file>

<file path=customXml/itemProps1.xml><?xml version="1.0" encoding="utf-8"?>
<ds:datastoreItem xmlns:ds="http://schemas.openxmlformats.org/officeDocument/2006/customXml" ds:itemID="{224AB15A-A885-4255-95B1-5635BD339127}"/>
</file>

<file path=customXml/itemProps2.xml><?xml version="1.0" encoding="utf-8"?>
<ds:datastoreItem xmlns:ds="http://schemas.openxmlformats.org/officeDocument/2006/customXml" ds:itemID="{2830E9A1-E06B-45B2-890B-B008B0BE8A75}"/>
</file>

<file path=customXml/itemProps3.xml><?xml version="1.0" encoding="utf-8"?>
<ds:datastoreItem xmlns:ds="http://schemas.openxmlformats.org/officeDocument/2006/customXml" ds:itemID="{A1E7DDE5-15C9-4398-8FC4-F76E5AB365F1}"/>
</file>

<file path=customXml/itemProps4.xml><?xml version="1.0" encoding="utf-8"?>
<ds:datastoreItem xmlns:ds="http://schemas.openxmlformats.org/officeDocument/2006/customXml" ds:itemID="{14C2A018-7E74-4F9E-979B-FB70F8B1DC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SinTeX</cp:lastModifiedBy>
  <cp:revision>47</cp:revision>
  <cp:lastPrinted>2015-03-23T07:17:00Z</cp:lastPrinted>
  <dcterms:created xsi:type="dcterms:W3CDTF">2014-06-23T09:27:00Z</dcterms:created>
  <dcterms:modified xsi:type="dcterms:W3CDTF">2016-12-29T10:32:00Z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ea920bac-d178-484d-87ff-7ff22a886e24</vt:lpwstr>
  </property>
</Properties>
</file>