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80"/>
        <w:tblW w:w="0" w:type="auto"/>
        <w:tblBorders>
          <w:bottom w:val="single" w:sz="12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3956"/>
        <w:gridCol w:w="1350"/>
        <w:gridCol w:w="4087"/>
      </w:tblGrid>
      <w:tr w:rsidR="00BB3DAE" w:rsidRPr="00EB6990" w:rsidTr="00BB3DAE">
        <w:trPr>
          <w:trHeight w:val="2195"/>
        </w:trPr>
        <w:tc>
          <w:tcPr>
            <w:tcW w:w="39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МАРЫ  ЭЛ  РЕСПУБЛИКА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КЫРЫК МАРЫ  РАЙОН</w:t>
            </w:r>
          </w:p>
          <w:p w:rsidR="00BB3DAE" w:rsidRPr="00EB6990" w:rsidRDefault="00BB3DAE">
            <w:pPr>
              <w:pStyle w:val="1"/>
              <w:spacing w:line="276" w:lineRule="auto"/>
              <w:rPr>
                <w:b w:val="0"/>
                <w:sz w:val="16"/>
                <w:szCs w:val="16"/>
              </w:rPr>
            </w:pPr>
            <w:r w:rsidRPr="00EB6990">
              <w:rPr>
                <w:b w:val="0"/>
                <w:bCs/>
                <w:sz w:val="16"/>
                <w:szCs w:val="16"/>
              </w:rPr>
              <w:t>МУНИЦИПАЛЬНЫЙ ОБРАЗОВАНИ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 «ЭМАН СОЛА  ПОСЕЛЕНИ»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6990">
              <w:rPr>
                <w:rFonts w:ascii="Times New Roman" w:hAnsi="Times New Roman" w:cs="Times New Roman"/>
                <w:b/>
              </w:rPr>
              <w:t xml:space="preserve">ЭМАН 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6990">
              <w:rPr>
                <w:rFonts w:ascii="Times New Roman" w:hAnsi="Times New Roman" w:cs="Times New Roman"/>
                <w:b/>
              </w:rPr>
              <w:t>СОЛА АДМИНИСТРАЦИ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425318,  Эман сола,  Проезжий öлица, 77, 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Горномарийский район,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  Марий Эл Республика</w:t>
            </w:r>
          </w:p>
          <w:p w:rsidR="00BB3DAE" w:rsidRPr="005428E9" w:rsidRDefault="00BB3DAE">
            <w:pPr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тел/факс. </w:t>
            </w:r>
            <w:r w:rsidRPr="00542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(8-3632)-6-28-55, 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42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42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eme</w:t>
              </w:r>
              <w:r w:rsidRPr="005428E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6164@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5428E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DAE" w:rsidRPr="005428E9" w:rsidRDefault="00BB3DAE">
            <w:pPr>
              <w:spacing w:after="0" w:line="240" w:lineRule="auto"/>
              <w:ind w:left="-56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BB3DAE" w:rsidRPr="005428E9" w:rsidRDefault="00BB3DAE">
            <w:pPr>
              <w:spacing w:after="0" w:line="240" w:lineRule="auto"/>
              <w:ind w:left="-56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DAE" w:rsidRPr="005428E9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 МАРИЙ ЭЛ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ГОРНОМАРИЙСКИЙ  РАЙОН              МУНИЦИПАЛЬНОЕ  ОБРАЗОВАНИЕ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bCs/>
                <w:sz w:val="16"/>
                <w:szCs w:val="16"/>
              </w:rPr>
              <w:t>«ЕМЕШЕВСКОЕ СЕЛЬСКОЕ  ПОСЕЛЕНИЕ»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990">
              <w:rPr>
                <w:rFonts w:ascii="Times New Roman" w:hAnsi="Times New Roman" w:cs="Times New Roman"/>
                <w:b/>
                <w:bCs/>
              </w:rPr>
              <w:t>ЕМЕШЕВСКАЯ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990">
              <w:rPr>
                <w:rFonts w:ascii="Times New Roman" w:hAnsi="Times New Roman" w:cs="Times New Roman"/>
                <w:b/>
                <w:bCs/>
              </w:rPr>
              <w:t xml:space="preserve"> СЕЛЬСКАЯ АДМИНИСТРАЦИЯ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425318, село Емешево, улица Проезжая, 77,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Горномарийский район, 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Республика Марий Эл</w:t>
            </w:r>
          </w:p>
          <w:p w:rsidR="00BB3DAE" w:rsidRPr="00EB6990" w:rsidRDefault="00BB3DA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тел./факс (8-3632)-6-28-55, 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eme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6164@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B42F36" w:rsidRPr="00EB6990" w:rsidRDefault="00D105D1" w:rsidP="00CE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36" w:rsidRPr="00EB6990" w:rsidRDefault="0018537D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>о проводимых проверках контрольно – надзорными органами в отношении  Емешевской сельской администрации в</w:t>
      </w:r>
      <w:r w:rsidR="00303C8A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247DE4">
        <w:rPr>
          <w:rFonts w:ascii="Times New Roman" w:hAnsi="Times New Roman" w:cs="Times New Roman"/>
          <w:b/>
          <w:sz w:val="28"/>
          <w:szCs w:val="28"/>
        </w:rPr>
        <w:t xml:space="preserve"> квартале 2016</w:t>
      </w:r>
      <w:r w:rsidRPr="00EB6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F36" w:rsidRPr="00EB6990" w:rsidRDefault="00B42F36" w:rsidP="0018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7E" w:rsidRPr="00EB6990" w:rsidRDefault="004F08E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1.</w:t>
      </w:r>
      <w:r w:rsidR="00A92DA2">
        <w:rPr>
          <w:rFonts w:ascii="Times New Roman" w:hAnsi="Times New Roman" w:cs="Times New Roman"/>
          <w:sz w:val="28"/>
          <w:szCs w:val="28"/>
        </w:rPr>
        <w:t xml:space="preserve"> Во 3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541CD" w:rsidRPr="00EB6990">
        <w:rPr>
          <w:rFonts w:ascii="Times New Roman" w:hAnsi="Times New Roman" w:cs="Times New Roman"/>
          <w:sz w:val="28"/>
          <w:szCs w:val="28"/>
        </w:rPr>
        <w:t>квартале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47DE4">
        <w:rPr>
          <w:rFonts w:ascii="Times New Roman" w:hAnsi="Times New Roman" w:cs="Times New Roman"/>
          <w:sz w:val="28"/>
          <w:szCs w:val="28"/>
        </w:rPr>
        <w:t>2016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D12" w:rsidRPr="00EB6990">
        <w:rPr>
          <w:rFonts w:ascii="Times New Roman" w:hAnsi="Times New Roman" w:cs="Times New Roman"/>
          <w:sz w:val="28"/>
          <w:szCs w:val="28"/>
        </w:rPr>
        <w:t xml:space="preserve"> в отношении Емешевской сельской администрации </w:t>
      </w:r>
      <w:r w:rsidR="00C94FC6">
        <w:rPr>
          <w:rFonts w:ascii="Times New Roman" w:hAnsi="Times New Roman" w:cs="Times New Roman"/>
          <w:sz w:val="28"/>
          <w:szCs w:val="28"/>
        </w:rPr>
        <w:t xml:space="preserve"> выездные </w:t>
      </w:r>
      <w:r w:rsidR="00743FEA">
        <w:rPr>
          <w:rFonts w:ascii="Times New Roman" w:hAnsi="Times New Roman" w:cs="Times New Roman"/>
          <w:sz w:val="28"/>
          <w:szCs w:val="28"/>
        </w:rPr>
        <w:t xml:space="preserve"> и документарные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</w:t>
      </w:r>
      <w:r w:rsidR="00C94FC6">
        <w:rPr>
          <w:rFonts w:ascii="Times New Roman" w:hAnsi="Times New Roman" w:cs="Times New Roman"/>
          <w:sz w:val="28"/>
          <w:szCs w:val="28"/>
        </w:rPr>
        <w:t>проверки контрольно – надзорными органами не проводились.</w:t>
      </w:r>
    </w:p>
    <w:p w:rsidR="005428E9" w:rsidRPr="00EB6990" w:rsidRDefault="00743FEA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74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96" w:rsidRPr="00EB6990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F74" w:rsidRPr="00EB6990" w:rsidRDefault="00743FEA" w:rsidP="00CE3F7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E3F74" w:rsidRPr="00EB6990">
        <w:rPr>
          <w:rFonts w:ascii="Times New Roman" w:hAnsi="Times New Roman" w:cs="Times New Roman"/>
          <w:sz w:val="28"/>
          <w:szCs w:val="28"/>
        </w:rPr>
        <w:t xml:space="preserve"> Емешевской</w:t>
      </w:r>
    </w:p>
    <w:p w:rsidR="00CE3F74" w:rsidRPr="00EB6990" w:rsidRDefault="00CE3F74" w:rsidP="00CE3F7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</w:t>
      </w:r>
      <w:r w:rsidR="00743FEA">
        <w:rPr>
          <w:rFonts w:ascii="Times New Roman" w:hAnsi="Times New Roman" w:cs="Times New Roman"/>
          <w:sz w:val="28"/>
          <w:szCs w:val="28"/>
        </w:rPr>
        <w:t xml:space="preserve"> Н.А.Смиренская</w:t>
      </w:r>
    </w:p>
    <w:p w:rsidR="00B42F36" w:rsidRPr="00B42F36" w:rsidRDefault="0018537D" w:rsidP="00CE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2F36" w:rsidRPr="00B42F36" w:rsidSect="0095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2BA"/>
    <w:multiLevelType w:val="hybridMultilevel"/>
    <w:tmpl w:val="A86A88F8"/>
    <w:lvl w:ilvl="0" w:tplc="BA1A261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D96"/>
    <w:rsid w:val="0008658B"/>
    <w:rsid w:val="000D635F"/>
    <w:rsid w:val="00115B22"/>
    <w:rsid w:val="00137178"/>
    <w:rsid w:val="001604D3"/>
    <w:rsid w:val="0018537D"/>
    <w:rsid w:val="00194A06"/>
    <w:rsid w:val="002005B2"/>
    <w:rsid w:val="00247DE4"/>
    <w:rsid w:val="002541CD"/>
    <w:rsid w:val="002957D0"/>
    <w:rsid w:val="002B2879"/>
    <w:rsid w:val="00303C8A"/>
    <w:rsid w:val="00321D43"/>
    <w:rsid w:val="00370D96"/>
    <w:rsid w:val="004275CC"/>
    <w:rsid w:val="004F08E2"/>
    <w:rsid w:val="004F0F7E"/>
    <w:rsid w:val="005428E9"/>
    <w:rsid w:val="00573D39"/>
    <w:rsid w:val="00612764"/>
    <w:rsid w:val="006C6E77"/>
    <w:rsid w:val="00743FEA"/>
    <w:rsid w:val="007E7958"/>
    <w:rsid w:val="00823F87"/>
    <w:rsid w:val="00870766"/>
    <w:rsid w:val="00937C3F"/>
    <w:rsid w:val="00955B3B"/>
    <w:rsid w:val="009A7674"/>
    <w:rsid w:val="00A01BEB"/>
    <w:rsid w:val="00A73F91"/>
    <w:rsid w:val="00A92DA2"/>
    <w:rsid w:val="00AD484F"/>
    <w:rsid w:val="00B42F36"/>
    <w:rsid w:val="00BA1B60"/>
    <w:rsid w:val="00BA3542"/>
    <w:rsid w:val="00BB02A1"/>
    <w:rsid w:val="00BB3DAE"/>
    <w:rsid w:val="00BE3871"/>
    <w:rsid w:val="00C20B96"/>
    <w:rsid w:val="00C34723"/>
    <w:rsid w:val="00C66A5C"/>
    <w:rsid w:val="00C94FC6"/>
    <w:rsid w:val="00C97C89"/>
    <w:rsid w:val="00CA26DC"/>
    <w:rsid w:val="00CD2BAA"/>
    <w:rsid w:val="00CE3F74"/>
    <w:rsid w:val="00CE5A72"/>
    <w:rsid w:val="00D105D1"/>
    <w:rsid w:val="00D37EAA"/>
    <w:rsid w:val="00DE7F8E"/>
    <w:rsid w:val="00E660DF"/>
    <w:rsid w:val="00E91E8E"/>
    <w:rsid w:val="00EB6990"/>
    <w:rsid w:val="00EE1D12"/>
    <w:rsid w:val="00EF1245"/>
    <w:rsid w:val="00F3098C"/>
    <w:rsid w:val="00FB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B"/>
  </w:style>
  <w:style w:type="paragraph" w:styleId="1">
    <w:name w:val="heading 1"/>
    <w:basedOn w:val="a"/>
    <w:next w:val="a"/>
    <w:link w:val="10"/>
    <w:qFormat/>
    <w:rsid w:val="00B42F36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F36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semiHidden/>
    <w:unhideWhenUsed/>
    <w:rsid w:val="00B42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6164@yandex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me6164@yandex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XXJ7TYMEEKJ2-3871-84</_dlc_DocId>
    <_dlc_DocIdUrl xmlns="57504d04-691e-4fc4-8f09-4f19fdbe90f6">
      <Url>http://spsearch.gov.mari.ru:32643/gornomari/emeshevo/_layouts/DocIdRedir.aspx?ID=XXJ7TYMEEKJ2-3871-84</Url>
      <Description>XXJ7TYMEEKJ2-3871-84</Description>
    </_dlc_DocIdUrl>
  </documentManagement>
</p:properties>
</file>

<file path=customXml/itemProps1.xml><?xml version="1.0" encoding="utf-8"?>
<ds:datastoreItem xmlns:ds="http://schemas.openxmlformats.org/officeDocument/2006/customXml" ds:itemID="{777D9DA9-439C-46F6-BA89-341DDA16C30E}"/>
</file>

<file path=customXml/itemProps2.xml><?xml version="1.0" encoding="utf-8"?>
<ds:datastoreItem xmlns:ds="http://schemas.openxmlformats.org/officeDocument/2006/customXml" ds:itemID="{8989C8AE-645F-4369-A6D9-C6DA8A4DC78B}"/>
</file>

<file path=customXml/itemProps3.xml><?xml version="1.0" encoding="utf-8"?>
<ds:datastoreItem xmlns:ds="http://schemas.openxmlformats.org/officeDocument/2006/customXml" ds:itemID="{1F16522F-517B-47F7-A7DF-4E0E8321CCDF}"/>
</file>

<file path=customXml/itemProps4.xml><?xml version="1.0" encoding="utf-8"?>
<ds:datastoreItem xmlns:ds="http://schemas.openxmlformats.org/officeDocument/2006/customXml" ds:itemID="{B23EF61F-1259-4A82-B607-E6EAF40D9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2015-03-23T07:17:00Z</cp:lastPrinted>
  <dcterms:created xsi:type="dcterms:W3CDTF">2014-06-23T09:27:00Z</dcterms:created>
  <dcterms:modified xsi:type="dcterms:W3CDTF">2016-10-03T11:19:00Z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39a622b8-8cb3-4c65-8940-7dffcb371646</vt:lpwstr>
  </property>
</Properties>
</file>