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за</w:t>
      </w:r>
      <w:r w:rsidR="001145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 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5B8">
        <w:rPr>
          <w:rFonts w:ascii="Times New Roman" w:eastAsia="Times New Roman" w:hAnsi="Times New Roman" w:cs="Times New Roman"/>
          <w:sz w:val="28"/>
          <w:szCs w:val="28"/>
        </w:rPr>
        <w:t>307525,82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5B8">
        <w:rPr>
          <w:rFonts w:ascii="Times New Roman" w:eastAsia="Times New Roman" w:hAnsi="Times New Roman" w:cs="Times New Roman"/>
          <w:sz w:val="28"/>
          <w:szCs w:val="28"/>
        </w:rPr>
        <w:t xml:space="preserve"> 122016,28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1145B8" w:rsidRDefault="001145B8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Гл. специалист – 73415,17 рублей</w:t>
      </w:r>
    </w:p>
    <w:p w:rsidR="006C3027" w:rsidRDefault="001145B8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49972,70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>,4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A4901"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proofErr w:type="spellEnd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5B8">
        <w:rPr>
          <w:rFonts w:ascii="Times New Roman" w:eastAsia="Times New Roman" w:hAnsi="Times New Roman" w:cs="Times New Roman"/>
          <w:sz w:val="28"/>
          <w:szCs w:val="28"/>
        </w:rPr>
        <w:t xml:space="preserve"> 62121,67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A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974"/>
    <w:rsid w:val="00043203"/>
    <w:rsid w:val="000A2DB4"/>
    <w:rsid w:val="001145B8"/>
    <w:rsid w:val="00336E17"/>
    <w:rsid w:val="00366CC0"/>
    <w:rsid w:val="00374E0B"/>
    <w:rsid w:val="003F09FF"/>
    <w:rsid w:val="00441AA2"/>
    <w:rsid w:val="0049244D"/>
    <w:rsid w:val="004A3D54"/>
    <w:rsid w:val="00555D33"/>
    <w:rsid w:val="005911D7"/>
    <w:rsid w:val="005B6DD2"/>
    <w:rsid w:val="006156CF"/>
    <w:rsid w:val="00643420"/>
    <w:rsid w:val="006971D2"/>
    <w:rsid w:val="006B3D56"/>
    <w:rsid w:val="006C3027"/>
    <w:rsid w:val="006F476A"/>
    <w:rsid w:val="008044B9"/>
    <w:rsid w:val="009605A3"/>
    <w:rsid w:val="0097653B"/>
    <w:rsid w:val="00981B57"/>
    <w:rsid w:val="009A489E"/>
    <w:rsid w:val="009C2511"/>
    <w:rsid w:val="00A10E7A"/>
    <w:rsid w:val="00A23E2B"/>
    <w:rsid w:val="00AA3EAC"/>
    <w:rsid w:val="00AA4901"/>
    <w:rsid w:val="00AD1EF6"/>
    <w:rsid w:val="00AD3AF4"/>
    <w:rsid w:val="00B47720"/>
    <w:rsid w:val="00B632B2"/>
    <w:rsid w:val="00C2215E"/>
    <w:rsid w:val="00CB0011"/>
    <w:rsid w:val="00CC6B6F"/>
    <w:rsid w:val="00D6409E"/>
    <w:rsid w:val="00D676B2"/>
    <w:rsid w:val="00DA4974"/>
    <w:rsid w:val="00DD3E5E"/>
    <w:rsid w:val="00F078A7"/>
    <w:rsid w:val="00F123F5"/>
    <w:rsid w:val="00F9793C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XXJ7TYMEEKJ2-3871-167</_dlc_DocId>
    <_dlc_DocIdUrl xmlns="57504d04-691e-4fc4-8f09-4f19fdbe90f6">
      <Url>https://vip.gov.mari.ru/gornomari/emeshevo/_layouts/DocIdRedir.aspx?ID=XXJ7TYMEEKJ2-3871-167</Url>
      <Description>XXJ7TYMEEKJ2-3871-167</Description>
    </_dlc_DocIdUrl>
  </documentManagement>
</p:properties>
</file>

<file path=customXml/itemProps1.xml><?xml version="1.0" encoding="utf-8"?>
<ds:datastoreItem xmlns:ds="http://schemas.openxmlformats.org/officeDocument/2006/customXml" ds:itemID="{7851DF01-A5BA-4731-8AEF-43BE59AC22D2}"/>
</file>

<file path=customXml/itemProps2.xml><?xml version="1.0" encoding="utf-8"?>
<ds:datastoreItem xmlns:ds="http://schemas.openxmlformats.org/officeDocument/2006/customXml" ds:itemID="{EAD301CB-28EF-4C69-AB8D-1B1213F225DD}"/>
</file>

<file path=customXml/itemProps3.xml><?xml version="1.0" encoding="utf-8"?>
<ds:datastoreItem xmlns:ds="http://schemas.openxmlformats.org/officeDocument/2006/customXml" ds:itemID="{AD4BB60A-E907-4972-8FA2-C7BB809F7294}"/>
</file>

<file path=customXml/itemProps4.xml><?xml version="1.0" encoding="utf-8"?>
<ds:datastoreItem xmlns:ds="http://schemas.openxmlformats.org/officeDocument/2006/customXml" ds:itemID="{A4C50B75-157C-41C6-B0B8-16FFDDBE5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2015-01-12T11:20:00Z</cp:lastPrinted>
  <dcterms:created xsi:type="dcterms:W3CDTF">2014-12-25T04:28:00Z</dcterms:created>
  <dcterms:modified xsi:type="dcterms:W3CDTF">2018-06-29T11:55:00Z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8161fb2d-d997-478a-8ff4-b7f5b0085b84</vt:lpwstr>
  </property>
  <property fmtid="{D5CDD505-2E9C-101B-9397-08002B2CF9AE}" pid="3" name="ContentTypeId">
    <vt:lpwstr>0x0101000DB223A7931CF54A8FB7DF7FC6D13437</vt:lpwstr>
  </property>
</Properties>
</file>