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E6" w:rsidRDefault="00FA00E6" w:rsidP="00FA00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x-none"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x-none" w:eastAsia="ru-RU"/>
        </w:rPr>
        <w:t xml:space="preserve">Собрание депутатов  </w:t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x-none" w:eastAsia="ru-RU"/>
        </w:rPr>
        <w:t>Е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ru-RU"/>
        </w:rPr>
        <w:t>меше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x-none" w:eastAsia="ru-RU"/>
        </w:rPr>
        <w:t>вского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val="x-none" w:eastAsia="ru-RU"/>
        </w:rPr>
        <w:t xml:space="preserve"> сельского поселения</w:t>
      </w:r>
    </w:p>
    <w:p w:rsidR="00FA00E6" w:rsidRDefault="00FA00E6" w:rsidP="00FA00E6">
      <w:pPr>
        <w:suppressAutoHyphens/>
        <w:spacing w:after="120" w:line="240" w:lineRule="auto"/>
        <w:rPr>
          <w:rFonts w:ascii="Times New Roman" w:eastAsia="Calibri" w:hAnsi="Times New Roman" w:cs="Times New Roman"/>
          <w:sz w:val="20"/>
          <w:szCs w:val="20"/>
          <w:lang w:val="x-none" w:eastAsia="ar-SA"/>
        </w:rPr>
      </w:pPr>
    </w:p>
    <w:p w:rsidR="00FA00E6" w:rsidRDefault="00FA00E6" w:rsidP="00FA00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x-none" w:eastAsia="ru-RU"/>
        </w:rPr>
      </w:pPr>
    </w:p>
    <w:p w:rsidR="00FA00E6" w:rsidRDefault="00FA00E6" w:rsidP="00FA00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x-none" w:eastAsia="ru-RU"/>
        </w:rPr>
        <w:t xml:space="preserve">Р Е Ш Е Н  И  Е  №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52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x-none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</w:p>
    <w:p w:rsidR="00FA00E6" w:rsidRDefault="00FA00E6" w:rsidP="00FA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00E6" w:rsidRDefault="00FA00E6" w:rsidP="00FA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внеочередная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от 09.12.2020 г.</w:t>
      </w:r>
    </w:p>
    <w:p w:rsidR="00FA00E6" w:rsidRDefault="00FA00E6" w:rsidP="00FA00E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Емешево</w:t>
      </w:r>
      <w:proofErr w:type="spellEnd"/>
    </w:p>
    <w:p w:rsidR="00DC781F" w:rsidRPr="00262583" w:rsidRDefault="00DC781F" w:rsidP="00FA00E6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263B2"/>
          <w:sz w:val="36"/>
          <w:szCs w:val="36"/>
          <w:lang w:eastAsia="ru-RU"/>
        </w:rPr>
      </w:pPr>
      <w:proofErr w:type="gramStart"/>
      <w:r w:rsidRPr="00262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</w:r>
      <w:r w:rsidR="00635F9C" w:rsidRPr="00262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кодексом Российской Федерации </w:t>
      </w:r>
      <w:r w:rsidRPr="00262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расположенных на территории </w:t>
      </w:r>
      <w:proofErr w:type="spellStart"/>
      <w:r w:rsidRPr="00262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Емешевского</w:t>
      </w:r>
      <w:proofErr w:type="spellEnd"/>
      <w:r w:rsidRPr="00262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proofErr w:type="gramEnd"/>
    </w:p>
    <w:p w:rsidR="00DC781F" w:rsidRPr="00BD749F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BD749F" w:rsidRDefault="00DC781F" w:rsidP="00635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7 части 1 статьи 8 и части 11 статьи 55.24 Градостроительного кодекса Российской Федерации, </w:t>
      </w:r>
      <w:r w:rsidR="00635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</w:t>
      </w:r>
      <w:r w:rsidRPr="00BD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части 1 статьи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FA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="00FA00E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Емешевского</w:t>
      </w:r>
      <w:proofErr w:type="spellEnd"/>
      <w:r w:rsidR="00FA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решило:</w:t>
      </w:r>
    </w:p>
    <w:p w:rsidR="00635F9C" w:rsidRDefault="00DC781F" w:rsidP="00FA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0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BD7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проведения осмотра зданий,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</w:t>
      </w:r>
      <w:r w:rsidRPr="00BD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</w:r>
      <w:r w:rsidR="0063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Российской Федерации </w:t>
      </w:r>
      <w:r w:rsidRPr="00BD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  <w:proofErr w:type="spellStart"/>
      <w:r w:rsidR="00BF702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Емешевского</w:t>
      </w:r>
      <w:proofErr w:type="spellEnd"/>
      <w:r w:rsidR="00BF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BD7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D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635F9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  <w:proofErr w:type="gramEnd"/>
    </w:p>
    <w:p w:rsidR="00DC781F" w:rsidRPr="00635F9C" w:rsidRDefault="00262583" w:rsidP="00262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781F" w:rsidRPr="00635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осмотру зданий, сооружений в целях оценки их технического состояния и надлежащего технического обслуживания</w:t>
      </w:r>
      <w:r w:rsidR="00BF702D" w:rsidRPr="00635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781F" w:rsidRPr="0063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 (далее - Комиссия).</w:t>
      </w:r>
    </w:p>
    <w:p w:rsidR="00B42367" w:rsidRDefault="00262583" w:rsidP="00B42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3.</w:t>
      </w:r>
      <w:r w:rsidR="00FA00E6">
        <w:rPr>
          <w:rFonts w:ascii="Times New Roman" w:hAnsi="Times New Roman"/>
          <w:sz w:val="28"/>
          <w:szCs w:val="28"/>
        </w:rPr>
        <w:t xml:space="preserve"> </w:t>
      </w:r>
      <w:r w:rsidR="00635F9C" w:rsidRPr="00635F9C">
        <w:rPr>
          <w:rFonts w:ascii="Times New Roman" w:hAnsi="Times New Roman"/>
          <w:sz w:val="28"/>
          <w:szCs w:val="28"/>
        </w:rPr>
        <w:t xml:space="preserve">Настоящее </w:t>
      </w:r>
      <w:r w:rsidR="00FA00E6">
        <w:rPr>
          <w:rFonts w:ascii="Times New Roman" w:hAnsi="Times New Roman"/>
          <w:sz w:val="28"/>
          <w:szCs w:val="28"/>
        </w:rPr>
        <w:t>решение</w:t>
      </w:r>
      <w:r w:rsidR="00635F9C" w:rsidRPr="00635F9C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="00B42367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635F9C" w:rsidRPr="00635F9C" w:rsidRDefault="00635F9C" w:rsidP="00FA00E6">
      <w:pPr>
        <w:pStyle w:val="a4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C781F" w:rsidRPr="00BD749F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BD749F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F9C" w:rsidRPr="00635F9C" w:rsidRDefault="00635F9C" w:rsidP="00635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35F9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Емешевск</w:t>
      </w:r>
      <w:r w:rsidR="00FA0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</w:p>
    <w:p w:rsidR="00635F9C" w:rsidRDefault="00FA00E6" w:rsidP="00635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5F9C" w:rsidRPr="00635F9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="0063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5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5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5F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Р.С.Дмитриева</w:t>
      </w:r>
      <w:proofErr w:type="spellEnd"/>
    </w:p>
    <w:p w:rsidR="00FA00E6" w:rsidRDefault="00FA00E6" w:rsidP="00635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E6" w:rsidRDefault="00FA00E6" w:rsidP="00635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E6" w:rsidRPr="00635F9C" w:rsidRDefault="00FA00E6" w:rsidP="00635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1F" w:rsidRPr="00BD749F" w:rsidRDefault="00DC781F" w:rsidP="00BF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CF7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1F" w:rsidRPr="007A2967" w:rsidRDefault="00DC781F" w:rsidP="00CF7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Приложение 1</w:t>
      </w:r>
    </w:p>
    <w:p w:rsidR="00DC781F" w:rsidRPr="007A2967" w:rsidRDefault="00DC781F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A0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депутатов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7D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Емешевской</w:t>
      </w:r>
      <w:proofErr w:type="spellEnd"/>
    </w:p>
    <w:p w:rsidR="00DC781F" w:rsidRPr="007A2967" w:rsidRDefault="00CF7D7C" w:rsidP="00BF7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</w:t>
      </w:r>
      <w:r w:rsidR="00FA00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DC781F" w:rsidRPr="007A2967" w:rsidRDefault="00DC781F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00E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62583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A00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2583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A00E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DC781F" w:rsidRPr="007A2967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 Я Д О К</w:t>
      </w:r>
    </w:p>
    <w:p w:rsidR="00DC781F" w:rsidRPr="007A2967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</w:r>
      <w:r w:rsidR="0029710E"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кодексом Российской Федерации, </w:t>
      </w: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расположенных на территории </w:t>
      </w:r>
      <w:proofErr w:type="spellStart"/>
      <w:r w:rsidR="00BF702D"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Емешевского</w:t>
      </w:r>
      <w:proofErr w:type="spellEnd"/>
      <w:r w:rsidR="00BF702D"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r w:rsidR="00CF7D7C"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DC781F" w:rsidRPr="007A2967" w:rsidRDefault="00DC781F" w:rsidP="00DC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DC781F" w:rsidRPr="007A2967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</w:r>
      <w:r w:rsidR="00CF7D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кодексом Российской Федерации,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</w:t>
      </w:r>
      <w:proofErr w:type="spellStart"/>
      <w:r w:rsidR="00BF702D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Емешевского</w:t>
      </w:r>
      <w:proofErr w:type="spellEnd"/>
      <w:r w:rsidR="00BF702D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(далее – Порядок) разработан в</w:t>
      </w:r>
      <w:proofErr w:type="gram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</w:r>
      <w:r w:rsidR="0029710E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кодексом Российской Федерации,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</w:t>
      </w:r>
      <w:proofErr w:type="spellStart"/>
      <w:r w:rsidR="00BF702D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Емешевского</w:t>
      </w:r>
      <w:proofErr w:type="spellEnd"/>
      <w:r w:rsidR="00BF702D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(далее</w:t>
      </w:r>
      <w:proofErr w:type="gram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осмотр).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Проведение осмотров осуществляется администрацией</w:t>
      </w:r>
      <w:r w:rsidR="00BF702D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702D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Емешевского</w:t>
      </w:r>
      <w:proofErr w:type="spell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Финансирование деятельности по проведению осмотров осуществляется за счет средств бюджета </w:t>
      </w:r>
      <w:proofErr w:type="spellStart"/>
      <w:r w:rsidR="00BF702D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Емешевского</w:t>
      </w:r>
      <w:proofErr w:type="spellEnd"/>
      <w:r w:rsidR="00BF702D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 порядке, определенном бюджетным законодательством Российской Федерации.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Настоящий Порядок распространяется на здания, сооружения вне зависимости от формы собственности указанных зданий, сооружений.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1.7. Основанием проведения осмотра является поступление следующих заявлений физических или юридических лиц (далее - заявления)</w:t>
      </w:r>
      <w:r w:rsidR="00BF702D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ч.11 ст.55.24 </w:t>
      </w:r>
      <w:proofErr w:type="spellStart"/>
      <w:r w:rsidR="00BF702D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="00BF702D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нарушении требований законодательства Российской Федерации к эксплуатации зданий, сооружений;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возникновении аварийных ситуаций в зданиях, сооружениях или возникновении угрозы разрушения зданий, сооружений.</w:t>
      </w:r>
    </w:p>
    <w:p w:rsidR="00DC781F" w:rsidRPr="007A2967" w:rsidRDefault="00DC781F" w:rsidP="00CF7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Настоящий Порядок определяет: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цели, задачи, принципы проведения осмотров зданий и (или) сооружений, находящихся в эксплуатации на территории </w:t>
      </w:r>
      <w:proofErr w:type="spellStart"/>
      <w:r w:rsidR="001F4BCF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Емешевского</w:t>
      </w:r>
      <w:proofErr w:type="spellEnd"/>
      <w:r w:rsidR="001F4BCF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1F4BCF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здания, сооружения);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проведения осмотров;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полномочия администрации</w:t>
      </w:r>
      <w:r w:rsidR="001F4BCF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BCF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Емешевского</w:t>
      </w:r>
      <w:proofErr w:type="spell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 осуществлению осмотров и выдаче рекомендаций;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права и обязанности должностных лиц при проведении осмотров и выдаче рекомендаций;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сроки проведения осмотров и выдачи рекомендаций;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проведения осмотров и выдачи рекомендаций являются: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профилактика нарушений требований законодательства при эксплуатации зданий, сооружений;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соблюдения требований законодательства;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защита прав физических и юридических лиц, осуществляющих эксплуатацию зданий, сооружений.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Проведение осмотров и выдача рекомендаций основываются на следующих принципах: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требований законодательства;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открытости и доступности для физических, юридических лиц информации о проведении осмотров и выдаче рекомендаций;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объективности и всесторонности проведения осмотров, а также достоверности их результатов;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возможности обжалования неправомерных действий (бездействие) должностных лиц, осуществляющих осмотр.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осмотра</w:t>
      </w:r>
    </w:p>
    <w:p w:rsidR="00DC781F" w:rsidRPr="007A2967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Заявление, указанное в пункте 1.7 раздела I настоящего Положения направляется в</w:t>
      </w:r>
      <w:r w:rsidR="00262583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2583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Емешевскую</w:t>
      </w:r>
      <w:proofErr w:type="spellEnd"/>
      <w:r w:rsidR="00262583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сельскую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</w:t>
      </w:r>
      <w:r w:rsidR="00262583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Администрация в день поступления Заявления регистрирует его в журнале входящей корреспонденции и передает Главе администрации</w:t>
      </w:r>
      <w:r w:rsidR="00262583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583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 Глава администрации </w:t>
      </w:r>
      <w:r w:rsidR="00262583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D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</w:t>
      </w:r>
      <w:r w:rsidR="00262583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не более чем два  рабочих д</w:t>
      </w:r>
      <w:r w:rsidR="00CF7D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заявления о проведении осмотра – назначает должностно</w:t>
      </w: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лицо(а) на проведение осмотра по данному заявлению.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уполномоченное на проведение осмотра и назначенное Главой </w:t>
      </w:r>
      <w:proofErr w:type="spellStart"/>
      <w:r w:rsidR="00262583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Емешевской</w:t>
      </w:r>
      <w:proofErr w:type="spellEnd"/>
      <w:r w:rsidR="00262583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62583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более чем семь рабочих дней готовит</w:t>
      </w:r>
      <w:proofErr w:type="gram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распоряжения о проведении осмотра, согласно приложению № 4 к настоящему Порядку.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 участию в осмотре привлекаются: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Физическое или юридическое лицо, обратившееся с Заявлением (далее - заявитель).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Собственники зданий, сооружений (помещений в здании, сооружении).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Пользователи зданий, сооружений (помещений в здании, сооружении) на основании договоров (аренда, безвозмездное пользование и т.д.).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Лица, указанные в пункте 2.5 раздела II настоящего Порядка, извещаются администрацией о дате и времени проведения осмотра не позднее</w:t>
      </w:r>
      <w:r w:rsidR="00FD1B07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до даты проведения осмотра любым доступным способом.</w:t>
      </w:r>
    </w:p>
    <w:p w:rsidR="00DC781F" w:rsidRPr="007A2967" w:rsidRDefault="00DC781F" w:rsidP="00CF7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2.5 раздела II настоящего Порядка, осуществляется Администрацией не позднее</w:t>
      </w:r>
      <w:r w:rsidR="00CF7D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рабочий день до даты проведения осмотра.</w:t>
      </w:r>
    </w:p>
    <w:p w:rsidR="00DC781F" w:rsidRPr="007A2967" w:rsidRDefault="00DC781F" w:rsidP="00CF7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указанные в пункте 2.5 раздела II настоящего Порядка вправе принять участие в проведении осмотра.</w:t>
      </w:r>
    </w:p>
    <w:p w:rsidR="00DC781F" w:rsidRPr="007A2967" w:rsidRDefault="00DC781F" w:rsidP="00CF7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указанного заявления.</w:t>
      </w:r>
    </w:p>
    <w:p w:rsidR="00DC781F" w:rsidRPr="007A2967" w:rsidRDefault="00DC781F" w:rsidP="00CF7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</w:t>
      </w:r>
    </w:p>
    <w:p w:rsidR="00DC781F" w:rsidRPr="007A2967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B07" w:rsidRPr="007A2967" w:rsidRDefault="00FD1B07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81F" w:rsidRPr="007A2967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Проведение осмотра</w:t>
      </w:r>
    </w:p>
    <w:p w:rsidR="00DC781F" w:rsidRPr="007A2967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Осмотр выполняется уполномоченными должностными лицами администрации, определёнными Главой</w:t>
      </w:r>
      <w:r w:rsidR="00262583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2583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Емешевской</w:t>
      </w:r>
      <w:proofErr w:type="spellEnd"/>
      <w:r w:rsidR="00262583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62583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лицами, привлеченными к осмотру, в следующем объеме: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Ознакомление: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фасада здания, сооружения и его частей.</w:t>
      </w:r>
    </w:p>
    <w:p w:rsidR="00DC781F" w:rsidRPr="007A2967" w:rsidRDefault="00DC781F" w:rsidP="00CF7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соответствия указанных характеристик требованиям законодательства.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DC781F" w:rsidRPr="007A2967" w:rsidRDefault="00DC781F" w:rsidP="0036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осматриваемых зданий, сооружений, оформленные в ходе осмотра.</w:t>
      </w:r>
    </w:p>
    <w:p w:rsidR="00DC781F" w:rsidRPr="007A2967" w:rsidRDefault="00DC781F" w:rsidP="0036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 w:rsidR="00DC781F" w:rsidRPr="007A2967" w:rsidRDefault="00DC781F" w:rsidP="0036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доступа внутрь здания, сооружения в Акте делается соответствующая отметка.</w:t>
      </w:r>
    </w:p>
    <w:p w:rsidR="00DC781F" w:rsidRPr="007A2967" w:rsidRDefault="00DC781F" w:rsidP="0036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</w:t>
      </w:r>
      <w:proofErr w:type="gramEnd"/>
    </w:p>
    <w:p w:rsidR="00DC781F" w:rsidRPr="007A2967" w:rsidRDefault="00DC781F" w:rsidP="0036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DC781F" w:rsidRPr="007A2967" w:rsidRDefault="00DC781F" w:rsidP="0036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для приостановления или прекращения эксплуатации зданий, сооружений.</w:t>
      </w:r>
    </w:p>
    <w:p w:rsidR="00DC781F" w:rsidRPr="007A2967" w:rsidRDefault="00DC781F" w:rsidP="0036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</w:t>
      </w:r>
      <w:proofErr w:type="gramEnd"/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DC781F" w:rsidRPr="007A2967" w:rsidRDefault="00DC781F" w:rsidP="0036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Акта направляется уполномоченны</w:t>
      </w: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должностным(и) лицом(</w:t>
      </w:r>
      <w:proofErr w:type="spell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сельского поселения Верхняя </w:t>
      </w:r>
      <w:proofErr w:type="spell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Подстепновка</w:t>
      </w:r>
      <w:proofErr w:type="spell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Волжский Самарской области,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</w:t>
      </w:r>
      <w:proofErr w:type="gram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 здоровья граждан.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Сведения о проведенном уполномоченны</w:t>
      </w: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должностным(и) лицом(</w:t>
      </w:r>
      <w:proofErr w:type="spell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порядковый номер осмотра;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дату проведения осмотра;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 нахождения осматриваемых зданий, сооружений;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осмотров должен быть прошит, пронумерован и удостоверен печатью администрации.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осмотров хранится в администрации.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сооружений</w:t>
      </w:r>
      <w:proofErr w:type="gramEnd"/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которых проводится осмотр</w:t>
      </w:r>
    </w:p>
    <w:p w:rsidR="00DC781F" w:rsidRPr="007A2967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осуществлении осмотров </w:t>
      </w: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Администрации, уполномоченные на проведение осмотра имеют</w:t>
      </w:r>
      <w:proofErr w:type="gram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право: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уполномоченного представителя, физического лица или его уполномоченного представителя;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привлекать к осмотру зданий, сооружений экспертов и экспертные организации;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администрации, уполномоченные на проведение осмотра обязаны</w:t>
      </w:r>
      <w:proofErr w:type="gram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рассматривать поступившие заявления в установленный срок;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проводить осмотр только на основании правового акта;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проводить осмотр только во время исполнения служебных обязанностей при предъявлении служебных удостоверений;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соблюдать законодательство при осуществлении мероприятий по осмотру;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доказывать обоснованность своих действий (бездействия) и решений при их обжаловании физическими и юридическими лицами;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осуществлять мониторинг исполнения рекомендаций;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осуществлять запись о проведённых осмотрах в Журнале учёта осмотров зданий, сооружений.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14) Должностные лица уполномоченного органа несут ответственность: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неправомерные действия (бездействие), связанные с выполнением должностных обязанностей;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Лица, ответственные за эксплуатацию зданий, сооружений, имеют право: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Лица, ответственные за эксплуатацию зданий, сооружений, обязаны: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F2E" w:rsidRPr="007A2967" w:rsidRDefault="00365F2E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2E" w:rsidRPr="007A2967" w:rsidRDefault="00365F2E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2E" w:rsidRPr="007A2967" w:rsidRDefault="00365F2E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2E" w:rsidRPr="007A2967" w:rsidRDefault="00365F2E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2E" w:rsidRPr="007A2967" w:rsidRDefault="00365F2E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2E" w:rsidRPr="007A2967" w:rsidRDefault="00365F2E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2E" w:rsidRPr="007A2967" w:rsidRDefault="00365F2E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583" w:rsidRPr="007A2967" w:rsidRDefault="00262583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583" w:rsidRPr="007A2967" w:rsidRDefault="00262583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583" w:rsidRPr="007A2967" w:rsidRDefault="00262583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2E" w:rsidRDefault="00365F2E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P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1F" w:rsidRPr="007A2967" w:rsidRDefault="00365F2E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35F2D" w:rsidRPr="007A2967" w:rsidRDefault="00DC781F" w:rsidP="00935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</w:r>
      <w:r w:rsidR="00365F2E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кодексом Российской Федерации,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на территории </w:t>
      </w:r>
      <w:proofErr w:type="spellStart"/>
      <w:r w:rsidR="00935F2D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Емешевского</w:t>
      </w:r>
      <w:proofErr w:type="spellEnd"/>
      <w:r w:rsidR="00935F2D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gramEnd"/>
    </w:p>
    <w:p w:rsidR="00DC781F" w:rsidRPr="007A2967" w:rsidRDefault="00DC781F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F2D" w:rsidRPr="007A2967" w:rsidRDefault="00935F2D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781F" w:rsidRPr="007A2967" w:rsidRDefault="00262583" w:rsidP="0036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Емешевская</w:t>
      </w:r>
      <w:proofErr w:type="spellEnd"/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сельская администрация</w:t>
      </w:r>
    </w:p>
    <w:p w:rsidR="00DC781F" w:rsidRPr="007A2967" w:rsidRDefault="00715B44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="00DC781F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органа, осуществляющего осмотр)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F2E" w:rsidRPr="007A2967" w:rsidRDefault="00365F2E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№ ____</w:t>
      </w:r>
      <w:r w:rsidR="00DC781F"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C781F" w:rsidRPr="007A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порядковый номер акта</w:t>
      </w: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DC781F" w:rsidRPr="007A2967" w:rsidRDefault="00365F2E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="00DC781F"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781F" w:rsidRPr="007A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(место проведения) осмотра здания, сооружения</w:t>
      </w:r>
    </w:p>
    <w:p w:rsidR="00DC781F" w:rsidRPr="007A2967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«_____» _______________ 20__ г.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C781F" w:rsidRPr="007A2967" w:rsidRDefault="00DC781F" w:rsidP="0036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(Ф.И.О, должности, место работы лиц, участвующих в осмотре зданий, сооружений)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="00935F2D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Емешевского</w:t>
      </w:r>
      <w:proofErr w:type="spellEnd"/>
      <w:r w:rsidR="00935F2D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 участием _________________________________________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</w:p>
    <w:p w:rsidR="00DC781F" w:rsidRPr="007A2967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(Ф.И.О, должности, место работы)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 _________________________________________________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DC781F" w:rsidRPr="007A2967" w:rsidRDefault="00715B44" w:rsidP="00DC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Проведён </w:t>
      </w:r>
      <w:r w:rsidR="00DC781F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 _______________________________________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C781F" w:rsidRPr="007A2967" w:rsidRDefault="00DC781F" w:rsidP="00DC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C781F" w:rsidRPr="007A2967" w:rsidRDefault="00DC781F" w:rsidP="00DC7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715B44" w:rsidRPr="007A2967" w:rsidRDefault="00715B44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осмотра имеет следующие характер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истики (указываются при наличии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сведений):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назначение:_____________________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площадь: 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этажность:______________________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капитальности:____________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постройки:___________________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выполненного последнего капитального ремонта или реконструкции:___________________________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присутствии: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C781F" w:rsidRPr="007A2967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лица, ответственного за эксплуатацию здания, сооружения или его уполномоченного представителя)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установлено: __________________________________________</w:t>
      </w:r>
    </w:p>
    <w:p w:rsidR="00DC781F" w:rsidRPr="007A2967" w:rsidRDefault="00DC781F" w:rsidP="00DC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C781F" w:rsidRPr="007A2967" w:rsidRDefault="00DC781F" w:rsidP="00DC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C781F" w:rsidRPr="007A2967" w:rsidRDefault="00DC781F" w:rsidP="00DC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акту: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1F" w:rsidRPr="007A2967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(материалы </w:t>
      </w:r>
      <w:proofErr w:type="spellStart"/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фотофиксации</w:t>
      </w:r>
      <w:proofErr w:type="spellEnd"/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иные материалы, оформленные в ходе осмотра)</w:t>
      </w:r>
    </w:p>
    <w:p w:rsidR="00715B44" w:rsidRPr="007A2967" w:rsidRDefault="00715B44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должностных лиц, проводивших осмотр:</w:t>
      </w:r>
    </w:p>
    <w:p w:rsidR="00715B44" w:rsidRPr="007A2967" w:rsidRDefault="00DC781F" w:rsidP="00715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715B44"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(Ф.И.О., должность, место работы) _______________________________________</w:t>
      </w:r>
      <w:r w:rsidR="00715B44"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715B44"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(Ф.И.О., должность, место работы) ________________________________________</w:t>
      </w:r>
      <w:r w:rsidR="00715B44"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715B44"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15B44"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 w:rsidR="00715B44"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.И.О., должность место работы)</w:t>
      </w:r>
    </w:p>
    <w:p w:rsidR="00DC781F" w:rsidRPr="007A2967" w:rsidRDefault="00DC781F" w:rsidP="00715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="00715B44"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715B44"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 (подпись) </w:t>
      </w: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</w:t>
      </w:r>
      <w:r w:rsidR="00715B44"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.О.,  должность, место</w:t>
      </w: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  работы)</w:t>
      </w:r>
    </w:p>
    <w:p w:rsidR="00DC781F" w:rsidRPr="007A2967" w:rsidRDefault="00DC781F" w:rsidP="0071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эксплуатацию здания, сооружения, или его уполномоченный представитель: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</w:t>
      </w:r>
      <w:r w:rsidR="00715B44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 (Ф.И.О.)                              </w:t>
      </w:r>
      <w:r w:rsidR="00715B44"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акта получил: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__________________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 (Ф.И.О.)                               </w:t>
      </w:r>
      <w:r w:rsidR="0039247C"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DC781F" w:rsidRPr="007A2967" w:rsidRDefault="00DC781F" w:rsidP="0039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 направлении посредством почтовой связи)</w:t>
      </w:r>
    </w:p>
    <w:p w:rsidR="00DC781F" w:rsidRPr="007A2967" w:rsidRDefault="00365F2E" w:rsidP="00365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DC781F" w:rsidRPr="007A2967" w:rsidRDefault="00DC781F" w:rsidP="00392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Емешевского</w:t>
      </w:r>
      <w:proofErr w:type="spellEnd"/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FA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End"/>
    </w:p>
    <w:p w:rsidR="00DC781F" w:rsidRPr="007A2967" w:rsidRDefault="00DC781F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262583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Емешевская</w:t>
      </w:r>
      <w:proofErr w:type="spellEnd"/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сельская администрация</w:t>
      </w:r>
    </w:p>
    <w:p w:rsidR="00DC781F" w:rsidRPr="007A2967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(наименование уполномоченного органа, осуществляющего осмотр)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DC781F" w:rsidRPr="007A2967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устранении выявленных нарушений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Актом осмотра здания, сооружения от «_____» __________ 20___ года № ____- (порядковый номер акта) - (год проведения осмотра)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РЕКОМЕНДУЕМ:</w:t>
      </w:r>
    </w:p>
    <w:tbl>
      <w:tblPr>
        <w:tblW w:w="0" w:type="auto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2410"/>
        <w:gridCol w:w="3454"/>
        <w:gridCol w:w="2464"/>
      </w:tblGrid>
      <w:tr w:rsidR="00DC781F" w:rsidRPr="007A2967" w:rsidTr="00BF702D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1F" w:rsidRPr="007A2967" w:rsidRDefault="00DC781F" w:rsidP="00B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1F" w:rsidRPr="007A2967" w:rsidRDefault="00DC781F" w:rsidP="00B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Выявленное</w:t>
            </w:r>
            <w:proofErr w:type="spellEnd"/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нарушение</w:t>
            </w:r>
            <w:proofErr w:type="spellEnd"/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1F" w:rsidRPr="007A2967" w:rsidRDefault="00DC781F" w:rsidP="00B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1F" w:rsidRPr="007A2967" w:rsidRDefault="00DC781F" w:rsidP="00B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781F" w:rsidRPr="007A2967" w:rsidTr="00BF702D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1F" w:rsidRPr="007A2967" w:rsidRDefault="00DC781F" w:rsidP="00B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1F" w:rsidRPr="007A2967" w:rsidRDefault="00DC781F" w:rsidP="00B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1F" w:rsidRPr="007A2967" w:rsidRDefault="00DC781F" w:rsidP="00B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1F" w:rsidRPr="007A2967" w:rsidRDefault="00DC781F" w:rsidP="00B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47C" w:rsidRPr="007A2967" w:rsidRDefault="0039247C" w:rsidP="0039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получи</w:t>
      </w: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C781F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C781F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</w:p>
    <w:p w:rsidR="00DC781F" w:rsidRPr="007A2967" w:rsidRDefault="00DC781F" w:rsidP="00392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                                           (по</w:t>
      </w:r>
      <w:r w:rsidR="0039247C"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дпись, Ф.И.О.)                                             </w:t>
      </w: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должностных лиц, подготовивших рекомендации: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39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 (Ф.И.О.,               должность,                                       место работы)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39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 (Ф.И.О.,               должность,                                     место работы)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C781F" w:rsidRPr="007A2967" w:rsidRDefault="00DC781F" w:rsidP="0039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 (Ф.И.О.,                        должность,                       место работы)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C781F" w:rsidRPr="007A2967" w:rsidRDefault="00DC781F" w:rsidP="0039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         (Ф.И.О.,             должность,                                      место работы)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392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 направлении посредством почтовой связи)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7A2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365F2E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                                </w:t>
      </w:r>
    </w:p>
    <w:p w:rsidR="00DC781F" w:rsidRPr="007A2967" w:rsidRDefault="00DC781F" w:rsidP="00392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Емешевского</w:t>
      </w:r>
      <w:proofErr w:type="spellEnd"/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Журнал учёта осмотров зданий, сооружений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1401"/>
        <w:gridCol w:w="1715"/>
        <w:gridCol w:w="1100"/>
        <w:gridCol w:w="1259"/>
        <w:gridCol w:w="1502"/>
        <w:gridCol w:w="1490"/>
      </w:tblGrid>
      <w:tr w:rsidR="00DC781F" w:rsidRPr="007A2967" w:rsidTr="00BF702D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1F" w:rsidRPr="007A2967" w:rsidRDefault="00DC781F" w:rsidP="00B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1F" w:rsidRPr="007A2967" w:rsidRDefault="00DC781F" w:rsidP="00B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1F" w:rsidRPr="007A2967" w:rsidRDefault="00DC781F" w:rsidP="00B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1F" w:rsidRPr="007A2967" w:rsidRDefault="00DC781F" w:rsidP="00B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1F" w:rsidRPr="007A2967" w:rsidRDefault="00DC781F" w:rsidP="00B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1F" w:rsidRPr="007A2967" w:rsidRDefault="00DC781F" w:rsidP="00B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1F" w:rsidRPr="007A2967" w:rsidRDefault="00DC781F" w:rsidP="00B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C781F" w:rsidRPr="007A2967" w:rsidTr="00BF702D"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1F" w:rsidRPr="007A2967" w:rsidRDefault="00DC781F" w:rsidP="00B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1F" w:rsidRPr="007A2967" w:rsidRDefault="00DC781F" w:rsidP="00B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1F" w:rsidRPr="007A2967" w:rsidRDefault="00DC781F" w:rsidP="00B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1F" w:rsidRPr="007A2967" w:rsidRDefault="00DC781F" w:rsidP="00B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1F" w:rsidRPr="007A2967" w:rsidRDefault="00DC781F" w:rsidP="00B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1F" w:rsidRPr="007A2967" w:rsidRDefault="00DC781F" w:rsidP="00B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1F" w:rsidRPr="007A2967" w:rsidRDefault="00DC781F" w:rsidP="00BF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1F" w:rsidRPr="007A2967" w:rsidRDefault="00DC781F" w:rsidP="007A2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9247C" w:rsidRPr="007A2967" w:rsidRDefault="00DC781F" w:rsidP="007A2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spellStart"/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Емешевского</w:t>
      </w:r>
      <w:proofErr w:type="spellEnd"/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End"/>
    </w:p>
    <w:p w:rsidR="00DC781F" w:rsidRPr="007A2967" w:rsidRDefault="00DC781F" w:rsidP="007A29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1F" w:rsidRPr="007A2967" w:rsidRDefault="00262583" w:rsidP="007A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Емешевская</w:t>
      </w:r>
      <w:proofErr w:type="spellEnd"/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сельская администрация</w:t>
      </w:r>
    </w:p>
    <w:p w:rsidR="00DC781F" w:rsidRPr="007A2967" w:rsidRDefault="00DC781F" w:rsidP="007A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(наименование органа государственного контроля (надзора) или органа муниципального контроля)</w:t>
      </w:r>
    </w:p>
    <w:p w:rsidR="00DC781F" w:rsidRPr="007A2967" w:rsidRDefault="00DC781F" w:rsidP="007A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7A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7A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DC781F" w:rsidRPr="007A2967" w:rsidRDefault="00DC781F" w:rsidP="007A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20__ г. № ____</w:t>
      </w:r>
    </w:p>
    <w:p w:rsidR="00DC781F" w:rsidRPr="007A2967" w:rsidRDefault="00DC781F" w:rsidP="007A2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осмотра здания, сооружения</w:t>
      </w:r>
    </w:p>
    <w:p w:rsidR="00DC781F" w:rsidRPr="007A2967" w:rsidRDefault="00DC781F" w:rsidP="007A2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39247C" w:rsidP="007A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1.Провести осмотр в </w:t>
      </w:r>
      <w:r w:rsidR="00DC781F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отношении_________________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C781F" w:rsidRDefault="00DC781F" w:rsidP="007A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proofErr w:type="gramEnd"/>
    </w:p>
    <w:p w:rsidR="007A2967" w:rsidRPr="007A2967" w:rsidRDefault="007A2967" w:rsidP="007A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81F" w:rsidRPr="007A2967" w:rsidRDefault="0039247C" w:rsidP="007A296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Место нахождения здания, </w:t>
      </w:r>
      <w:r w:rsidR="00DC781F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сооружения:_________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C781F" w:rsidRDefault="00DC781F" w:rsidP="007A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7A2967" w:rsidRPr="007A2967" w:rsidRDefault="007A2967" w:rsidP="007A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81F" w:rsidRPr="007A2967" w:rsidRDefault="00DC781F" w:rsidP="007A2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Назначить лицо</w:t>
      </w: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ми), уполномоченным(ми) на проведение осмотра:</w:t>
      </w:r>
    </w:p>
    <w:p w:rsidR="00DC781F" w:rsidRDefault="00DC781F" w:rsidP="007A29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  <w:r w:rsid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spellStart"/>
      <w:proofErr w:type="gramEnd"/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проведение осмотра)</w:t>
      </w:r>
    </w:p>
    <w:p w:rsidR="007A2967" w:rsidRPr="007A2967" w:rsidRDefault="007A2967" w:rsidP="007A29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81F" w:rsidRPr="007A2967" w:rsidRDefault="00DC781F" w:rsidP="007A2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DC781F" w:rsidRPr="007A2967" w:rsidRDefault="00DC781F" w:rsidP="007A2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C781F" w:rsidRPr="007A2967" w:rsidRDefault="00DC781F" w:rsidP="007A2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C781F" w:rsidRDefault="00DC781F" w:rsidP="007A29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 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7A2967" w:rsidRPr="007A2967" w:rsidRDefault="007A2967" w:rsidP="007A29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81F" w:rsidRPr="007A2967" w:rsidRDefault="00DC781F" w:rsidP="007A2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Установить, что настоящий осмотр проводится на основании: __________________________________________________________________________________________________________________________</w:t>
      </w:r>
      <w:r w:rsidR="0039247C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C781F" w:rsidRPr="007A2967" w:rsidRDefault="00DC781F" w:rsidP="007A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DC781F" w:rsidRPr="007A2967" w:rsidRDefault="00F76F06" w:rsidP="007A2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6.Срок </w:t>
      </w:r>
      <w:r w:rsidR="00DC781F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осмотра: ____________________________________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C781F" w:rsidRPr="007A2967" w:rsidRDefault="00DC781F" w:rsidP="007A2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осмотра приступить с</w:t>
      </w:r>
      <w:r w:rsidR="00F76F06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“___”_____________ 20__ г.</w:t>
      </w:r>
    </w:p>
    <w:p w:rsidR="00DC781F" w:rsidRPr="007A2967" w:rsidRDefault="00DC781F" w:rsidP="007A2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окончить не позднее “____ ” ____________20__ г.</w:t>
      </w:r>
    </w:p>
    <w:p w:rsidR="00DC781F" w:rsidRPr="007A2967" w:rsidRDefault="00DC781F" w:rsidP="007A2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Правовые основания проведения осмотра:</w:t>
      </w:r>
    </w:p>
    <w:p w:rsidR="00DC781F" w:rsidRPr="007A2967" w:rsidRDefault="00DC781F" w:rsidP="007A2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F76F06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C781F" w:rsidRPr="007A2967" w:rsidRDefault="00DC781F" w:rsidP="007A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осмотра провести следующие мероприятия по контролю, необходимые для достижения целей и задач проведения осмотра: ______________________________</w:t>
      </w:r>
      <w:r w:rsidR="00F76F06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="00F76F06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76F06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67" w:rsidRDefault="007A2967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1F" w:rsidRPr="007A2967" w:rsidRDefault="00DC781F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постановлению</w:t>
      </w:r>
    </w:p>
    <w:p w:rsidR="00DC781F" w:rsidRPr="007A2967" w:rsidRDefault="007A2967" w:rsidP="00F76F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Емешевской</w:t>
      </w:r>
      <w:proofErr w:type="spellEnd"/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</w:p>
    <w:p w:rsidR="00DC781F" w:rsidRPr="007A2967" w:rsidRDefault="00DC781F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2967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20.10.2020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A2967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DC781F" w:rsidRPr="007A2967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DC781F" w:rsidRPr="007A2967" w:rsidRDefault="00DC781F" w:rsidP="00F76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осмотру здани</w:t>
      </w:r>
      <w:r w:rsidR="00F76F06"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й, сооружений в целях оценки их </w:t>
      </w: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</w:t>
      </w:r>
      <w:r w:rsidR="00F76F06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состояния и надлежащего технического обслуживания на территории</w:t>
      </w:r>
      <w:r w:rsidR="00F76F06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6F06" w:rsidRPr="007A2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Емешевского</w:t>
      </w:r>
      <w:proofErr w:type="spellEnd"/>
      <w:r w:rsidR="00F76F06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F76F06" w:rsidRPr="007A2967" w:rsidRDefault="00F76F06" w:rsidP="00DC7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81F" w:rsidRPr="007A2967" w:rsidRDefault="00DC781F" w:rsidP="00DC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</w:t>
      </w:r>
    </w:p>
    <w:p w:rsidR="00DC781F" w:rsidRPr="007A2967" w:rsidRDefault="00DC781F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С.И.</w:t>
      </w:r>
      <w:r w:rsidR="00F76F06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глава </w:t>
      </w:r>
      <w:proofErr w:type="spellStart"/>
      <w:r w:rsidR="0071749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Емешевской</w:t>
      </w:r>
      <w:proofErr w:type="spellEnd"/>
      <w:r w:rsidR="007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1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81F" w:rsidRPr="007A2967" w:rsidRDefault="00DC781F" w:rsidP="00DC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комиссии</w:t>
      </w:r>
    </w:p>
    <w:p w:rsidR="00DC781F" w:rsidRPr="007A2967" w:rsidRDefault="00DC781F" w:rsidP="00DC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71749A" w:rsidP="00DC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Смиренская Н.А</w:t>
      </w:r>
      <w:r w:rsidR="00F76F06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781F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781F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C781F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proofErr w:type="spellEnd"/>
      <w:r w:rsidR="00DC781F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Емешевской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="00DC781F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81F" w:rsidRPr="007A2967" w:rsidRDefault="00DC781F" w:rsidP="00DC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</w:t>
      </w:r>
    </w:p>
    <w:p w:rsidR="00DC781F" w:rsidRPr="007A2967" w:rsidRDefault="00DC781F" w:rsidP="00DC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C781F" w:rsidRPr="007A2967" w:rsidRDefault="0071749A" w:rsidP="00DC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Э.С. -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Емешевской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81F"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Default="00A629F1" w:rsidP="00DC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Куприяшкина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– депутат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629F1" w:rsidRDefault="00A629F1" w:rsidP="00A62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Э.В. - депутат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629F1" w:rsidRPr="007A2967" w:rsidRDefault="00A629F1" w:rsidP="00DC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1F" w:rsidRPr="007A2967" w:rsidRDefault="00DC781F" w:rsidP="00DC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A629F1" w:rsidP="00DC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81F" w:rsidRPr="007A2967" w:rsidRDefault="00DC781F" w:rsidP="00DC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81F" w:rsidRPr="007A2967" w:rsidRDefault="00DC781F" w:rsidP="00DC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8C" w:rsidRDefault="00C1118C"/>
    <w:sectPr w:rsidR="00C1118C" w:rsidSect="00C1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481"/>
    <w:multiLevelType w:val="multilevel"/>
    <w:tmpl w:val="75A6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20E11"/>
    <w:multiLevelType w:val="multilevel"/>
    <w:tmpl w:val="8B66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E7016"/>
    <w:multiLevelType w:val="hybridMultilevel"/>
    <w:tmpl w:val="86F6E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03CC1"/>
    <w:multiLevelType w:val="hybridMultilevel"/>
    <w:tmpl w:val="7BDE57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81F"/>
    <w:rsid w:val="001F4BCF"/>
    <w:rsid w:val="00262583"/>
    <w:rsid w:val="0029710E"/>
    <w:rsid w:val="00365F2E"/>
    <w:rsid w:val="0039247C"/>
    <w:rsid w:val="00571C5D"/>
    <w:rsid w:val="00635F9C"/>
    <w:rsid w:val="00715B44"/>
    <w:rsid w:val="0071749A"/>
    <w:rsid w:val="007A2967"/>
    <w:rsid w:val="00935F2D"/>
    <w:rsid w:val="00A629F1"/>
    <w:rsid w:val="00AE2D34"/>
    <w:rsid w:val="00B42367"/>
    <w:rsid w:val="00BF702D"/>
    <w:rsid w:val="00C1118C"/>
    <w:rsid w:val="00CF7D7C"/>
    <w:rsid w:val="00D551A4"/>
    <w:rsid w:val="00DC781F"/>
    <w:rsid w:val="00F76F06"/>
    <w:rsid w:val="00FA00E6"/>
    <w:rsid w:val="00FC3096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F9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35F9C"/>
    <w:pPr>
      <w:spacing w:before="100" w:beforeAutospacing="1" w:after="100" w:afterAutospacing="1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XXJ7TYMEEKJ2-3541-1226</_dlc_DocId>
    <_dlc_DocIdUrl xmlns="57504d04-691e-4fc4-8f09-4f19fdbe90f6">
      <Url>https://vip.gov.mari.ru/gornomari/emeshevo/_layouts/DocIdRedir.aspx?ID=XXJ7TYMEEKJ2-3541-1226</Url>
      <Description>XXJ7TYMEEKJ2-3541-1226</Description>
    </_dlc_DocIdUrl>
  </documentManagement>
</p:properties>
</file>

<file path=customXml/itemProps1.xml><?xml version="1.0" encoding="utf-8"?>
<ds:datastoreItem xmlns:ds="http://schemas.openxmlformats.org/officeDocument/2006/customXml" ds:itemID="{10AFE984-9698-4E13-9C99-5739449ED50A}"/>
</file>

<file path=customXml/itemProps2.xml><?xml version="1.0" encoding="utf-8"?>
<ds:datastoreItem xmlns:ds="http://schemas.openxmlformats.org/officeDocument/2006/customXml" ds:itemID="{D41FAD9A-8E2A-4C7F-88C9-E944B342BF72}"/>
</file>

<file path=customXml/itemProps3.xml><?xml version="1.0" encoding="utf-8"?>
<ds:datastoreItem xmlns:ds="http://schemas.openxmlformats.org/officeDocument/2006/customXml" ds:itemID="{9E011774-B323-42D8-81A4-EA932DC4EFC8}"/>
</file>

<file path=customXml/itemProps4.xml><?xml version="1.0" encoding="utf-8"?>
<ds:datastoreItem xmlns:ds="http://schemas.openxmlformats.org/officeDocument/2006/customXml" ds:itemID="{9B4418B0-74A9-4105-B8F1-3224F09CC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5965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2020-12-09T10:56:00Z</cp:lastPrinted>
  <dcterms:created xsi:type="dcterms:W3CDTF">2020-10-07T06:13:00Z</dcterms:created>
  <dcterms:modified xsi:type="dcterms:W3CDTF">2020-12-09T10:58:00Z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5b9cdfcb-8f20-49bd-b3bb-bc00c3d695b2</vt:lpwstr>
  </property>
</Properties>
</file>