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FD" w:rsidRDefault="000C5DFD" w:rsidP="000C5D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  <w:t xml:space="preserve">Собрание депутатов 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  <w:t>Е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меше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  <w:t>вского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  <w:t xml:space="preserve"> сельского поселения</w:t>
      </w:r>
    </w:p>
    <w:p w:rsidR="000C5DFD" w:rsidRDefault="000C5DFD" w:rsidP="000C5DFD">
      <w:pPr>
        <w:suppressAutoHyphens/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val="x-none" w:eastAsia="ar-SA"/>
        </w:rPr>
      </w:pPr>
    </w:p>
    <w:p w:rsidR="000C5DFD" w:rsidRDefault="000C5DFD" w:rsidP="000C5D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x-none" w:eastAsia="ru-RU"/>
        </w:rPr>
      </w:pPr>
    </w:p>
    <w:p w:rsidR="000C5DFD" w:rsidRDefault="000C5DFD" w:rsidP="000C5D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x-none" w:eastAsia="ru-RU"/>
        </w:rPr>
        <w:t xml:space="preserve">Р Е Ш Е Н  И  Е </w:t>
      </w:r>
      <w:r w:rsidR="00931DE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x-none" w:eastAsia="ru-RU"/>
        </w:rPr>
        <w:t>№</w:t>
      </w:r>
      <w:r w:rsidR="00931DE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50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x-none" w:eastAsia="ru-RU"/>
        </w:rPr>
        <w:t xml:space="preserve"> </w:t>
      </w:r>
      <w:r w:rsidR="004C5D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C5DFD" w:rsidRDefault="000C5DFD" w:rsidP="000C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DFD" w:rsidRDefault="000C5DFD" w:rsidP="000C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5D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</w:t>
      </w:r>
      <w:r w:rsidR="004C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C5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1DE7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0C5DFD" w:rsidRDefault="000C5DFD" w:rsidP="000C5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Емешево</w:t>
      </w:r>
      <w:proofErr w:type="spellEnd"/>
    </w:p>
    <w:p w:rsidR="000C5DFD" w:rsidRDefault="000C5DFD" w:rsidP="000C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DFD" w:rsidRDefault="000C5DFD" w:rsidP="000C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некоторые решения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Емешевского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0C5DFD" w:rsidRDefault="000C5DFD" w:rsidP="000C5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FD" w:rsidRPr="000C5DFD" w:rsidRDefault="000C5DFD" w:rsidP="000C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Горномарийского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Эл, Собрание депутатов 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0C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C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5DFD" w:rsidRPr="000C5DFD" w:rsidRDefault="000C5DFD" w:rsidP="000C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C5DFD" w:rsidRPr="002E556F" w:rsidRDefault="002E556F" w:rsidP="002E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5DFD"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</w:t>
      </w:r>
      <w:proofErr w:type="spellStart"/>
      <w:r w:rsidR="000C5DFD"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="000C5DFD"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CE1E33"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5DFD"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6.12.200</w:t>
      </w:r>
      <w:r w:rsidR="00CE1E33"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5DFD"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E1E33"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C5DFD"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DFD" w:rsidRPr="002E5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CE1E33" w:rsidRPr="002E5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регламенте Собрания депутатов </w:t>
      </w:r>
      <w:proofErr w:type="spellStart"/>
      <w:r w:rsidR="00CE1E33" w:rsidRPr="002E5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Емешевского</w:t>
      </w:r>
      <w:proofErr w:type="spellEnd"/>
      <w:r w:rsidR="00CE1E33" w:rsidRPr="002E5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сельского поселения</w:t>
      </w:r>
      <w:proofErr w:type="gramStart"/>
      <w:r w:rsidR="000C5DFD" w:rsidRPr="002E5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0C5DFD"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C5DFD"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изменениями), следующие изменения:</w:t>
      </w:r>
    </w:p>
    <w:p w:rsidR="002E556F" w:rsidRPr="002E556F" w:rsidRDefault="002E556F" w:rsidP="002E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E556F" w:rsidRPr="002E556F" w:rsidRDefault="002E556F" w:rsidP="002E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«Регламент Собрания депутатов </w:t>
      </w:r>
      <w:proofErr w:type="spellStart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Горномарийского</w:t>
      </w:r>
      <w:proofErr w:type="spellEnd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Марий Эл».</w:t>
      </w:r>
    </w:p>
    <w:p w:rsidR="000C5DFD" w:rsidRPr="000C5DFD" w:rsidRDefault="000C5DFD" w:rsidP="000C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.по тексту решения слова:</w:t>
      </w:r>
    </w:p>
    <w:p w:rsidR="000C5DFD" w:rsidRPr="000C5DFD" w:rsidRDefault="000C5DFD" w:rsidP="000C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«муниципальное образование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CE1E33" w:rsidRDefault="000C5DFD" w:rsidP="00CE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«</w:t>
      </w:r>
      <w:r w:rsidR="00C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r w:rsidR="00C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C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="00C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в соответствующих падежах;</w:t>
      </w:r>
    </w:p>
    <w:p w:rsidR="00CE1E33" w:rsidRPr="000C5DFD" w:rsidRDefault="00CE1E33" w:rsidP="00CE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заменить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>
        <w:t xml:space="preserve">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падежах;</w:t>
      </w:r>
    </w:p>
    <w:p w:rsidR="002E556F" w:rsidRDefault="002E556F" w:rsidP="002E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56F">
        <w:rPr>
          <w:rFonts w:ascii="Times New Roman" w:hAnsi="Times New Roman" w:cs="Times New Roman"/>
          <w:sz w:val="28"/>
          <w:szCs w:val="28"/>
        </w:rPr>
        <w:t>2.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</w:t>
      </w:r>
      <w:proofErr w:type="spellStart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порядка регистрации уставов и установления границ территориальных общественных самоуправлений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Емешевское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изменениями), следующие изменения:</w:t>
      </w:r>
    </w:p>
    <w:p w:rsidR="00393D06" w:rsidRPr="00393D06" w:rsidRDefault="00393D06" w:rsidP="002E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порядка изложить в следующей редакции:</w:t>
      </w:r>
      <w:r w:rsidRPr="0039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93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«Об утверждении порядка регистрации уставов и установления границ территориальных общественных самоуправлений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93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образовании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93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Емешевско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proofErr w:type="spellEnd"/>
      <w:r w:rsidRPr="00393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393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и».</w:t>
      </w:r>
    </w:p>
    <w:p w:rsidR="00393D06" w:rsidRPr="000C5DFD" w:rsidRDefault="00393D06" w:rsidP="00393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.по тексту решения слова:</w:t>
      </w:r>
    </w:p>
    <w:p w:rsidR="00393D06" w:rsidRPr="000C5DFD" w:rsidRDefault="00393D06" w:rsidP="0039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«муниципальное образование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393D06" w:rsidRDefault="00393D06" w:rsidP="00393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556F">
        <w:rPr>
          <w:rFonts w:ascii="Times New Roman" w:hAnsi="Times New Roman" w:cs="Times New Roman"/>
          <w:sz w:val="28"/>
          <w:szCs w:val="28"/>
        </w:rPr>
        <w:t>.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</w:t>
      </w:r>
      <w:proofErr w:type="spellStart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D114B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4B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114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114B4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утверждении </w:t>
      </w:r>
      <w:r w:rsidR="00D114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положения об </w:t>
      </w:r>
      <w:r w:rsidR="00D114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обеспечении доступа к информации о деятельности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муниципально</w:t>
      </w:r>
      <w:r w:rsidR="00D114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образовани</w:t>
      </w:r>
      <w:r w:rsidR="00D114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Емешевское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изменениями), следующие изменения:</w:t>
      </w:r>
    </w:p>
    <w:p w:rsidR="00D114B4" w:rsidRPr="00D114B4" w:rsidRDefault="00D114B4" w:rsidP="00D11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наименование Положения изложить в следующей редакции:</w:t>
      </w:r>
      <w:r w:rsidRPr="0039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93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D114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D114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оложения об обеспечении доступа к информации о деятельности органов местного самоуправления </w:t>
      </w:r>
      <w:proofErr w:type="spellStart"/>
      <w:r w:rsidRPr="00D114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Емешевско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proofErr w:type="spellEnd"/>
      <w:r w:rsidRPr="00D114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Pr="00D114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D114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D114B4" w:rsidRPr="000C5DFD" w:rsidRDefault="00D114B4" w:rsidP="00D11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.по тексту решения слова:</w:t>
      </w:r>
    </w:p>
    <w:p w:rsidR="00D114B4" w:rsidRPr="000C5DFD" w:rsidRDefault="00D114B4" w:rsidP="00D1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«муниципальное образование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D114B4" w:rsidRDefault="00D114B4" w:rsidP="00D11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556F">
        <w:rPr>
          <w:rFonts w:ascii="Times New Roman" w:hAnsi="Times New Roman" w:cs="Times New Roman"/>
          <w:sz w:val="28"/>
          <w:szCs w:val="28"/>
        </w:rPr>
        <w:t>.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</w:t>
      </w:r>
      <w:proofErr w:type="spellStart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утверждении  </w:t>
      </w:r>
      <w:r w:rsidR="00862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норм накопления твердых бытовых отходов  на территории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Емешевское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изменениями), следующие изменения:</w:t>
      </w:r>
    </w:p>
    <w:p w:rsidR="00D114B4" w:rsidRPr="00862773" w:rsidRDefault="000826C2" w:rsidP="00D11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D114B4" w:rsidRPr="0039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114B4" w:rsidRPr="008627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862773" w:rsidRPr="008627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 норм накопления твердых бытовых отходов  на территории  </w:t>
      </w:r>
      <w:r w:rsidR="00D114B4" w:rsidRPr="008627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D114B4" w:rsidRPr="008627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Емешевского</w:t>
      </w:r>
      <w:proofErr w:type="spellEnd"/>
      <w:r w:rsidR="00D114B4" w:rsidRPr="008627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поселения».</w:t>
      </w:r>
    </w:p>
    <w:p w:rsidR="00D114B4" w:rsidRPr="000C5DFD" w:rsidRDefault="000826C2" w:rsidP="00D11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14B4"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4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4B4"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.по тексту решения слова:</w:t>
      </w:r>
    </w:p>
    <w:p w:rsidR="00D114B4" w:rsidRDefault="00D114B4" w:rsidP="00D1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«муниципальное образование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0826C2" w:rsidRDefault="000826C2" w:rsidP="0008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</w:t>
      </w:r>
      <w:proofErr w:type="spellStart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  Положения о Флаге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Емешевское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поселение»</w:t>
      </w:r>
      <w:r w:rsidR="00C966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C33E19" w:rsidRPr="00C966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="00C33E19" w:rsidRPr="00C966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изменениями)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826C2" w:rsidRPr="000826C2" w:rsidRDefault="000826C2" w:rsidP="0008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наименование Положения изложить в следующей редакции:</w:t>
      </w:r>
      <w:r w:rsidRPr="0039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«Об утверждении   Положения о Флаге </w:t>
      </w:r>
      <w:proofErr w:type="spellStart"/>
      <w:r w:rsidRPr="00082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Емешевского</w:t>
      </w:r>
      <w:proofErr w:type="spellEnd"/>
      <w:r w:rsidRPr="00082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поселения».</w:t>
      </w:r>
    </w:p>
    <w:p w:rsidR="000826C2" w:rsidRPr="000C5DFD" w:rsidRDefault="000826C2" w:rsidP="0008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решения слова:</w:t>
      </w:r>
    </w:p>
    <w:p w:rsidR="000826C2" w:rsidRPr="000C5DFD" w:rsidRDefault="000826C2" w:rsidP="00082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«муниципальное образование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0826C2" w:rsidRDefault="000826C2" w:rsidP="00082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в соответствующих падежах;</w:t>
      </w:r>
    </w:p>
    <w:p w:rsidR="00862773" w:rsidRPr="000826C2" w:rsidRDefault="00862773" w:rsidP="00D1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1D" w:rsidRDefault="001F331D" w:rsidP="001F3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</w:t>
      </w:r>
      <w:proofErr w:type="spellStart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  Положения о порядке определения годовой арендной платы за нежилые помещения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здания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ооруженния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)находящиеся в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Емешевское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F331D" w:rsidRPr="000826C2" w:rsidRDefault="001F331D" w:rsidP="001F3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наименование Положения изложить в следующей редакции:</w:t>
      </w:r>
      <w:r w:rsidRPr="0039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«Об утверждении   </w:t>
      </w:r>
      <w:r w:rsidRPr="001F33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Положения о порядке определения годовой арендной платы за нежилые помещения (здания,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F33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сооружения</w:t>
      </w:r>
      <w:proofErr w:type="gramStart"/>
      <w:r w:rsidRPr="001F33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)н</w:t>
      </w:r>
      <w:proofErr w:type="gramEnd"/>
      <w:r w:rsidRPr="001F33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аходящиеся в собственности  </w:t>
      </w:r>
      <w:proofErr w:type="spellStart"/>
      <w:r w:rsidRPr="001F33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Емешевск</w:t>
      </w:r>
      <w:r w:rsidRPr="00082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ого</w:t>
      </w:r>
      <w:proofErr w:type="spellEnd"/>
      <w:r w:rsidRPr="00082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поселения».</w:t>
      </w:r>
    </w:p>
    <w:p w:rsidR="001F331D" w:rsidRPr="000C5DFD" w:rsidRDefault="001F331D" w:rsidP="001F3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решения слова:</w:t>
      </w:r>
    </w:p>
    <w:p w:rsidR="001F331D" w:rsidRPr="000C5DFD" w:rsidRDefault="001F331D" w:rsidP="001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«муниципальное образование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D114B4" w:rsidRPr="002E556F" w:rsidRDefault="00D114B4" w:rsidP="00D1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23" w:rsidRDefault="00E12923" w:rsidP="00E12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</w:t>
      </w:r>
      <w:proofErr w:type="spellStart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порядке назначения, перерасчета размера и выплаты пенсии за выслугу лет, лицам замещавшим должности муниципальной службы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Емешевское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поселение»</w:t>
      </w:r>
      <w:r w:rsidR="00C96690" w:rsidRPr="00C966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C96690" w:rsidRPr="00C966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="00C96690" w:rsidRPr="00C966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изменениями)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12923" w:rsidRPr="000826C2" w:rsidRDefault="00E12923" w:rsidP="00E12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наименование порядка изложить в следующей редакции:</w:t>
      </w:r>
      <w:r w:rsidRPr="0039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C966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порядке назначения, перерасчета размера и выплаты пенсии за выслугу лет  лицам, замещавшим должности муниципальной службы 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F33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Емешевск</w:t>
      </w:r>
      <w:r w:rsidRPr="00082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proofErr w:type="spellEnd"/>
      <w:r w:rsidRPr="00082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082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082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E12923" w:rsidRPr="000C5DFD" w:rsidRDefault="00E12923" w:rsidP="00E12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решения слова:</w:t>
      </w:r>
    </w:p>
    <w:p w:rsidR="00E12923" w:rsidRPr="000C5DFD" w:rsidRDefault="00E12923" w:rsidP="00E1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«муниципальное образование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C96690" w:rsidRPr="000C5DFD" w:rsidRDefault="00E12923" w:rsidP="00C9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«глава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</w:t>
      </w:r>
      <w:r w:rsidR="00C96690" w:rsidRPr="00C9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690"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падежах;</w:t>
      </w:r>
    </w:p>
    <w:p w:rsidR="00C96690" w:rsidRDefault="00C96690" w:rsidP="00C96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</w:t>
      </w:r>
      <w:proofErr w:type="spellStart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6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C96690">
        <w:rPr>
          <w:rFonts w:ascii="Times New Roman" w:hAnsi="Times New Roman" w:cs="Times New Roman"/>
          <w:b/>
          <w:i/>
          <w:sz w:val="28"/>
          <w:szCs w:val="28"/>
        </w:rPr>
        <w:t>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966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C966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Pr="00C966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изменениями)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96690" w:rsidRPr="000C5DFD" w:rsidRDefault="00C96690" w:rsidP="00C96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решения слова:</w:t>
      </w:r>
    </w:p>
    <w:p w:rsidR="00C96690" w:rsidRPr="000C5DFD" w:rsidRDefault="00C96690" w:rsidP="00C9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«муниципальное образование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C96690" w:rsidRPr="000C5DFD" w:rsidRDefault="00C96690" w:rsidP="00C9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«администрация</w:t>
      </w:r>
      <w:r w:rsidR="001B12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2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</w:t>
      </w:r>
      <w:r w:rsidR="001B1204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B12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5575A4">
        <w:rPr>
          <w:rFonts w:ascii="Times New Roman" w:hAnsi="Times New Roman" w:cs="Times New Roman"/>
          <w:sz w:val="28"/>
          <w:szCs w:val="28"/>
        </w:rPr>
        <w:t>и</w:t>
      </w:r>
      <w:r w:rsidR="001B12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</w:t>
      </w:r>
      <w:r w:rsidR="001B1204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B120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B12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падежах;</w:t>
      </w:r>
    </w:p>
    <w:p w:rsidR="005575A4" w:rsidRPr="000C5DFD" w:rsidRDefault="005575A4" w:rsidP="0055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 «администрация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«администрация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55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падежах;</w:t>
      </w:r>
    </w:p>
    <w:p w:rsidR="005575A4" w:rsidRDefault="005575A4" w:rsidP="00557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</w:t>
      </w: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</w:t>
      </w:r>
      <w:proofErr w:type="spellStart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5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5575A4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966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575A4" w:rsidRPr="000C5DFD" w:rsidRDefault="005575A4" w:rsidP="00557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 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решения слова:</w:t>
      </w:r>
    </w:p>
    <w:p w:rsidR="005575A4" w:rsidRPr="000C5DFD" w:rsidRDefault="005575A4" w:rsidP="0055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соответствующих падежах;</w:t>
      </w:r>
    </w:p>
    <w:p w:rsidR="005575A4" w:rsidRPr="000C5DFD" w:rsidRDefault="005575A4" w:rsidP="0055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«администрация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администрация»</w:t>
      </w:r>
      <w:r w:rsidRPr="00C9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падежах;</w:t>
      </w:r>
    </w:p>
    <w:p w:rsidR="006148DB" w:rsidRPr="000C5DFD" w:rsidRDefault="005575A4" w:rsidP="0061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148DB">
        <w:rPr>
          <w:rFonts w:ascii="Times New Roman" w:hAnsi="Times New Roman" w:cs="Times New Roman"/>
          <w:sz w:val="28"/>
          <w:szCs w:val="28"/>
        </w:rPr>
        <w:t xml:space="preserve">« глава администрации  </w:t>
      </w:r>
      <w:proofErr w:type="spellStart"/>
      <w:r w:rsidR="006148DB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6148DB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 глава </w:t>
      </w:r>
      <w:proofErr w:type="spellStart"/>
      <w:r w:rsidR="006148DB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6148DB">
        <w:rPr>
          <w:rFonts w:ascii="Times New Roman" w:hAnsi="Times New Roman" w:cs="Times New Roman"/>
          <w:sz w:val="28"/>
          <w:szCs w:val="28"/>
        </w:rPr>
        <w:t xml:space="preserve"> сельской администрации»</w:t>
      </w:r>
      <w:r w:rsidR="006148DB" w:rsidRPr="00C9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8DB"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падежах;</w:t>
      </w:r>
    </w:p>
    <w:p w:rsidR="00B53209" w:rsidRDefault="00B53209" w:rsidP="00B53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5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</w:t>
      </w:r>
      <w:proofErr w:type="spellStart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smartTag w:uri="urn:schemas-microsoft-com:office:smarttags" w:element="date">
        <w:smartTagPr>
          <w:attr w:name="Year" w:val="2017"/>
          <w:attr w:name="Day" w:val="13"/>
          <w:attr w:name="Month" w:val="10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  <w:r w:rsidRPr="002E55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  <w:r w:rsidRPr="002E55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smartTag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 </w:t>
      </w:r>
      <w:r w:rsidRPr="00B532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B53209">
        <w:rPr>
          <w:rFonts w:ascii="Times New Roman" w:hAnsi="Times New Roman" w:cs="Times New Roman"/>
          <w:b/>
          <w:i/>
          <w:sz w:val="28"/>
          <w:szCs w:val="28"/>
        </w:rPr>
        <w:t>Об утверждении  Положения о порядке разрешения представителем нанимателя (работодателем) муниципальным служащим муниципального образования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</w:t>
      </w:r>
      <w:r w:rsidRPr="00B53209">
        <w:rPr>
          <w:rFonts w:ascii="Times New Roman" w:hAnsi="Times New Roman" w:cs="Times New Roman"/>
          <w:b/>
          <w:i/>
          <w:sz w:val="28"/>
          <w:szCs w:val="28"/>
        </w:rPr>
        <w:t>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5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4F594F" w:rsidRDefault="00B53209" w:rsidP="00B5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наименование Положения изложить в следующей редакции:</w:t>
      </w:r>
      <w:r w:rsidRPr="00B532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532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3209">
        <w:rPr>
          <w:rFonts w:ascii="Times New Roman" w:hAnsi="Times New Roman" w:cs="Times New Roman"/>
          <w:sz w:val="28"/>
          <w:szCs w:val="28"/>
        </w:rPr>
        <w:t xml:space="preserve">Об утверждении  Положения о порядке разрешения представителем нанимателя (работодателем) муниципальным служащим  </w:t>
      </w:r>
      <w:proofErr w:type="spellStart"/>
      <w:r w:rsidRPr="00B53209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B53209">
        <w:rPr>
          <w:rFonts w:ascii="Times New Roman" w:hAnsi="Times New Roman" w:cs="Times New Roman"/>
          <w:sz w:val="28"/>
          <w:szCs w:val="28"/>
        </w:rPr>
        <w:t xml:space="preserve"> сельского поселения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09" w:rsidRPr="000C5DFD" w:rsidRDefault="00B53209" w:rsidP="00B53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 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решения слова:</w:t>
      </w:r>
    </w:p>
    <w:p w:rsidR="00B53209" w:rsidRPr="000C5DFD" w:rsidRDefault="00B53209" w:rsidP="00B53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209" w:rsidRPr="000C5DFD" w:rsidRDefault="00B53209" w:rsidP="00B53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поселение»» заменить словами  «</w:t>
      </w:r>
      <w:proofErr w:type="spellStart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соответствующих падежах;</w:t>
      </w:r>
    </w:p>
    <w:p w:rsidR="00B53209" w:rsidRPr="000C5DFD" w:rsidRDefault="00B53209" w:rsidP="00B53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D8" w:rsidRDefault="005770D8" w:rsidP="00577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5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</w:t>
      </w:r>
      <w:proofErr w:type="spellStart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r w:rsidRPr="00B532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B5320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 Положения о порядке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привлечения граждан к выполнению на добровольной основе социально значимых для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работ»</w:t>
      </w:r>
      <w:r w:rsidRPr="00B5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770D8" w:rsidRDefault="005770D8" w:rsidP="00577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Pr="0057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решения слова:</w:t>
      </w:r>
    </w:p>
    <w:p w:rsidR="005770D8" w:rsidRPr="000C5DFD" w:rsidRDefault="005770D8" w:rsidP="0057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« глава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</w:t>
      </w:r>
      <w:r w:rsidRPr="00C9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падежах;</w:t>
      </w:r>
    </w:p>
    <w:p w:rsidR="00C1450A" w:rsidRDefault="00980FC0" w:rsidP="00B5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Настоящее решение вступает в силу  со дня его </w:t>
      </w:r>
      <w:bookmarkStart w:id="0" w:name="_GoBack"/>
      <w:r w:rsidR="0096388A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80FC0" w:rsidRDefault="00980FC0" w:rsidP="00B5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FC0" w:rsidRDefault="00980FC0" w:rsidP="00B5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C0" w:rsidRPr="00B53209" w:rsidRDefault="00980FC0" w:rsidP="00B5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</w:p>
    <w:sectPr w:rsidR="00980FC0" w:rsidRPr="00B5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ED6"/>
    <w:multiLevelType w:val="hybridMultilevel"/>
    <w:tmpl w:val="7F98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6E"/>
    <w:rsid w:val="000826C2"/>
    <w:rsid w:val="000C5DFD"/>
    <w:rsid w:val="001B1204"/>
    <w:rsid w:val="001F331D"/>
    <w:rsid w:val="002E556F"/>
    <w:rsid w:val="00393D06"/>
    <w:rsid w:val="004C5D96"/>
    <w:rsid w:val="004F594F"/>
    <w:rsid w:val="005470BB"/>
    <w:rsid w:val="005575A4"/>
    <w:rsid w:val="005770D8"/>
    <w:rsid w:val="006148DB"/>
    <w:rsid w:val="00661EDD"/>
    <w:rsid w:val="0068076E"/>
    <w:rsid w:val="00862773"/>
    <w:rsid w:val="00931DE7"/>
    <w:rsid w:val="0096388A"/>
    <w:rsid w:val="00980FC0"/>
    <w:rsid w:val="00B53209"/>
    <w:rsid w:val="00C1450A"/>
    <w:rsid w:val="00C33E19"/>
    <w:rsid w:val="00C96690"/>
    <w:rsid w:val="00CE1E33"/>
    <w:rsid w:val="00D05776"/>
    <w:rsid w:val="00D114B4"/>
    <w:rsid w:val="00D25EAF"/>
    <w:rsid w:val="00E1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XXJ7TYMEEKJ2-3541-1224</_dlc_DocId>
    <_dlc_DocIdUrl xmlns="57504d04-691e-4fc4-8f09-4f19fdbe90f6">
      <Url>https://vip.gov.mari.ru/gornomari/emeshevo/_layouts/DocIdRedir.aspx?ID=XXJ7TYMEEKJ2-3541-1224</Url>
      <Description>XXJ7TYMEEKJ2-3541-1224</Description>
    </_dlc_DocIdUrl>
  </documentManagement>
</p:properties>
</file>

<file path=customXml/itemProps1.xml><?xml version="1.0" encoding="utf-8"?>
<ds:datastoreItem xmlns:ds="http://schemas.openxmlformats.org/officeDocument/2006/customXml" ds:itemID="{CB24A4BC-67F6-4FE6-B965-F6443EE18B65}"/>
</file>

<file path=customXml/itemProps2.xml><?xml version="1.0" encoding="utf-8"?>
<ds:datastoreItem xmlns:ds="http://schemas.openxmlformats.org/officeDocument/2006/customXml" ds:itemID="{A36EAC46-5B9C-4D1B-8CF0-E8D75418B92C}"/>
</file>

<file path=customXml/itemProps3.xml><?xml version="1.0" encoding="utf-8"?>
<ds:datastoreItem xmlns:ds="http://schemas.openxmlformats.org/officeDocument/2006/customXml" ds:itemID="{A5BEE3C4-D387-4A5B-9215-353D071A7AEB}"/>
</file>

<file path=customXml/itemProps4.xml><?xml version="1.0" encoding="utf-8"?>
<ds:datastoreItem xmlns:ds="http://schemas.openxmlformats.org/officeDocument/2006/customXml" ds:itemID="{03995EA4-9EBF-40CA-A33E-13E33FFFF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2020-12-09T10:54:00Z</cp:lastPrinted>
  <dcterms:created xsi:type="dcterms:W3CDTF">2020-11-20T12:11:00Z</dcterms:created>
  <dcterms:modified xsi:type="dcterms:W3CDTF">2020-12-09T10:55:00Z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e18304a3-244a-474a-aa1f-517e96c77b01</vt:lpwstr>
  </property>
</Properties>
</file>