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1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 </w:t>
      </w:r>
      <w:r w:rsidR="00C7612F">
        <w:rPr>
          <w:rFonts w:ascii="Times New Roman" w:hAnsi="Times New Roman" w:cs="Times New Roman"/>
          <w:sz w:val="28"/>
          <w:szCs w:val="28"/>
        </w:rPr>
        <w:t xml:space="preserve"> </w:t>
      </w:r>
      <w:r w:rsidR="00981357">
        <w:rPr>
          <w:rFonts w:ascii="Times New Roman" w:hAnsi="Times New Roman" w:cs="Times New Roman"/>
          <w:sz w:val="28"/>
          <w:szCs w:val="28"/>
        </w:rPr>
        <w:t>2</w:t>
      </w:r>
      <w:r w:rsidR="00C7612F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  2019 года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   </w:t>
      </w:r>
      <w:r w:rsidR="00C7612F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9813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9D4F55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981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12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D4F55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  </w:t>
      </w:r>
      <w:r w:rsidR="00981357">
        <w:rPr>
          <w:rFonts w:ascii="Times New Roman" w:hAnsi="Times New Roman" w:cs="Times New Roman"/>
          <w:sz w:val="28"/>
          <w:szCs w:val="28"/>
        </w:rPr>
        <w:t>05 ноября</w:t>
      </w:r>
      <w:r>
        <w:rPr>
          <w:rFonts w:ascii="Times New Roman" w:hAnsi="Times New Roman" w:cs="Times New Roman"/>
          <w:sz w:val="28"/>
          <w:szCs w:val="28"/>
        </w:rPr>
        <w:t xml:space="preserve">  2019 года в 1</w:t>
      </w:r>
      <w:r w:rsidR="009813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0A6925" w:rsidRDefault="000A6925" w:rsidP="000A69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612F" w:rsidRDefault="00C7612F" w:rsidP="00C7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2F">
        <w:rPr>
          <w:rFonts w:ascii="Times New Roman" w:hAnsi="Times New Roman" w:cs="Times New Roman"/>
          <w:sz w:val="28"/>
          <w:szCs w:val="28"/>
        </w:rPr>
        <w:t xml:space="preserve"> 1. О  внесении изменений и дополнений в Решение Собрания депутатов </w:t>
      </w:r>
      <w:proofErr w:type="spellStart"/>
      <w:r w:rsidRPr="00C7612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C7612F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муниципального образования  «</w:t>
      </w:r>
      <w:proofErr w:type="spellStart"/>
      <w:r w:rsidRPr="00C7612F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7612F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2F" w:rsidRPr="00C7612F" w:rsidRDefault="00981357" w:rsidP="00C7612F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7612F">
        <w:rPr>
          <w:rFonts w:ascii="Times New Roman" w:hAnsi="Times New Roman" w:cs="Times New Roman"/>
          <w:sz w:val="28"/>
          <w:szCs w:val="28"/>
        </w:rPr>
        <w:t xml:space="preserve">. Разное </w:t>
      </w:r>
      <w:r w:rsidR="00C7612F" w:rsidRPr="00C761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925" w:rsidRPr="00693532" w:rsidRDefault="000A6925" w:rsidP="0069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1357" w:rsidRDefault="00981357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1357" w:rsidRDefault="00981357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12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7612F">
        <w:rPr>
          <w:rFonts w:ascii="Times New Roman" w:hAnsi="Times New Roman" w:cs="Times New Roman"/>
          <w:sz w:val="28"/>
          <w:szCs w:val="28"/>
        </w:rPr>
        <w:t>Р.С.Дмитриева</w:t>
      </w:r>
    </w:p>
    <w:p w:rsidR="000A6925" w:rsidRDefault="000A6925" w:rsidP="000A69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/>
    <w:p w:rsidR="008C424B" w:rsidRDefault="008C424B"/>
    <w:sectPr w:rsidR="008C424B" w:rsidSect="005B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25"/>
    <w:rsid w:val="00037E7C"/>
    <w:rsid w:val="000A6925"/>
    <w:rsid w:val="002C73FF"/>
    <w:rsid w:val="003A3CB0"/>
    <w:rsid w:val="005B67A4"/>
    <w:rsid w:val="00693532"/>
    <w:rsid w:val="0070369B"/>
    <w:rsid w:val="00847615"/>
    <w:rsid w:val="008C424B"/>
    <w:rsid w:val="00981357"/>
    <w:rsid w:val="009D4F55"/>
    <w:rsid w:val="00A678BB"/>
    <w:rsid w:val="00BB22E8"/>
    <w:rsid w:val="00C7612F"/>
    <w:rsid w:val="00E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0A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0A69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A692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XXJ7TYMEEKJ2-3541-1116</_dlc_DocId>
    <_dlc_DocIdUrl xmlns="57504d04-691e-4fc4-8f09-4f19fdbe90f6">
      <Url>https://vip.gov.mari.ru/gornomari/emeshevo/_layouts/DocIdRedir.aspx?ID=XXJ7TYMEEKJ2-3541-1116</Url>
      <Description>XXJ7TYMEEKJ2-3541-1116</Description>
    </_dlc_DocIdUrl>
  </documentManagement>
</p:properties>
</file>

<file path=customXml/itemProps1.xml><?xml version="1.0" encoding="utf-8"?>
<ds:datastoreItem xmlns:ds="http://schemas.openxmlformats.org/officeDocument/2006/customXml" ds:itemID="{7B806D18-9C6F-4617-9ABE-8594AA7D60F6}"/>
</file>

<file path=customXml/itemProps2.xml><?xml version="1.0" encoding="utf-8"?>
<ds:datastoreItem xmlns:ds="http://schemas.openxmlformats.org/officeDocument/2006/customXml" ds:itemID="{984ECE86-D2D4-4E4A-B8FD-7D69EA7ABF2F}"/>
</file>

<file path=customXml/itemProps3.xml><?xml version="1.0" encoding="utf-8"?>
<ds:datastoreItem xmlns:ds="http://schemas.openxmlformats.org/officeDocument/2006/customXml" ds:itemID="{33B94888-28E6-46BD-96C6-062E17790A92}"/>
</file>

<file path=customXml/itemProps4.xml><?xml version="1.0" encoding="utf-8"?>
<ds:datastoreItem xmlns:ds="http://schemas.openxmlformats.org/officeDocument/2006/customXml" ds:itemID="{4A86D955-56B6-40F1-B9B6-E4471692B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2019-11-05T07:28:00Z</cp:lastPrinted>
  <dcterms:created xsi:type="dcterms:W3CDTF">2019-08-12T11:56:00Z</dcterms:created>
  <dcterms:modified xsi:type="dcterms:W3CDTF">2019-11-05T07:28:00Z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9d5b9b49-fb2f-41b2-b3f0-dc974299813d</vt:lpwstr>
  </property>
</Properties>
</file>