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C0E" w:rsidRPr="00AB1257" w:rsidRDefault="00AB1257" w:rsidP="00AB1257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КУЗНЕЦОВСКОЕ СЕЛЬСКОЕ ПОСЕЛЕНИЕ</w:t>
      </w:r>
    </w:p>
    <w:p w:rsidR="006374F5" w:rsidRPr="009A44D2" w:rsidRDefault="00C37607" w:rsidP="006374F5">
      <w:r>
        <w:rPr>
          <w:noProof/>
          <w:lang w:eastAsia="ru-RU"/>
        </w:rPr>
        <w:pict>
          <v:rect id="_x0000_s1086" style="position:absolute;margin-left:58.95pt;margin-top:582.9pt;width:78.75pt;height:30.75pt;z-index:251717632" fillcolor="white [3212]" stroked="f"/>
        </w:pict>
      </w:r>
      <w:r w:rsidR="00CB01B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margin-left:-3.45pt;margin-top:265.95pt;width:41.7pt;height:82.95pt;z-index:251710464" o:connectortype="straight"/>
        </w:pict>
      </w:r>
      <w:r w:rsidR="00552F8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-3.45pt;margin-top:248.85pt;width:79.8pt;height:17.1pt;z-index:251716608">
            <v:textbox style="mso-next-textbox:#_x0000_s1085">
              <w:txbxContent>
                <w:p w:rsidR="00552F8C" w:rsidRPr="006374F5" w:rsidRDefault="00552F8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12:02:0150102:279</w:t>
                  </w:r>
                </w:p>
              </w:txbxContent>
            </v:textbox>
          </v:shape>
        </w:pict>
      </w:r>
      <w:r w:rsidR="00552F8C">
        <w:rPr>
          <w:noProof/>
          <w:lang w:eastAsia="ru-RU"/>
        </w:rPr>
        <w:pict>
          <v:shape id="_x0000_s1080" type="#_x0000_t32" style="position:absolute;margin-left:39.85pt;margin-top:287.1pt;width:3.5pt;height:61.8pt;z-index:251711488" o:connectortype="straight"/>
        </w:pict>
      </w:r>
      <w:r w:rsidR="004473E6">
        <w:rPr>
          <w:noProof/>
          <w:lang w:eastAsia="ru-RU"/>
        </w:rPr>
        <w:pict>
          <v:shape id="_x0000_s1084" type="#_x0000_t202" style="position:absolute;margin-left:39.85pt;margin-top:270pt;width:79.8pt;height:17.1pt;z-index:251715584">
            <v:textbox style="mso-next-textbox:#_x0000_s1084">
              <w:txbxContent>
                <w:p w:rsidR="004473E6" w:rsidRPr="006374F5" w:rsidRDefault="004473E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12:02:0150102:270</w:t>
                  </w:r>
                </w:p>
              </w:txbxContent>
            </v:textbox>
          </v:shape>
        </w:pict>
      </w:r>
      <w:r w:rsidR="004473E6">
        <w:rPr>
          <w:noProof/>
          <w:lang w:eastAsia="ru-RU"/>
        </w:rPr>
        <w:pict>
          <v:shape id="_x0000_s1083" type="#_x0000_t202" style="position:absolute;margin-left:66.9pt;margin-top:291.6pt;width:79.8pt;height:17.1pt;z-index:251714560">
            <v:textbox style="mso-next-textbox:#_x0000_s1083">
              <w:txbxContent>
                <w:p w:rsidR="004473E6" w:rsidRPr="006374F5" w:rsidRDefault="004473E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12:02:0150102:278</w:t>
                  </w:r>
                </w:p>
              </w:txbxContent>
            </v:textbox>
          </v:shape>
        </w:pict>
      </w:r>
      <w:r w:rsidR="00FB07DD">
        <w:rPr>
          <w:noProof/>
          <w:lang w:eastAsia="ru-RU"/>
        </w:rPr>
        <w:pict>
          <v:shape id="_x0000_s1078" type="#_x0000_t32" style="position:absolute;margin-left:-10.3pt;margin-top:358.65pt;width:39.1pt;height:26.4pt;flip:y;z-index:251709440" o:connectortype="straight"/>
        </w:pict>
      </w:r>
      <w:r w:rsidR="00FB07DD">
        <w:rPr>
          <w:noProof/>
          <w:lang w:eastAsia="ru-RU"/>
        </w:rPr>
        <w:pict>
          <v:shape id="_x0000_s1082" type="#_x0000_t202" style="position:absolute;margin-left:-10.3pt;margin-top:385.05pt;width:79.8pt;height:17.1pt;z-index:251713536">
            <v:textbox style="mso-next-textbox:#_x0000_s1082">
              <w:txbxContent>
                <w:p w:rsidR="00FB07DD" w:rsidRPr="006374F5" w:rsidRDefault="00FB07D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12:02:0150102:661</w:t>
                  </w:r>
                </w:p>
              </w:txbxContent>
            </v:textbox>
          </v:shape>
        </w:pict>
      </w:r>
      <w:r w:rsidR="00FB07DD">
        <w:rPr>
          <w:noProof/>
          <w:lang w:eastAsia="ru-RU"/>
        </w:rPr>
        <w:pict>
          <v:shape id="_x0000_s1068" type="#_x0000_t32" style="position:absolute;margin-left:77.75pt;margin-top:365.55pt;width:17.95pt;height:19.5pt;flip:y;z-index:251699200" o:connectortype="straight"/>
        </w:pict>
      </w:r>
      <w:r w:rsidR="00FB07DD">
        <w:rPr>
          <w:noProof/>
          <w:lang w:eastAsia="ru-RU"/>
        </w:rPr>
        <w:pict>
          <v:shape id="_x0000_s1069" type="#_x0000_t202" style="position:absolute;margin-left:77.75pt;margin-top:385.05pt;width:79.8pt;height:17.1pt;z-index:251700224">
            <v:textbox style="mso-next-textbox:#_x0000_s1069">
              <w:txbxContent>
                <w:p w:rsidR="00247735" w:rsidRPr="006374F5" w:rsidRDefault="0024773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12:02:0150102:298</w:t>
                  </w:r>
                </w:p>
              </w:txbxContent>
            </v:textbox>
          </v:shape>
        </w:pict>
      </w:r>
      <w:r w:rsidR="00FB07DD">
        <w:rPr>
          <w:noProof/>
          <w:lang w:eastAsia="ru-RU"/>
        </w:rPr>
        <w:pict>
          <v:shape id="_x0000_s1081" type="#_x0000_t32" style="position:absolute;margin-left:49.4pt;margin-top:308.7pt;width:17.5pt;height:39.3pt;flip:x;z-index:251712512" o:connectortype="straight"/>
        </w:pict>
      </w:r>
      <w:r w:rsidR="00E70CDD">
        <w:rPr>
          <w:noProof/>
          <w:lang w:eastAsia="ru-RU"/>
        </w:rPr>
        <w:pict>
          <v:rect id="_x0000_s1075" style="position:absolute;margin-left:42.45pt;margin-top:345.75pt;width:3.55pt;height:9.6pt;rotation:-2206330fd;z-index:251706368" fillcolor="red" strokecolor="red"/>
        </w:pict>
      </w:r>
      <w:r w:rsidR="00E70CDD">
        <w:rPr>
          <w:noProof/>
          <w:lang w:eastAsia="ru-RU"/>
        </w:rPr>
        <w:pict>
          <v:rect id="_x0000_s1077" style="position:absolute;margin-left:47.2pt;margin-top:342.5pt;width:3.55pt;height:12.45pt;rotation:-2206330fd;z-index:251708416" fillcolor="red" strokecolor="red"/>
        </w:pict>
      </w:r>
      <w:r w:rsidR="00E70CDD">
        <w:rPr>
          <w:noProof/>
          <w:lang w:eastAsia="ru-RU"/>
        </w:rPr>
        <w:pict>
          <v:rect id="_x0000_s1076" style="position:absolute;margin-left:36.3pt;margin-top:348pt;width:3.55pt;height:3.55pt;rotation:-2206330fd;z-index:251707392" fillcolor="red" strokecolor="red"/>
        </w:pict>
      </w:r>
      <w:r w:rsidR="00E70CDD">
        <w:rPr>
          <w:noProof/>
          <w:lang w:eastAsia="ru-RU"/>
        </w:rPr>
        <w:pict>
          <v:rect id="_x0000_s1073" style="position:absolute;margin-left:26.85pt;margin-top:357.4pt;width:3.55pt;height:3.55pt;rotation:-2800106fd;z-index:251704320" fillcolor="red" strokecolor="red"/>
        </w:pict>
      </w:r>
      <w:r w:rsidR="00DF39A9">
        <w:rPr>
          <w:noProof/>
          <w:lang w:eastAsia="ru-RU"/>
        </w:rPr>
        <w:pict>
          <v:shape id="_x0000_s1071" type="#_x0000_t32" style="position:absolute;margin-left:161.6pt;margin-top:336.95pt;width:19.8pt;height:24pt;flip:y;z-index:251702272" o:connectortype="straight"/>
        </w:pict>
      </w:r>
      <w:r w:rsidR="006A54D4">
        <w:rPr>
          <w:noProof/>
          <w:lang w:eastAsia="ru-RU"/>
        </w:rPr>
        <w:pict>
          <v:shape id="_x0000_s1072" type="#_x0000_t202" style="position:absolute;margin-left:101.6pt;margin-top:319.85pt;width:79.8pt;height:17.1pt;z-index:251703296">
            <v:textbox style="mso-next-textbox:#_x0000_s1072">
              <w:txbxContent>
                <w:p w:rsidR="006A54D4" w:rsidRPr="006374F5" w:rsidRDefault="006A54D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12:02:0150102:433</w:t>
                  </w:r>
                </w:p>
              </w:txbxContent>
            </v:textbox>
          </v:shape>
        </w:pict>
      </w:r>
      <w:r w:rsidR="006A54D4">
        <w:rPr>
          <w:noProof/>
          <w:lang w:eastAsia="ru-RU"/>
        </w:rPr>
        <w:pict>
          <v:rect id="_x0000_s1070" style="position:absolute;margin-left:159.5pt;margin-top:353.4pt;width:3.55pt;height:18.5pt;z-index:251701248" fillcolor="red" strokecolor="red"/>
        </w:pict>
      </w:r>
      <w:r w:rsidR="00247735">
        <w:rPr>
          <w:noProof/>
          <w:lang w:eastAsia="ru-RU"/>
        </w:rPr>
        <w:pict>
          <v:rect id="_x0000_s1067" style="position:absolute;margin-left:94.5pt;margin-top:363.8pt;width:3.55pt;height:3.55pt;rotation:-386617fd;z-index:251698176" fillcolor="red" strokecolor="red"/>
        </w:pict>
      </w:r>
      <w:r w:rsidR="002B57DE">
        <w:rPr>
          <w:noProof/>
          <w:lang w:eastAsia="ru-RU"/>
        </w:rPr>
        <w:pict>
          <v:shape id="_x0000_s1066" type="#_x0000_t32" style="position:absolute;margin-left:303.45pt;margin-top:624.9pt;width:13.8pt;height:11.7pt;flip:x y;z-index:251697152" o:connectortype="straight"/>
        </w:pict>
      </w:r>
      <w:r w:rsidR="002B57DE">
        <w:rPr>
          <w:noProof/>
          <w:lang w:eastAsia="ru-RU"/>
        </w:rPr>
        <w:pict>
          <v:shape id="_x0000_s1065" type="#_x0000_t32" style="position:absolute;margin-left:272.7pt;margin-top:630.15pt;width:.15pt;height:25.65pt;flip:x y;z-index:251696128" o:connectortype="straight"/>
        </w:pict>
      </w:r>
      <w:r w:rsidR="002B57DE">
        <w:rPr>
          <w:noProof/>
          <w:lang w:eastAsia="ru-RU"/>
        </w:rPr>
        <w:pict>
          <v:shape id="_x0000_s1064" type="#_x0000_t202" style="position:absolute;margin-left:272.85pt;margin-top:655.8pt;width:79.8pt;height:17.1pt;z-index:251695104">
            <v:textbox style="mso-next-textbox:#_x0000_s1064">
              <w:txbxContent>
                <w:p w:rsidR="002B57DE" w:rsidRPr="006374F5" w:rsidRDefault="002B57D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12:02:0150104:278</w:t>
                  </w:r>
                </w:p>
              </w:txbxContent>
            </v:textbox>
          </v:shape>
        </w:pict>
      </w:r>
      <w:r w:rsidR="002B57DE">
        <w:rPr>
          <w:noProof/>
          <w:lang w:eastAsia="ru-RU"/>
        </w:rPr>
        <w:pict>
          <v:rect id="_x0000_s1063" style="position:absolute;margin-left:270.85pt;margin-top:628.75pt;width:4.2pt;height:3.55pt;rotation:-361416fd;z-index:251694080" fillcolor="red" strokecolor="red"/>
        </w:pict>
      </w:r>
      <w:r w:rsidR="002E6C09">
        <w:rPr>
          <w:noProof/>
          <w:lang w:eastAsia="ru-RU"/>
        </w:rPr>
        <w:pict>
          <v:shape id="_x0000_s1060" type="#_x0000_t202" style="position:absolute;margin-left:317.25pt;margin-top:636.6pt;width:79.8pt;height:17.1pt;z-index:251691008">
            <v:textbox style="mso-next-textbox:#_x0000_s1060">
              <w:txbxContent>
                <w:p w:rsidR="002E6C09" w:rsidRPr="006374F5" w:rsidRDefault="002E6C0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12:02:0150104:284</w:t>
                  </w:r>
                </w:p>
              </w:txbxContent>
            </v:textbox>
          </v:shape>
        </w:pict>
      </w:r>
      <w:r w:rsidR="002E6C09">
        <w:rPr>
          <w:noProof/>
          <w:lang w:eastAsia="ru-RU"/>
        </w:rPr>
        <w:pict>
          <v:rect id="_x0000_s1062" style="position:absolute;margin-left:300.6pt;margin-top:623.45pt;width:5.7pt;height:3.55pt;rotation:-1306496fd;z-index:251693056" fillcolor="red" strokecolor="red"/>
        </w:pict>
      </w:r>
      <w:r w:rsidR="0058763D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7317105</wp:posOffset>
            </wp:positionV>
            <wp:extent cx="7019925" cy="1619250"/>
            <wp:effectExtent l="19050" t="0" r="9525" b="0"/>
            <wp:wrapNone/>
            <wp:docPr id="6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36C">
        <w:rPr>
          <w:noProof/>
          <w:lang w:eastAsia="ru-RU"/>
        </w:rPr>
        <w:pict>
          <v:shape id="_x0000_s1051" type="#_x0000_t32" style="position:absolute;margin-left:259pt;margin-top:300.15pt;width:20.2pt;height:51.4pt;flip:y;z-index:251681792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52" type="#_x0000_t202" style="position:absolute;margin-left:199.4pt;margin-top:283.05pt;width:79.8pt;height:17.1pt;z-index:251682816;mso-position-horizontal-relative:text;mso-position-vertical-relative:text">
            <v:textbox style="mso-next-textbox:#_x0000_s1052">
              <w:txbxContent>
                <w:p w:rsidR="008C1B97" w:rsidRPr="006374F5" w:rsidRDefault="008C1B9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12:02:0150102:569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shape id="_x0000_s1058" type="#_x0000_t32" style="position:absolute;margin-left:270.9pt;margin-top:429.9pt;width:16.2pt;height:17.1pt;flip:x y;z-index:251688960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57" type="#_x0000_t202" style="position:absolute;margin-left:287.1pt;margin-top:429.9pt;width:79.8pt;height:17.1pt;z-index:251687936;mso-position-horizontal-relative:text;mso-position-vertical-relative:text">
            <v:textbox style="mso-next-textbox:#_x0000_s1057">
              <w:txbxContent>
                <w:p w:rsidR="00181A83" w:rsidRPr="006374F5" w:rsidRDefault="00181A8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12:02:0150104:368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rect id="_x0000_s1056" style="position:absolute;margin-left:268.65pt;margin-top:427.7pt;width:5.7pt;height:3.55pt;rotation:-1306496fd;z-index:251686912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shape id="_x0000_s1055" type="#_x0000_t32" style="position:absolute;margin-left:281.25pt;margin-top:413.75pt;width:17.85pt;height:9.7pt;flip:x y;z-index:251685888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54" type="#_x0000_t202" style="position:absolute;margin-left:299.1pt;margin-top:406.35pt;width:79.8pt;height:17.1pt;z-index:251684864;mso-position-horizontal-relative:text;mso-position-vertical-relative:text">
            <v:textbox style="mso-next-textbox:#_x0000_s1054">
              <w:txbxContent>
                <w:p w:rsidR="00181A83" w:rsidRPr="006374F5" w:rsidRDefault="00181A8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12:02:0150104:363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rect id="_x0000_s1053" style="position:absolute;margin-left:279.2pt;margin-top:411.65pt;width:5.7pt;height:3.55pt;rotation:-386617fd;z-index:251683840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shape id="_x0000_s1048" type="#_x0000_t32" style="position:absolute;margin-left:290.5pt;margin-top:302.25pt;width:3.65pt;height:40.25pt;flip:y;z-index:251678720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49" type="#_x0000_t202" style="position:absolute;margin-left:294.15pt;margin-top:285.15pt;width:79.8pt;height:17.1pt;z-index:251679744;mso-position-horizontal-relative:text;mso-position-vertical-relative:text">
            <v:textbox style="mso-next-textbox:#_x0000_s1049">
              <w:txbxContent>
                <w:p w:rsidR="001D4398" w:rsidRPr="006374F5" w:rsidRDefault="001D439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12:02:0150102:622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shape id="_x0000_s1043" type="#_x0000_t32" style="position:absolute;margin-left:318.15pt;margin-top:336.95pt;width:9.25pt;height:13.8pt;flip:x;z-index:251673600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41" type="#_x0000_t202" style="position:absolute;margin-left:318.15pt;margin-top:350.75pt;width:79.8pt;height:17.1pt;z-index:251671552;mso-position-horizontal-relative:text;mso-position-vertical-relative:text">
            <v:textbox style="mso-next-textbox:#_x0000_s1041">
              <w:txbxContent>
                <w:p w:rsidR="00BE02C6" w:rsidRPr="006374F5" w:rsidRDefault="00BE02C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</w:t>
                  </w:r>
                  <w:r w:rsidR="005B1E66">
                    <w:rPr>
                      <w:sz w:val="16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>:</w:t>
                  </w:r>
                  <w:r w:rsidR="005B1E66">
                    <w:rPr>
                      <w:sz w:val="16"/>
                      <w:szCs w:val="16"/>
                    </w:rPr>
                    <w:t>615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rect id="_x0000_s1050" style="position:absolute;margin-left:257.6pt;margin-top:350.75pt;width:3.55pt;height:3.55pt;rotation:-386617fd;z-index:251680768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rect id="_x0000_s1047" style="position:absolute;margin-left:288.75pt;margin-top:340.6pt;width:3.55pt;height:3.55pt;rotation:-1111017fd;z-index:251677696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rect id="_x0000_s1042" style="position:absolute;margin-left:326.3pt;margin-top:334.9pt;width:3.55pt;height:9.75pt;rotation:-1111017fd;z-index:251672576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shape id="_x0000_s1046" type="#_x0000_t32" style="position:absolute;margin-left:345.55pt;margin-top:216.15pt;width:16.1pt;height:15.9pt;flip:y;z-index:251676672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45" type="#_x0000_t202" style="position:absolute;margin-left:281.85pt;margin-top:199.05pt;width:79.8pt;height:17.1pt;z-index:251675648;mso-position-horizontal-relative:text;mso-position-vertical-relative:text">
            <v:textbox style="mso-next-textbox:#_x0000_s1045">
              <w:txbxContent>
                <w:p w:rsidR="001B5094" w:rsidRPr="006374F5" w:rsidRDefault="001B509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12:02:0150102:335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rect id="_x0000_s1044" style="position:absolute;margin-left:343.95pt;margin-top:230.4pt;width:3.55pt;height:3.55pt;z-index:251674624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shape id="_x0000_s1040" type="#_x0000_t32" style="position:absolute;margin-left:489.6pt;margin-top:187.35pt;width:24.55pt;height:24.6pt;flip:x y;z-index:251670528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39" type="#_x0000_t202" style="position:absolute;margin-left:489.6pt;margin-top:170.25pt;width:79.8pt;height:17.1pt;z-index:251669504;mso-position-horizontal-relative:text;mso-position-vertical-relative:text">
            <v:textbox style="mso-next-textbox:#_x0000_s1039">
              <w:txbxContent>
                <w:p w:rsidR="005060D2" w:rsidRPr="006374F5" w:rsidRDefault="005060D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12:02:0150103:136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rect id="_x0000_s1038" style="position:absolute;margin-left:512.45pt;margin-top:208.85pt;width:3.55pt;height:6.05pt;rotation:-2277295fd;z-index:251668480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shape id="_x0000_s1037" type="#_x0000_t32" style="position:absolute;margin-left:490.8pt;margin-top:116.4pt;width:16.45pt;height:32.7pt;flip:x y;z-index:251667456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36" type="#_x0000_t202" style="position:absolute;margin-left:490.8pt;margin-top:99.3pt;width:79.8pt;height:17.1pt;z-index:251666432;mso-position-horizontal-relative:text;mso-position-vertical-relative:text">
            <v:textbox style="mso-next-textbox:#_x0000_s1036">
              <w:txbxContent>
                <w:p w:rsidR="00217489" w:rsidRPr="006374F5" w:rsidRDefault="002174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</w:t>
                  </w:r>
                  <w:r w:rsidR="007A3526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>:</w:t>
                  </w:r>
                  <w:r w:rsidR="007A3526">
                    <w:rPr>
                      <w:sz w:val="16"/>
                      <w:szCs w:val="16"/>
                    </w:rPr>
                    <w:t>135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rect id="_x0000_s1035" style="position:absolute;margin-left:507.25pt;margin-top:143.15pt;width:4.4pt;height:16.95pt;rotation:-2277295fd;z-index:251665408;mso-position-horizontal-relative:text;mso-position-vertical-relative:text" fillcolor="red" strokecolor="red"/>
        </w:pict>
      </w:r>
      <w:r w:rsidR="00DC636C">
        <w:rPr>
          <w:noProof/>
          <w:lang w:eastAsia="ru-RU"/>
        </w:rPr>
        <w:pict>
          <v:shape id="_x0000_s1033" type="#_x0000_t202" style="position:absolute;margin-left:397.95pt;margin-top:138.6pt;width:79.8pt;height:17.1pt;z-index:251663360;mso-position-horizontal-relative:text;mso-position-vertical-relative:text">
            <v:textbox style="mso-next-textbox:#_x0000_s1033">
              <w:txbxContent>
                <w:p w:rsidR="00C26E5A" w:rsidRPr="006374F5" w:rsidRDefault="00C26E5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12:02:0150102:409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shape id="_x0000_s1034" type="#_x0000_t32" style="position:absolute;margin-left:378.9pt;margin-top:155.7pt;width:19.05pt;height:6pt;flip:y;z-index:251664384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30" type="#_x0000_t32" style="position:absolute;margin-left:380.85pt;margin-top:118.65pt;width:18.75pt;height:37.05pt;flip:y;z-index:251660288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shape id="_x0000_s1032" type="#_x0000_t202" style="position:absolute;margin-left:399.6pt;margin-top:101.55pt;width:79.8pt;height:17.1pt;z-index:251662336;mso-position-horizontal-relative:text;mso-position-vertical-relative:text">
            <v:textbox style="mso-next-textbox:#_x0000_s1032">
              <w:txbxContent>
                <w:p w:rsidR="006374F5" w:rsidRPr="006374F5" w:rsidRDefault="006374F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12:02:0150102:427</w:t>
                  </w:r>
                </w:p>
              </w:txbxContent>
            </v:textbox>
          </v:shape>
        </w:pict>
      </w:r>
      <w:r w:rsidR="00DC636C">
        <w:rPr>
          <w:noProof/>
          <w:lang w:eastAsia="ru-RU"/>
        </w:rPr>
        <w:pict>
          <v:shape id="_x0000_s1031" type="#_x0000_t32" style="position:absolute;margin-left:404.7pt;margin-top:117.75pt;width:68.55pt;height:.9pt;flip:y;z-index:251661312;mso-position-horizontal-relative:text;mso-position-vertical-relative:text" o:connectortype="straight"/>
        </w:pict>
      </w:r>
      <w:r w:rsidR="00DC636C">
        <w:rPr>
          <w:noProof/>
          <w:lang w:eastAsia="ru-RU"/>
        </w:rPr>
        <w:pict>
          <v:rect id="_x0000_s1029" style="position:absolute;margin-left:375.6pt;margin-top:159.9pt;width:7.15pt;height:3.55pt;z-index:251659264;mso-position-horizontal-relative:text;mso-position-vertical-relative:text" fillcolor="red" strokecolor="red" strokeweight=".25pt"/>
        </w:pict>
      </w:r>
      <w:r w:rsidR="00DC636C">
        <w:rPr>
          <w:noProof/>
          <w:lang w:eastAsia="ru-RU"/>
        </w:rPr>
        <w:pict>
          <v:rect id="_x0000_s1028" style="position:absolute;margin-left:378.9pt;margin-top:154.2pt;width:5.05pt;height:3.55pt;z-index:251658240;mso-position-horizontal-relative:text;mso-position-vertical-relative:text" fillcolor="red" strokecolor="red" strokeweight=".25pt"/>
        </w:pict>
      </w:r>
      <w:r w:rsidR="006374F5">
        <w:rPr>
          <w:noProof/>
          <w:lang w:eastAsia="ru-RU"/>
        </w:rPr>
        <w:drawing>
          <wp:inline distT="0" distB="0" distL="0" distR="0">
            <wp:extent cx="7289800" cy="7546340"/>
            <wp:effectExtent l="19050" t="0" r="6350" b="0"/>
            <wp:docPr id="3" name="Рисунок 2" descr="карта кузнец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кузнецов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4F5" w:rsidRPr="009A44D2" w:rsidSect="006374F5">
      <w:pgSz w:w="11906" w:h="16838"/>
      <w:pgMar w:top="568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F25"/>
    <w:rsid w:val="00014C0E"/>
    <w:rsid w:val="00023F89"/>
    <w:rsid w:val="00025DA9"/>
    <w:rsid w:val="00087F08"/>
    <w:rsid w:val="000D4E75"/>
    <w:rsid w:val="000F2FAD"/>
    <w:rsid w:val="001515BB"/>
    <w:rsid w:val="00173711"/>
    <w:rsid w:val="00180623"/>
    <w:rsid w:val="00181A83"/>
    <w:rsid w:val="001858C2"/>
    <w:rsid w:val="00186CFE"/>
    <w:rsid w:val="0019128F"/>
    <w:rsid w:val="001B2ED5"/>
    <w:rsid w:val="001B5094"/>
    <w:rsid w:val="001D4398"/>
    <w:rsid w:val="002070D7"/>
    <w:rsid w:val="00217489"/>
    <w:rsid w:val="00242032"/>
    <w:rsid w:val="002466A3"/>
    <w:rsid w:val="00247735"/>
    <w:rsid w:val="00266E26"/>
    <w:rsid w:val="002B57DE"/>
    <w:rsid w:val="002D12EE"/>
    <w:rsid w:val="002E6C09"/>
    <w:rsid w:val="002F761C"/>
    <w:rsid w:val="002F78AD"/>
    <w:rsid w:val="00301748"/>
    <w:rsid w:val="003240AA"/>
    <w:rsid w:val="003A58D4"/>
    <w:rsid w:val="003C0AF1"/>
    <w:rsid w:val="003D162E"/>
    <w:rsid w:val="003E3315"/>
    <w:rsid w:val="003F6A87"/>
    <w:rsid w:val="00416F93"/>
    <w:rsid w:val="004208E0"/>
    <w:rsid w:val="004473E6"/>
    <w:rsid w:val="00451F40"/>
    <w:rsid w:val="00452681"/>
    <w:rsid w:val="00462287"/>
    <w:rsid w:val="005001DA"/>
    <w:rsid w:val="005060D2"/>
    <w:rsid w:val="00514C45"/>
    <w:rsid w:val="00545CAD"/>
    <w:rsid w:val="00552F8C"/>
    <w:rsid w:val="00560F25"/>
    <w:rsid w:val="00561843"/>
    <w:rsid w:val="0058763D"/>
    <w:rsid w:val="005B1E66"/>
    <w:rsid w:val="005F42CF"/>
    <w:rsid w:val="00605B13"/>
    <w:rsid w:val="006374F5"/>
    <w:rsid w:val="006A54D4"/>
    <w:rsid w:val="006F603B"/>
    <w:rsid w:val="00722F3F"/>
    <w:rsid w:val="0074206E"/>
    <w:rsid w:val="00754A5E"/>
    <w:rsid w:val="007924D0"/>
    <w:rsid w:val="007A3526"/>
    <w:rsid w:val="00816D48"/>
    <w:rsid w:val="008436A2"/>
    <w:rsid w:val="008A6FFB"/>
    <w:rsid w:val="008C1B97"/>
    <w:rsid w:val="008E1477"/>
    <w:rsid w:val="00943429"/>
    <w:rsid w:val="00967382"/>
    <w:rsid w:val="00993C1E"/>
    <w:rsid w:val="009A44D2"/>
    <w:rsid w:val="009B517A"/>
    <w:rsid w:val="009C70D9"/>
    <w:rsid w:val="00A156D9"/>
    <w:rsid w:val="00A46A19"/>
    <w:rsid w:val="00AA2251"/>
    <w:rsid w:val="00AB1257"/>
    <w:rsid w:val="00AC5A50"/>
    <w:rsid w:val="00AD636E"/>
    <w:rsid w:val="00AE63BA"/>
    <w:rsid w:val="00B1740A"/>
    <w:rsid w:val="00B26955"/>
    <w:rsid w:val="00B27BD0"/>
    <w:rsid w:val="00B55BF5"/>
    <w:rsid w:val="00B80CB7"/>
    <w:rsid w:val="00B94752"/>
    <w:rsid w:val="00BD3707"/>
    <w:rsid w:val="00BD5C41"/>
    <w:rsid w:val="00BE02C6"/>
    <w:rsid w:val="00BE7472"/>
    <w:rsid w:val="00C038F9"/>
    <w:rsid w:val="00C26E5A"/>
    <w:rsid w:val="00C37607"/>
    <w:rsid w:val="00C41C39"/>
    <w:rsid w:val="00C46CC7"/>
    <w:rsid w:val="00C776EE"/>
    <w:rsid w:val="00C9604D"/>
    <w:rsid w:val="00CA62FD"/>
    <w:rsid w:val="00CB01B5"/>
    <w:rsid w:val="00CD52BF"/>
    <w:rsid w:val="00D33B52"/>
    <w:rsid w:val="00D46304"/>
    <w:rsid w:val="00D57044"/>
    <w:rsid w:val="00D57AE6"/>
    <w:rsid w:val="00D63766"/>
    <w:rsid w:val="00DB6D7F"/>
    <w:rsid w:val="00DC636C"/>
    <w:rsid w:val="00DF39A9"/>
    <w:rsid w:val="00E361DB"/>
    <w:rsid w:val="00E45360"/>
    <w:rsid w:val="00E51886"/>
    <w:rsid w:val="00E5215F"/>
    <w:rsid w:val="00E5442B"/>
    <w:rsid w:val="00E70CDD"/>
    <w:rsid w:val="00E85FE2"/>
    <w:rsid w:val="00E914B3"/>
    <w:rsid w:val="00F25784"/>
    <w:rsid w:val="00F37E70"/>
    <w:rsid w:val="00F43741"/>
    <w:rsid w:val="00FA0B81"/>
    <w:rsid w:val="00FB07DD"/>
    <w:rsid w:val="00FD5984"/>
    <w:rsid w:val="00FE155A"/>
    <w:rsid w:val="00FE2AA4"/>
    <w:rsid w:val="00FF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none"/>
    </o:shapedefaults>
    <o:shapelayout v:ext="edit">
      <o:idmap v:ext="edit" data="1"/>
      <o:rules v:ext="edit">
        <o:r id="V:Rule12" type="connector" idref="#_x0000_s1048"/>
        <o:r id="V:Rule13" type="connector" idref="#_x0000_s1037"/>
        <o:r id="V:Rule14" type="connector" idref="#_x0000_s1055"/>
        <o:r id="V:Rule15" type="connector" idref="#_x0000_s1040"/>
        <o:r id="V:Rule16" type="connector" idref="#_x0000_s1058"/>
        <o:r id="V:Rule17" type="connector" idref="#_x0000_s1034"/>
        <o:r id="V:Rule18" type="connector" idref="#_x0000_s1030"/>
        <o:r id="V:Rule19" type="connector" idref="#_x0000_s1051"/>
        <o:r id="V:Rule20" type="connector" idref="#_x0000_s1046"/>
        <o:r id="V:Rule21" type="connector" idref="#_x0000_s1031"/>
        <o:r id="V:Rule22" type="connector" idref="#_x0000_s1043"/>
        <o:r id="V:Rule24" type="connector" idref="#_x0000_s1065"/>
        <o:r id="V:Rule25" type="connector" idref="#_x0000_s1066"/>
        <o:r id="V:Rule26" type="connector" idref="#_x0000_s1068"/>
        <o:r id="V:Rule27" type="connector" idref="#_x0000_s1071"/>
        <o:r id="V:Rule28" type="connector" idref="#_x0000_s1078"/>
        <o:r id="V:Rule29" type="connector" idref="#_x0000_s1079"/>
        <o:r id="V:Rule30" type="connector" idref="#_x0000_s1080"/>
        <o:r id="V:Rule31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34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154C2D1A36D24594AE24DCF970FC27" ma:contentTypeVersion="1" ma:contentTypeDescription="Создание документа." ma:contentTypeScope="" ma:versionID="3a9e7ff21b49221f42c92c7a63238d9a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XXJ7TYMEEKJ2-7944-4</_dlc_DocId>
    <_dlc_DocIdUrl xmlns="57504d04-691e-4fc4-8f09-4f19fdbe90f6">
      <Url>https://vip.gov.mari.ru/gornomari/_layouts/DocIdRedir.aspx?ID=XXJ7TYMEEKJ2-7944-4</Url>
      <Description>XXJ7TYMEEKJ2-7944-4</Description>
    </_dlc_DocIdUrl>
  </documentManagement>
</p:properties>
</file>

<file path=customXml/itemProps1.xml><?xml version="1.0" encoding="utf-8"?>
<ds:datastoreItem xmlns:ds="http://schemas.openxmlformats.org/officeDocument/2006/customXml" ds:itemID="{BB150ACB-6B5A-467E-B93E-B79FE328C70D}"/>
</file>

<file path=customXml/itemProps2.xml><?xml version="1.0" encoding="utf-8"?>
<ds:datastoreItem xmlns:ds="http://schemas.openxmlformats.org/officeDocument/2006/customXml" ds:itemID="{48389DFC-2A57-49F2-9376-42550CB6CCAB}"/>
</file>

<file path=customXml/itemProps3.xml><?xml version="1.0" encoding="utf-8"?>
<ds:datastoreItem xmlns:ds="http://schemas.openxmlformats.org/officeDocument/2006/customXml" ds:itemID="{8992FD1D-AB69-4252-A4CB-245CD758142D}"/>
</file>

<file path=customXml/itemProps4.xml><?xml version="1.0" encoding="utf-8"?>
<ds:datastoreItem xmlns:ds="http://schemas.openxmlformats.org/officeDocument/2006/customXml" ds:itemID="{4EB8CEF6-AE86-4C89-A1E1-0BEC6CDAEE97}"/>
</file>

<file path=customXml/itemProps5.xml><?xml version="1.0" encoding="utf-8"?>
<ds:datastoreItem xmlns:ds="http://schemas.openxmlformats.org/officeDocument/2006/customXml" ds:itemID="{542418F7-0579-4321-821F-D13F8123BE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kuz</dc:title>
  <dc:creator>koz8</dc:creator>
  <cp:lastModifiedBy>Home-PC</cp:lastModifiedBy>
  <cp:revision>41</cp:revision>
  <dcterms:created xsi:type="dcterms:W3CDTF">2020-02-05T05:28:00Z</dcterms:created>
  <dcterms:modified xsi:type="dcterms:W3CDTF">2020-02-05T08:14:00Z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0x01010010154C2D1A36D24594AE24DCF970FC27</vt:lpwstr>
  </property>
  <property fmtid="{D5CDD505-2E9C-101B-9397-08002B2CF9AE}" pid="3" name="_dlc_DocIdItemGuid">
    <vt:lpwstr>f00a3fc0-b162-4c9b-b6d7-31e22eb6b6b6</vt:lpwstr>
  </property>
</Properties>
</file>