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95" w:type="dxa"/>
        <w:tblInd w:w="3369" w:type="dxa"/>
        <w:tblLook w:val="01E0" w:firstRow="1" w:lastRow="1" w:firstColumn="1" w:lastColumn="1" w:noHBand="0" w:noVBand="0"/>
      </w:tblPr>
      <w:tblGrid>
        <w:gridCol w:w="6095"/>
      </w:tblGrid>
      <w:tr w:rsidR="005C782A" w:rsidRPr="004E2EBF" w:rsidTr="004E2EBF">
        <w:tc>
          <w:tcPr>
            <w:tcW w:w="6095" w:type="dxa"/>
          </w:tcPr>
          <w:p w:rsidR="004E2EBF" w:rsidRPr="004E2EBF" w:rsidRDefault="004E2EBF" w:rsidP="004E2E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4E2EBF" w:rsidRPr="004E2EBF" w:rsidRDefault="004E2EBF" w:rsidP="004E2E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Исполнительный директор </w:t>
            </w:r>
          </w:p>
          <w:p w:rsidR="004E2EBF" w:rsidRPr="004E2EBF" w:rsidRDefault="004E2EBF" w:rsidP="004E2E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РФКР Республики Марий Эл </w:t>
            </w:r>
          </w:p>
          <w:p w:rsidR="004E2EBF" w:rsidRPr="004E2EBF" w:rsidRDefault="004E2EBF" w:rsidP="004E2E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_____________И.Н. Пономаренко</w:t>
            </w:r>
          </w:p>
          <w:p w:rsidR="004E2EBF" w:rsidRPr="004E2EBF" w:rsidRDefault="004E2EBF" w:rsidP="004E2E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E2EBF" w:rsidRPr="004E2EBF" w:rsidRDefault="004E2EBF" w:rsidP="004E2E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10.01.2017</w:t>
            </w:r>
          </w:p>
          <w:p w:rsidR="004E2EBF" w:rsidRPr="004E2EBF" w:rsidRDefault="004E2EBF" w:rsidP="004E2EB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782A" w:rsidRPr="004E2EBF" w:rsidRDefault="005C782A" w:rsidP="00DC56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0637" w:rsidRPr="004E2EBF" w:rsidRDefault="00920637" w:rsidP="009206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E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</w:t>
      </w:r>
    </w:p>
    <w:p w:rsidR="004E2EBF" w:rsidRPr="004E2EBF" w:rsidRDefault="004E2EBF" w:rsidP="004E2EB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Республиканском фонде капитального ремонта общего имущества в многоквартирных домах на территории Республики Марий Эл</w:t>
      </w:r>
    </w:p>
    <w:p w:rsidR="004E2EBF" w:rsidRPr="004E2EBF" w:rsidRDefault="004E2EBF" w:rsidP="004E2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(РФКР Республики Марий Эл)</w:t>
      </w:r>
    </w:p>
    <w:p w:rsidR="00920637" w:rsidRPr="004E2EBF" w:rsidRDefault="00920637" w:rsidP="005C7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сотрудников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РФКР Республики Марий Эл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необходим для мобилизации усилий всех сотрудников, это комплексный документ, включающий как нравственные нормы поведения, так и основные правила деятельности, это своеобразный кодекс чести, признаваемый всеми членами коллектива.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Кодекс этики призван способствовать формированию здорового психологического климата в коллективе, повышению эффективности деятельности всех сотрудников, росту престижа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профессиональном сообществе.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Основными этическими принципами являются:</w:t>
      </w:r>
    </w:p>
    <w:p w:rsidR="00920637" w:rsidRPr="004E2EBF" w:rsidRDefault="00920637" w:rsidP="0092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</w:t>
      </w:r>
    </w:p>
    <w:p w:rsidR="00920637" w:rsidRPr="004E2EBF" w:rsidRDefault="00920637" w:rsidP="0092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компетентности</w:t>
      </w:r>
    </w:p>
    <w:p w:rsidR="00920637" w:rsidRPr="004E2EBF" w:rsidRDefault="00920637" w:rsidP="0092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ответственности</w:t>
      </w:r>
    </w:p>
    <w:p w:rsidR="00920637" w:rsidRPr="004E2EBF" w:rsidRDefault="00920637" w:rsidP="0092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этической и юридической правомочности</w:t>
      </w:r>
    </w:p>
    <w:p w:rsidR="00920637" w:rsidRPr="004E2EBF" w:rsidRDefault="00920637" w:rsidP="0092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благополучия</w:t>
      </w:r>
    </w:p>
    <w:p w:rsidR="00920637" w:rsidRPr="004E2EBF" w:rsidRDefault="00920637" w:rsidP="0092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«политкорректности»</w:t>
      </w:r>
    </w:p>
    <w:p w:rsidR="00920637" w:rsidRPr="004E2EBF" w:rsidRDefault="00920637" w:rsidP="0092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профессиональной кооперации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Принцип конфиденциальности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полученная сотрудником в процессе проведения работы, не подлежит разглашению, а в ситуации необходимости передачи ее третьим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должна быть представлена в форме, исключающей ее использование против интересов субъектов процесса.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Принцип компетентности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знаний и профессиональные навыки сотрудника должны соответствовать уровню, требуемому от него нормативными документами, регламентирующими деятельность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РФКР Республики Марий Эл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Принцип личной ответственности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осознает свою профессиональную и личную ответственность перед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обществом, добросовестно выполняя свои функциональные обязанности.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Принцип этической и юридической правомочности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планирует и осуществляет деятельность в соответствии с действующим законодательством и профессиональными требованиями.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Принцип благополучия клиента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профессиональных действиях сотрудник ориентируется на благополучие и учитывает права всех субъектов процесса. В случаях, когда его обязанности вступают в противоречие с этическими нормами, эти конфликты разрешаются, в соответствие с принципом «не навреди».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Принцип политкорректности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в ходе профессиональной деятельности не должен допускать дискриминации (ограничения конституционных прав и свобод личности) по социальному статусу, возрасту, полу, национальности, вероисповеданию, интеллекту и любым другим отличиям.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Принцип профессиональной коммуникации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сотрудника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предпочтений, воздерживаться от публичных оценок и замечаний о средствах и методах работы коллег в присутствии третьих лиц.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Взаимоотношения между сотрудниками: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Взаимоотношения между сотрудниками строятся на принципах взаимоуважения, не допускаются грубость, сквернословие, ущемление чести и достоинства других лиц, нанесение им морального или материального ущерба, совершение противоправных действий.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Поощряются различные формы общения сотрудников разных структурных подразделений – совместное обсуждение и решение рабочих вопросов, создание и выполнение совместных творческих проектов, проведение мероприятий досуга.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разрешении возникающих в рабочем процессе проблем сотрудники в первую очередь руководствуются вышеизложенными принципами, а также правилами настоящего Кодекса, Устава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правилами, отраженными в документах, защищающими гражданские права.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Сотрудник показывает пример профессионального отношения к выполнению служебных обязанностей, является образцом порядочности, соблюдает требования трудовой дисциплины, задает высокий уровень культуры и нравственности в своем поведении.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запрещены любые методы унижения достоинства людей. Основной принцип, которым руководствуются все сотрудники – созидательное творческое взаимодействие, основанное на деловой этике; справедливость и честность в отношениях между членами коллектива.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Взаимоотношение между администрацией и сотрудниками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Руководство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отношения с сотрудниками на принципах долгосрочного взаимодействия, уважения и четкого исполнения взаимных обязательств. И сотрудник, и работодатель обязаны учитывать в своей деятельности все условия, указанные в трудовом договоре.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общении по рабочим вопросам руководства и подчиненных недопустимы попытки давления с любой стороны, а также выработка решений, не соответствующих принципам справедливости и интересам учреждения. Между сотрудниками одного должностного уровня допускается разрешение проблем в рабочем порядке, если это способствует наиболее эффективной работе. Приветствуется решение текущих вопросов сотрудниками одного уровня без привлечения руководства (в пределах их компетенции).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Руководство рассматривает человеческий капитал, как источник успешной деятельности. Учитываются личные интересы сотрудников и их ценностные приоритеты, уделяется внимание развитию потенциала работника, обеспечению его социальных гарантий. </w:t>
      </w:r>
      <w:proofErr w:type="gramStart"/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 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РФКР</w:t>
      </w:r>
      <w:proofErr w:type="gramEnd"/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</w:t>
      </w:r>
      <w:r w:rsidR="00755C23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уникальная  личность, поэтому коллектив и руководство проявляют внимание к индивидуальным особенностям каждого.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Все сотрудники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равные возможности в области карьерного роста, а также возможности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самореализации. Схема карьерного роста и факторы влияния на успешность карьеры в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 для всех.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Одной из важных черт управления является проявление заботы о сотрудниках: организация отдыха сотрудников, обеспечение возможности заниматься физическим совершенствованием, решение проблемы с транспортом. Все это позволяет воспринимать рабочие функции не как совокупность обязанностей, а как более сложную систему, позволяющую работнику реализовать себя.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Сотрудники способствуют обмену знаниями, результатами деятельности, ориентируясь при этом на цели и задачи развития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сохраняя приоритеты его интеллектуальной собственности.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Сотрудники не предпринимают действий, наносящих урон интересам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РФКР Республики Марий Эл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пресекают любые попытки опорочить его честь и авторитет, никогда не используют любую информацию в ущерб интересам и деловой репутации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целях личной выгоды.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Взаимоотношение между сотрудниками</w:t>
      </w:r>
    </w:p>
    <w:p w:rsidR="00920637" w:rsidRPr="004E2EBF" w:rsidRDefault="00920637" w:rsidP="009206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Этические правила поведения сотрудника во время рабочего процесса в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РФКР Республики Марий Эл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Сотрудник не имеет права:</w:t>
      </w:r>
    </w:p>
    <w:p w:rsidR="00920637" w:rsidRPr="004E2EBF" w:rsidRDefault="00920637" w:rsidP="009206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Унижать личное достоинство, а именно: использовать однозначно нецензурные выражения, грубо кричать, давать клички, демонстративно искажать имена и фамилии, делать язвительные замечания о внешности и одежде, публично обсуждать личную жизнь или личностные недостатки. </w:t>
      </w:r>
    </w:p>
    <w:p w:rsidR="00920637" w:rsidRPr="004E2EBF" w:rsidRDefault="00920637" w:rsidP="009206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профессиональные и личностные недостатки своих коллег, за исключением случаев, когда это обсуждение касается нарушений данного кодекса.</w:t>
      </w:r>
    </w:p>
    <w:p w:rsidR="00920637" w:rsidRPr="004E2EBF" w:rsidRDefault="00920637" w:rsidP="009206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коммерческую рекламу.</w:t>
      </w:r>
    </w:p>
    <w:p w:rsidR="00920637" w:rsidRPr="004E2EBF" w:rsidRDefault="00920637" w:rsidP="009206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Появляться на работе в нетрезвом виде. </w:t>
      </w:r>
    </w:p>
    <w:p w:rsidR="00920637" w:rsidRPr="004E2EBF" w:rsidRDefault="00920637" w:rsidP="004E2E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Назначать контрагентом денежную плату за работу, если это не предусмотрено уставом </w:t>
      </w:r>
      <w:r w:rsidR="004E2EBF"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РФКР Республики Марий Эл </w:t>
      </w: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другими официальными документами.</w:t>
      </w:r>
    </w:p>
    <w:p w:rsidR="00920637" w:rsidRPr="004E2EBF" w:rsidRDefault="00920637" w:rsidP="009206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явную политическую агитацию (призывать вступать в партию, призывать голосовать за или против какого-либо кандидата).</w:t>
      </w:r>
    </w:p>
    <w:p w:rsidR="00366CF6" w:rsidRDefault="004E2EBF"/>
    <w:sectPr w:rsidR="00366CF6" w:rsidSect="004E2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E733E"/>
    <w:multiLevelType w:val="multilevel"/>
    <w:tmpl w:val="CD44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41FA7"/>
    <w:multiLevelType w:val="multilevel"/>
    <w:tmpl w:val="EB0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37"/>
    <w:rsid w:val="000007A7"/>
    <w:rsid w:val="00000FD5"/>
    <w:rsid w:val="000040B6"/>
    <w:rsid w:val="0000425C"/>
    <w:rsid w:val="00005282"/>
    <w:rsid w:val="00006226"/>
    <w:rsid w:val="00006783"/>
    <w:rsid w:val="00010349"/>
    <w:rsid w:val="000103CC"/>
    <w:rsid w:val="0001178F"/>
    <w:rsid w:val="00012657"/>
    <w:rsid w:val="00013AEA"/>
    <w:rsid w:val="00014187"/>
    <w:rsid w:val="00014D0C"/>
    <w:rsid w:val="00015C85"/>
    <w:rsid w:val="00017C90"/>
    <w:rsid w:val="000204CC"/>
    <w:rsid w:val="000209D2"/>
    <w:rsid w:val="000215CF"/>
    <w:rsid w:val="00021BA7"/>
    <w:rsid w:val="00022E2F"/>
    <w:rsid w:val="000244A5"/>
    <w:rsid w:val="00024B4F"/>
    <w:rsid w:val="0002550D"/>
    <w:rsid w:val="00025707"/>
    <w:rsid w:val="00025E01"/>
    <w:rsid w:val="00026608"/>
    <w:rsid w:val="00026D3E"/>
    <w:rsid w:val="00030D20"/>
    <w:rsid w:val="00031521"/>
    <w:rsid w:val="00031BCD"/>
    <w:rsid w:val="00033C4C"/>
    <w:rsid w:val="00033F24"/>
    <w:rsid w:val="00034045"/>
    <w:rsid w:val="00034332"/>
    <w:rsid w:val="000358CC"/>
    <w:rsid w:val="000366AD"/>
    <w:rsid w:val="000368E4"/>
    <w:rsid w:val="00040520"/>
    <w:rsid w:val="00041450"/>
    <w:rsid w:val="00041636"/>
    <w:rsid w:val="000419EC"/>
    <w:rsid w:val="0004232E"/>
    <w:rsid w:val="00043857"/>
    <w:rsid w:val="00047B78"/>
    <w:rsid w:val="00050D80"/>
    <w:rsid w:val="00051009"/>
    <w:rsid w:val="000519C9"/>
    <w:rsid w:val="00051F66"/>
    <w:rsid w:val="0005233B"/>
    <w:rsid w:val="0005360B"/>
    <w:rsid w:val="00055D8C"/>
    <w:rsid w:val="00056844"/>
    <w:rsid w:val="00056992"/>
    <w:rsid w:val="00057A77"/>
    <w:rsid w:val="00057AE0"/>
    <w:rsid w:val="000602AC"/>
    <w:rsid w:val="000603D2"/>
    <w:rsid w:val="00061B85"/>
    <w:rsid w:val="00063956"/>
    <w:rsid w:val="00064CD0"/>
    <w:rsid w:val="00065345"/>
    <w:rsid w:val="000655C4"/>
    <w:rsid w:val="0006565D"/>
    <w:rsid w:val="00065B18"/>
    <w:rsid w:val="00065F50"/>
    <w:rsid w:val="000673EF"/>
    <w:rsid w:val="00067E06"/>
    <w:rsid w:val="00070DBC"/>
    <w:rsid w:val="00070E60"/>
    <w:rsid w:val="000728E2"/>
    <w:rsid w:val="00073204"/>
    <w:rsid w:val="00073C36"/>
    <w:rsid w:val="0007469D"/>
    <w:rsid w:val="00074D0A"/>
    <w:rsid w:val="00075D39"/>
    <w:rsid w:val="00075F44"/>
    <w:rsid w:val="0007623E"/>
    <w:rsid w:val="000762D4"/>
    <w:rsid w:val="00076F8F"/>
    <w:rsid w:val="00080085"/>
    <w:rsid w:val="000803F7"/>
    <w:rsid w:val="00080756"/>
    <w:rsid w:val="000830EA"/>
    <w:rsid w:val="000851B7"/>
    <w:rsid w:val="000855E4"/>
    <w:rsid w:val="000856BB"/>
    <w:rsid w:val="000861ED"/>
    <w:rsid w:val="00086B07"/>
    <w:rsid w:val="00090589"/>
    <w:rsid w:val="00092933"/>
    <w:rsid w:val="00092A78"/>
    <w:rsid w:val="0009330F"/>
    <w:rsid w:val="00093920"/>
    <w:rsid w:val="00094FC1"/>
    <w:rsid w:val="0009548C"/>
    <w:rsid w:val="000965EB"/>
    <w:rsid w:val="00096EA5"/>
    <w:rsid w:val="000A192C"/>
    <w:rsid w:val="000A2BF6"/>
    <w:rsid w:val="000A3FE4"/>
    <w:rsid w:val="000A4448"/>
    <w:rsid w:val="000A4E03"/>
    <w:rsid w:val="000A4EF7"/>
    <w:rsid w:val="000A520E"/>
    <w:rsid w:val="000A555B"/>
    <w:rsid w:val="000A6018"/>
    <w:rsid w:val="000A6D18"/>
    <w:rsid w:val="000A7E81"/>
    <w:rsid w:val="000B06C0"/>
    <w:rsid w:val="000B267E"/>
    <w:rsid w:val="000B2A61"/>
    <w:rsid w:val="000B370D"/>
    <w:rsid w:val="000B3A95"/>
    <w:rsid w:val="000B3C0C"/>
    <w:rsid w:val="000B4861"/>
    <w:rsid w:val="000B48B4"/>
    <w:rsid w:val="000B4B16"/>
    <w:rsid w:val="000B50FA"/>
    <w:rsid w:val="000B5263"/>
    <w:rsid w:val="000B5D9E"/>
    <w:rsid w:val="000B65D0"/>
    <w:rsid w:val="000B6B38"/>
    <w:rsid w:val="000B6BA3"/>
    <w:rsid w:val="000B6DBC"/>
    <w:rsid w:val="000C26FE"/>
    <w:rsid w:val="000C2F9E"/>
    <w:rsid w:val="000C4198"/>
    <w:rsid w:val="000C48F2"/>
    <w:rsid w:val="000C4974"/>
    <w:rsid w:val="000C5A75"/>
    <w:rsid w:val="000C5B49"/>
    <w:rsid w:val="000C5C6C"/>
    <w:rsid w:val="000C5E31"/>
    <w:rsid w:val="000C6408"/>
    <w:rsid w:val="000C67DA"/>
    <w:rsid w:val="000C7785"/>
    <w:rsid w:val="000C78F0"/>
    <w:rsid w:val="000C7E53"/>
    <w:rsid w:val="000D1242"/>
    <w:rsid w:val="000D1726"/>
    <w:rsid w:val="000D19C4"/>
    <w:rsid w:val="000D1D0A"/>
    <w:rsid w:val="000D2909"/>
    <w:rsid w:val="000D470D"/>
    <w:rsid w:val="000D4794"/>
    <w:rsid w:val="000D697E"/>
    <w:rsid w:val="000D734D"/>
    <w:rsid w:val="000D7A1B"/>
    <w:rsid w:val="000E03E9"/>
    <w:rsid w:val="000E05DE"/>
    <w:rsid w:val="000E2AED"/>
    <w:rsid w:val="000E305D"/>
    <w:rsid w:val="000E34D1"/>
    <w:rsid w:val="000E3B86"/>
    <w:rsid w:val="000E41B5"/>
    <w:rsid w:val="000E4663"/>
    <w:rsid w:val="000E476E"/>
    <w:rsid w:val="000E48EC"/>
    <w:rsid w:val="000E52A4"/>
    <w:rsid w:val="000E5BEF"/>
    <w:rsid w:val="000F0446"/>
    <w:rsid w:val="000F1851"/>
    <w:rsid w:val="000F3E25"/>
    <w:rsid w:val="000F4AA2"/>
    <w:rsid w:val="000F4DC7"/>
    <w:rsid w:val="000F535F"/>
    <w:rsid w:val="000F5579"/>
    <w:rsid w:val="000F6539"/>
    <w:rsid w:val="000F7ACE"/>
    <w:rsid w:val="001003DC"/>
    <w:rsid w:val="001018BB"/>
    <w:rsid w:val="00101DE8"/>
    <w:rsid w:val="001039C6"/>
    <w:rsid w:val="001043F8"/>
    <w:rsid w:val="00104462"/>
    <w:rsid w:val="00104A8B"/>
    <w:rsid w:val="00104CD4"/>
    <w:rsid w:val="00106C7D"/>
    <w:rsid w:val="00106DCA"/>
    <w:rsid w:val="001120C2"/>
    <w:rsid w:val="00112FAA"/>
    <w:rsid w:val="0011317E"/>
    <w:rsid w:val="001134BD"/>
    <w:rsid w:val="00113AF3"/>
    <w:rsid w:val="001151F5"/>
    <w:rsid w:val="00115E1C"/>
    <w:rsid w:val="00116345"/>
    <w:rsid w:val="00116735"/>
    <w:rsid w:val="0011709D"/>
    <w:rsid w:val="00120556"/>
    <w:rsid w:val="00122F9F"/>
    <w:rsid w:val="0012364A"/>
    <w:rsid w:val="00124085"/>
    <w:rsid w:val="00124349"/>
    <w:rsid w:val="00124F64"/>
    <w:rsid w:val="00125D14"/>
    <w:rsid w:val="00130F93"/>
    <w:rsid w:val="00131055"/>
    <w:rsid w:val="00134164"/>
    <w:rsid w:val="00135131"/>
    <w:rsid w:val="00135439"/>
    <w:rsid w:val="00135877"/>
    <w:rsid w:val="00135CC0"/>
    <w:rsid w:val="001364DD"/>
    <w:rsid w:val="001373E4"/>
    <w:rsid w:val="00137CC2"/>
    <w:rsid w:val="00137F85"/>
    <w:rsid w:val="001407B6"/>
    <w:rsid w:val="00140ED3"/>
    <w:rsid w:val="001430C1"/>
    <w:rsid w:val="001431DE"/>
    <w:rsid w:val="001433E3"/>
    <w:rsid w:val="00144620"/>
    <w:rsid w:val="001456B5"/>
    <w:rsid w:val="00145B79"/>
    <w:rsid w:val="00146C79"/>
    <w:rsid w:val="001474F6"/>
    <w:rsid w:val="00150172"/>
    <w:rsid w:val="00151FD2"/>
    <w:rsid w:val="001520CA"/>
    <w:rsid w:val="001544F9"/>
    <w:rsid w:val="00154601"/>
    <w:rsid w:val="00156B70"/>
    <w:rsid w:val="00156F60"/>
    <w:rsid w:val="00157272"/>
    <w:rsid w:val="0016011D"/>
    <w:rsid w:val="00161428"/>
    <w:rsid w:val="0016310F"/>
    <w:rsid w:val="001633FE"/>
    <w:rsid w:val="00163DB7"/>
    <w:rsid w:val="00164F6B"/>
    <w:rsid w:val="00165CF0"/>
    <w:rsid w:val="00167D6F"/>
    <w:rsid w:val="00170A13"/>
    <w:rsid w:val="00172479"/>
    <w:rsid w:val="001729DB"/>
    <w:rsid w:val="0017312A"/>
    <w:rsid w:val="0017342C"/>
    <w:rsid w:val="001744BF"/>
    <w:rsid w:val="00174A9C"/>
    <w:rsid w:val="00177952"/>
    <w:rsid w:val="001808C7"/>
    <w:rsid w:val="00181158"/>
    <w:rsid w:val="00181FDA"/>
    <w:rsid w:val="00182670"/>
    <w:rsid w:val="00183577"/>
    <w:rsid w:val="0018416D"/>
    <w:rsid w:val="001841B3"/>
    <w:rsid w:val="00184F7A"/>
    <w:rsid w:val="00185D39"/>
    <w:rsid w:val="00185F31"/>
    <w:rsid w:val="001863A5"/>
    <w:rsid w:val="0018714D"/>
    <w:rsid w:val="0018755C"/>
    <w:rsid w:val="001877FC"/>
    <w:rsid w:val="001878FE"/>
    <w:rsid w:val="001900F1"/>
    <w:rsid w:val="00191CF5"/>
    <w:rsid w:val="00191D7D"/>
    <w:rsid w:val="00192A13"/>
    <w:rsid w:val="00192E71"/>
    <w:rsid w:val="0019381D"/>
    <w:rsid w:val="001942C2"/>
    <w:rsid w:val="0019508D"/>
    <w:rsid w:val="00195DDA"/>
    <w:rsid w:val="00196353"/>
    <w:rsid w:val="00196B93"/>
    <w:rsid w:val="00197431"/>
    <w:rsid w:val="00197AAD"/>
    <w:rsid w:val="00197DAE"/>
    <w:rsid w:val="001A04B9"/>
    <w:rsid w:val="001A1515"/>
    <w:rsid w:val="001A1B76"/>
    <w:rsid w:val="001A221F"/>
    <w:rsid w:val="001A2842"/>
    <w:rsid w:val="001A3C71"/>
    <w:rsid w:val="001A3F7F"/>
    <w:rsid w:val="001A3F8E"/>
    <w:rsid w:val="001A4B8C"/>
    <w:rsid w:val="001A7D40"/>
    <w:rsid w:val="001B0558"/>
    <w:rsid w:val="001B06F3"/>
    <w:rsid w:val="001B10E7"/>
    <w:rsid w:val="001B15E3"/>
    <w:rsid w:val="001B18EF"/>
    <w:rsid w:val="001B1ACA"/>
    <w:rsid w:val="001B2BBF"/>
    <w:rsid w:val="001B3AC2"/>
    <w:rsid w:val="001B3D37"/>
    <w:rsid w:val="001B4EE1"/>
    <w:rsid w:val="001B55C3"/>
    <w:rsid w:val="001C0086"/>
    <w:rsid w:val="001C106E"/>
    <w:rsid w:val="001C2738"/>
    <w:rsid w:val="001C2E25"/>
    <w:rsid w:val="001C31C2"/>
    <w:rsid w:val="001C38B6"/>
    <w:rsid w:val="001C6247"/>
    <w:rsid w:val="001C624A"/>
    <w:rsid w:val="001C76E3"/>
    <w:rsid w:val="001C7A0C"/>
    <w:rsid w:val="001D2945"/>
    <w:rsid w:val="001D2B4D"/>
    <w:rsid w:val="001D2B7F"/>
    <w:rsid w:val="001D38D3"/>
    <w:rsid w:val="001D458E"/>
    <w:rsid w:val="001D48FC"/>
    <w:rsid w:val="001D4AF8"/>
    <w:rsid w:val="001D53FF"/>
    <w:rsid w:val="001D6327"/>
    <w:rsid w:val="001D632D"/>
    <w:rsid w:val="001D686E"/>
    <w:rsid w:val="001D79AC"/>
    <w:rsid w:val="001E0BB0"/>
    <w:rsid w:val="001E0C9D"/>
    <w:rsid w:val="001E0EB1"/>
    <w:rsid w:val="001E1267"/>
    <w:rsid w:val="001E1491"/>
    <w:rsid w:val="001E2967"/>
    <w:rsid w:val="001E3BB2"/>
    <w:rsid w:val="001E444D"/>
    <w:rsid w:val="001E4B70"/>
    <w:rsid w:val="001E6813"/>
    <w:rsid w:val="001F0EB7"/>
    <w:rsid w:val="001F3BB4"/>
    <w:rsid w:val="001F5A07"/>
    <w:rsid w:val="001F787F"/>
    <w:rsid w:val="00200AFD"/>
    <w:rsid w:val="0020269A"/>
    <w:rsid w:val="002044B7"/>
    <w:rsid w:val="0020475D"/>
    <w:rsid w:val="00206785"/>
    <w:rsid w:val="00206F0F"/>
    <w:rsid w:val="0021130D"/>
    <w:rsid w:val="00211430"/>
    <w:rsid w:val="00211DBA"/>
    <w:rsid w:val="002127A9"/>
    <w:rsid w:val="00212D05"/>
    <w:rsid w:val="00213764"/>
    <w:rsid w:val="002146E3"/>
    <w:rsid w:val="00215307"/>
    <w:rsid w:val="00215343"/>
    <w:rsid w:val="00215BC2"/>
    <w:rsid w:val="00215C83"/>
    <w:rsid w:val="002161F4"/>
    <w:rsid w:val="0021645D"/>
    <w:rsid w:val="00217505"/>
    <w:rsid w:val="00220AC9"/>
    <w:rsid w:val="002215B3"/>
    <w:rsid w:val="0022209D"/>
    <w:rsid w:val="00222136"/>
    <w:rsid w:val="0022224E"/>
    <w:rsid w:val="00222EA8"/>
    <w:rsid w:val="00225330"/>
    <w:rsid w:val="00225466"/>
    <w:rsid w:val="00225FEB"/>
    <w:rsid w:val="00227874"/>
    <w:rsid w:val="00227BE3"/>
    <w:rsid w:val="00227C95"/>
    <w:rsid w:val="00230B11"/>
    <w:rsid w:val="00231B5A"/>
    <w:rsid w:val="00232F5D"/>
    <w:rsid w:val="00233FAF"/>
    <w:rsid w:val="002342F8"/>
    <w:rsid w:val="002346C1"/>
    <w:rsid w:val="00237F2C"/>
    <w:rsid w:val="00240359"/>
    <w:rsid w:val="00240421"/>
    <w:rsid w:val="00240744"/>
    <w:rsid w:val="00240779"/>
    <w:rsid w:val="00240B26"/>
    <w:rsid w:val="0024381F"/>
    <w:rsid w:val="0024521A"/>
    <w:rsid w:val="002453EF"/>
    <w:rsid w:val="00245BBE"/>
    <w:rsid w:val="002460EB"/>
    <w:rsid w:val="002461D1"/>
    <w:rsid w:val="0024630A"/>
    <w:rsid w:val="00246544"/>
    <w:rsid w:val="00246B6C"/>
    <w:rsid w:val="00246D44"/>
    <w:rsid w:val="00247E77"/>
    <w:rsid w:val="002503C0"/>
    <w:rsid w:val="00250584"/>
    <w:rsid w:val="00251288"/>
    <w:rsid w:val="00251C24"/>
    <w:rsid w:val="00252A66"/>
    <w:rsid w:val="0025352F"/>
    <w:rsid w:val="002558E0"/>
    <w:rsid w:val="00256EAB"/>
    <w:rsid w:val="00261612"/>
    <w:rsid w:val="0026163E"/>
    <w:rsid w:val="00262F81"/>
    <w:rsid w:val="00263288"/>
    <w:rsid w:val="00264128"/>
    <w:rsid w:val="00265965"/>
    <w:rsid w:val="00266260"/>
    <w:rsid w:val="002663A5"/>
    <w:rsid w:val="00266A08"/>
    <w:rsid w:val="00266A8A"/>
    <w:rsid w:val="00266D14"/>
    <w:rsid w:val="002677E0"/>
    <w:rsid w:val="00267B5A"/>
    <w:rsid w:val="00267EDE"/>
    <w:rsid w:val="002711EF"/>
    <w:rsid w:val="002725E2"/>
    <w:rsid w:val="002726BA"/>
    <w:rsid w:val="0027502A"/>
    <w:rsid w:val="002753B4"/>
    <w:rsid w:val="002759F6"/>
    <w:rsid w:val="00275C9D"/>
    <w:rsid w:val="00276653"/>
    <w:rsid w:val="002768BE"/>
    <w:rsid w:val="00276E55"/>
    <w:rsid w:val="002775CA"/>
    <w:rsid w:val="00277A08"/>
    <w:rsid w:val="00280C74"/>
    <w:rsid w:val="00280EBE"/>
    <w:rsid w:val="00282BAD"/>
    <w:rsid w:val="00283388"/>
    <w:rsid w:val="00283726"/>
    <w:rsid w:val="002843FC"/>
    <w:rsid w:val="002853E0"/>
    <w:rsid w:val="00286BC5"/>
    <w:rsid w:val="002872D8"/>
    <w:rsid w:val="00287D79"/>
    <w:rsid w:val="00290452"/>
    <w:rsid w:val="00290B14"/>
    <w:rsid w:val="00291BEA"/>
    <w:rsid w:val="00291DD6"/>
    <w:rsid w:val="00291E0C"/>
    <w:rsid w:val="00292B3B"/>
    <w:rsid w:val="00294881"/>
    <w:rsid w:val="002953ED"/>
    <w:rsid w:val="00296A28"/>
    <w:rsid w:val="00296C97"/>
    <w:rsid w:val="00297484"/>
    <w:rsid w:val="00297BFD"/>
    <w:rsid w:val="00297C8A"/>
    <w:rsid w:val="002A0480"/>
    <w:rsid w:val="002A1DD3"/>
    <w:rsid w:val="002A2DAC"/>
    <w:rsid w:val="002A3049"/>
    <w:rsid w:val="002A360C"/>
    <w:rsid w:val="002A44CD"/>
    <w:rsid w:val="002A45F7"/>
    <w:rsid w:val="002A49FC"/>
    <w:rsid w:val="002A55DE"/>
    <w:rsid w:val="002A6222"/>
    <w:rsid w:val="002B04C9"/>
    <w:rsid w:val="002B04FB"/>
    <w:rsid w:val="002B0651"/>
    <w:rsid w:val="002B1D18"/>
    <w:rsid w:val="002B2104"/>
    <w:rsid w:val="002B2844"/>
    <w:rsid w:val="002B3A27"/>
    <w:rsid w:val="002B3C78"/>
    <w:rsid w:val="002B4773"/>
    <w:rsid w:val="002B5FD1"/>
    <w:rsid w:val="002B65A8"/>
    <w:rsid w:val="002B6EC7"/>
    <w:rsid w:val="002B7F2F"/>
    <w:rsid w:val="002C025A"/>
    <w:rsid w:val="002C1490"/>
    <w:rsid w:val="002C238E"/>
    <w:rsid w:val="002C2C7D"/>
    <w:rsid w:val="002C3DA8"/>
    <w:rsid w:val="002C56B3"/>
    <w:rsid w:val="002C62B9"/>
    <w:rsid w:val="002C7178"/>
    <w:rsid w:val="002D0B80"/>
    <w:rsid w:val="002D0F93"/>
    <w:rsid w:val="002D16F9"/>
    <w:rsid w:val="002D1E61"/>
    <w:rsid w:val="002D1FD5"/>
    <w:rsid w:val="002D2C3A"/>
    <w:rsid w:val="002D2DD9"/>
    <w:rsid w:val="002D419E"/>
    <w:rsid w:val="002D4C5A"/>
    <w:rsid w:val="002D59F6"/>
    <w:rsid w:val="002D62D9"/>
    <w:rsid w:val="002D63CC"/>
    <w:rsid w:val="002D6AC8"/>
    <w:rsid w:val="002E2998"/>
    <w:rsid w:val="002E4F6E"/>
    <w:rsid w:val="002E6C49"/>
    <w:rsid w:val="002E6D44"/>
    <w:rsid w:val="002E71F8"/>
    <w:rsid w:val="002E763E"/>
    <w:rsid w:val="002F0022"/>
    <w:rsid w:val="002F1895"/>
    <w:rsid w:val="002F249D"/>
    <w:rsid w:val="002F2F89"/>
    <w:rsid w:val="002F30B1"/>
    <w:rsid w:val="002F6112"/>
    <w:rsid w:val="002F764B"/>
    <w:rsid w:val="002F7F92"/>
    <w:rsid w:val="0030112D"/>
    <w:rsid w:val="00301993"/>
    <w:rsid w:val="00301DAE"/>
    <w:rsid w:val="00302EB4"/>
    <w:rsid w:val="00304D6D"/>
    <w:rsid w:val="00305B94"/>
    <w:rsid w:val="00307316"/>
    <w:rsid w:val="00310260"/>
    <w:rsid w:val="00311819"/>
    <w:rsid w:val="00311944"/>
    <w:rsid w:val="00312913"/>
    <w:rsid w:val="003146DF"/>
    <w:rsid w:val="003154FD"/>
    <w:rsid w:val="003162CE"/>
    <w:rsid w:val="00316C0D"/>
    <w:rsid w:val="00316E2D"/>
    <w:rsid w:val="0031788F"/>
    <w:rsid w:val="003201D3"/>
    <w:rsid w:val="003204CB"/>
    <w:rsid w:val="00320E95"/>
    <w:rsid w:val="00323687"/>
    <w:rsid w:val="00324450"/>
    <w:rsid w:val="00327B62"/>
    <w:rsid w:val="00330EDB"/>
    <w:rsid w:val="003313BF"/>
    <w:rsid w:val="0033220A"/>
    <w:rsid w:val="0033480B"/>
    <w:rsid w:val="00334CE3"/>
    <w:rsid w:val="00334E63"/>
    <w:rsid w:val="00334FB9"/>
    <w:rsid w:val="003351D1"/>
    <w:rsid w:val="00336402"/>
    <w:rsid w:val="0033684D"/>
    <w:rsid w:val="00336CA7"/>
    <w:rsid w:val="00336E38"/>
    <w:rsid w:val="00337954"/>
    <w:rsid w:val="00337D29"/>
    <w:rsid w:val="00340A8E"/>
    <w:rsid w:val="00342144"/>
    <w:rsid w:val="00342375"/>
    <w:rsid w:val="0034356F"/>
    <w:rsid w:val="00343D32"/>
    <w:rsid w:val="00344B8A"/>
    <w:rsid w:val="0034651D"/>
    <w:rsid w:val="00346C7C"/>
    <w:rsid w:val="00350582"/>
    <w:rsid w:val="00350FAC"/>
    <w:rsid w:val="00351243"/>
    <w:rsid w:val="0035162D"/>
    <w:rsid w:val="00353679"/>
    <w:rsid w:val="00353866"/>
    <w:rsid w:val="00353E12"/>
    <w:rsid w:val="00355D89"/>
    <w:rsid w:val="00356643"/>
    <w:rsid w:val="00357254"/>
    <w:rsid w:val="00357ED8"/>
    <w:rsid w:val="00360978"/>
    <w:rsid w:val="00361C7C"/>
    <w:rsid w:val="00362D79"/>
    <w:rsid w:val="00363866"/>
    <w:rsid w:val="00363DCB"/>
    <w:rsid w:val="003647A5"/>
    <w:rsid w:val="00364802"/>
    <w:rsid w:val="0036609B"/>
    <w:rsid w:val="00366B98"/>
    <w:rsid w:val="00366F59"/>
    <w:rsid w:val="00367516"/>
    <w:rsid w:val="00370840"/>
    <w:rsid w:val="00372586"/>
    <w:rsid w:val="003728A0"/>
    <w:rsid w:val="003729D6"/>
    <w:rsid w:val="00372A9E"/>
    <w:rsid w:val="00377AC4"/>
    <w:rsid w:val="00377B93"/>
    <w:rsid w:val="00377CCC"/>
    <w:rsid w:val="00381445"/>
    <w:rsid w:val="00381919"/>
    <w:rsid w:val="00382971"/>
    <w:rsid w:val="00384035"/>
    <w:rsid w:val="0038471B"/>
    <w:rsid w:val="003849D7"/>
    <w:rsid w:val="00385880"/>
    <w:rsid w:val="003858DA"/>
    <w:rsid w:val="003863DE"/>
    <w:rsid w:val="0038659C"/>
    <w:rsid w:val="0038780E"/>
    <w:rsid w:val="00387944"/>
    <w:rsid w:val="00387E1A"/>
    <w:rsid w:val="00387FE0"/>
    <w:rsid w:val="003902A9"/>
    <w:rsid w:val="003902DB"/>
    <w:rsid w:val="0039074F"/>
    <w:rsid w:val="0039273C"/>
    <w:rsid w:val="003929C6"/>
    <w:rsid w:val="00392EDC"/>
    <w:rsid w:val="00393D11"/>
    <w:rsid w:val="00393D1F"/>
    <w:rsid w:val="00395076"/>
    <w:rsid w:val="00397918"/>
    <w:rsid w:val="003A0D05"/>
    <w:rsid w:val="003A139F"/>
    <w:rsid w:val="003A2835"/>
    <w:rsid w:val="003A3776"/>
    <w:rsid w:val="003A3B37"/>
    <w:rsid w:val="003A4B13"/>
    <w:rsid w:val="003A4F5A"/>
    <w:rsid w:val="003A5864"/>
    <w:rsid w:val="003A61DD"/>
    <w:rsid w:val="003A6502"/>
    <w:rsid w:val="003A792C"/>
    <w:rsid w:val="003A7B79"/>
    <w:rsid w:val="003A7C16"/>
    <w:rsid w:val="003B0990"/>
    <w:rsid w:val="003B39DC"/>
    <w:rsid w:val="003B4509"/>
    <w:rsid w:val="003B5C50"/>
    <w:rsid w:val="003B6532"/>
    <w:rsid w:val="003B6D65"/>
    <w:rsid w:val="003B6DD0"/>
    <w:rsid w:val="003B6DF2"/>
    <w:rsid w:val="003B7187"/>
    <w:rsid w:val="003B7317"/>
    <w:rsid w:val="003C0211"/>
    <w:rsid w:val="003C1AE7"/>
    <w:rsid w:val="003C207F"/>
    <w:rsid w:val="003C229C"/>
    <w:rsid w:val="003C251A"/>
    <w:rsid w:val="003C2EB5"/>
    <w:rsid w:val="003C4633"/>
    <w:rsid w:val="003C4FE9"/>
    <w:rsid w:val="003C549B"/>
    <w:rsid w:val="003C66B2"/>
    <w:rsid w:val="003C6861"/>
    <w:rsid w:val="003C729C"/>
    <w:rsid w:val="003C7B9A"/>
    <w:rsid w:val="003D050A"/>
    <w:rsid w:val="003D11BC"/>
    <w:rsid w:val="003D2982"/>
    <w:rsid w:val="003D3116"/>
    <w:rsid w:val="003D3188"/>
    <w:rsid w:val="003D35CD"/>
    <w:rsid w:val="003D55C9"/>
    <w:rsid w:val="003D596C"/>
    <w:rsid w:val="003D6392"/>
    <w:rsid w:val="003D7194"/>
    <w:rsid w:val="003E0711"/>
    <w:rsid w:val="003E1008"/>
    <w:rsid w:val="003E2CD7"/>
    <w:rsid w:val="003E2D05"/>
    <w:rsid w:val="003E330F"/>
    <w:rsid w:val="003E4598"/>
    <w:rsid w:val="003E4777"/>
    <w:rsid w:val="003E538B"/>
    <w:rsid w:val="003E5898"/>
    <w:rsid w:val="003E5D32"/>
    <w:rsid w:val="003E6164"/>
    <w:rsid w:val="003E6375"/>
    <w:rsid w:val="003E6CB0"/>
    <w:rsid w:val="003E6E0A"/>
    <w:rsid w:val="003F0996"/>
    <w:rsid w:val="003F1083"/>
    <w:rsid w:val="003F1732"/>
    <w:rsid w:val="003F1E37"/>
    <w:rsid w:val="003F39F3"/>
    <w:rsid w:val="003F3DBC"/>
    <w:rsid w:val="003F4026"/>
    <w:rsid w:val="003F48F8"/>
    <w:rsid w:val="003F56D0"/>
    <w:rsid w:val="003F5F55"/>
    <w:rsid w:val="003F629B"/>
    <w:rsid w:val="003F6312"/>
    <w:rsid w:val="003F6FDC"/>
    <w:rsid w:val="003F716D"/>
    <w:rsid w:val="003F77DD"/>
    <w:rsid w:val="004002AC"/>
    <w:rsid w:val="004002D6"/>
    <w:rsid w:val="004005D3"/>
    <w:rsid w:val="00400693"/>
    <w:rsid w:val="00400947"/>
    <w:rsid w:val="00401605"/>
    <w:rsid w:val="0040396C"/>
    <w:rsid w:val="00403B96"/>
    <w:rsid w:val="00403DB6"/>
    <w:rsid w:val="00406D1F"/>
    <w:rsid w:val="004073E8"/>
    <w:rsid w:val="00407CE8"/>
    <w:rsid w:val="0041209F"/>
    <w:rsid w:val="00412776"/>
    <w:rsid w:val="004127D5"/>
    <w:rsid w:val="00412DEA"/>
    <w:rsid w:val="00413622"/>
    <w:rsid w:val="004146E0"/>
    <w:rsid w:val="00415617"/>
    <w:rsid w:val="00415FE7"/>
    <w:rsid w:val="004160EF"/>
    <w:rsid w:val="00416958"/>
    <w:rsid w:val="00416EED"/>
    <w:rsid w:val="00417FBA"/>
    <w:rsid w:val="00420658"/>
    <w:rsid w:val="00420928"/>
    <w:rsid w:val="004241EB"/>
    <w:rsid w:val="004252BC"/>
    <w:rsid w:val="00425DB5"/>
    <w:rsid w:val="00425EBE"/>
    <w:rsid w:val="00426526"/>
    <w:rsid w:val="004266F8"/>
    <w:rsid w:val="00426F0E"/>
    <w:rsid w:val="00427ADE"/>
    <w:rsid w:val="00427B89"/>
    <w:rsid w:val="00427C78"/>
    <w:rsid w:val="00427F74"/>
    <w:rsid w:val="0043076E"/>
    <w:rsid w:val="004315EC"/>
    <w:rsid w:val="00431A16"/>
    <w:rsid w:val="00432014"/>
    <w:rsid w:val="004329C3"/>
    <w:rsid w:val="0043317B"/>
    <w:rsid w:val="00433AC1"/>
    <w:rsid w:val="00433B09"/>
    <w:rsid w:val="004340D4"/>
    <w:rsid w:val="0043414D"/>
    <w:rsid w:val="004342D6"/>
    <w:rsid w:val="0043566A"/>
    <w:rsid w:val="00436EEB"/>
    <w:rsid w:val="00437025"/>
    <w:rsid w:val="004374EE"/>
    <w:rsid w:val="00437515"/>
    <w:rsid w:val="00437778"/>
    <w:rsid w:val="00440599"/>
    <w:rsid w:val="0044121E"/>
    <w:rsid w:val="00443DDB"/>
    <w:rsid w:val="00445657"/>
    <w:rsid w:val="00446EF3"/>
    <w:rsid w:val="004503A4"/>
    <w:rsid w:val="00451F5C"/>
    <w:rsid w:val="00452D72"/>
    <w:rsid w:val="004533C1"/>
    <w:rsid w:val="00454015"/>
    <w:rsid w:val="004544CF"/>
    <w:rsid w:val="00454DCF"/>
    <w:rsid w:val="0045543A"/>
    <w:rsid w:val="0045590F"/>
    <w:rsid w:val="004576EC"/>
    <w:rsid w:val="00460356"/>
    <w:rsid w:val="004607B4"/>
    <w:rsid w:val="00460EC4"/>
    <w:rsid w:val="00460F0B"/>
    <w:rsid w:val="0046157F"/>
    <w:rsid w:val="0046313E"/>
    <w:rsid w:val="0046343D"/>
    <w:rsid w:val="0046377F"/>
    <w:rsid w:val="004643E7"/>
    <w:rsid w:val="00464D19"/>
    <w:rsid w:val="004653B7"/>
    <w:rsid w:val="0046613C"/>
    <w:rsid w:val="00466EE5"/>
    <w:rsid w:val="00467AF1"/>
    <w:rsid w:val="00467E7F"/>
    <w:rsid w:val="0047194A"/>
    <w:rsid w:val="00471A44"/>
    <w:rsid w:val="00471CA8"/>
    <w:rsid w:val="00471EF4"/>
    <w:rsid w:val="0047267D"/>
    <w:rsid w:val="00473198"/>
    <w:rsid w:val="0047335C"/>
    <w:rsid w:val="00474228"/>
    <w:rsid w:val="00475442"/>
    <w:rsid w:val="00476520"/>
    <w:rsid w:val="00476B26"/>
    <w:rsid w:val="004770E5"/>
    <w:rsid w:val="00477C15"/>
    <w:rsid w:val="004806C8"/>
    <w:rsid w:val="00481F2C"/>
    <w:rsid w:val="00482BEB"/>
    <w:rsid w:val="004841E7"/>
    <w:rsid w:val="00486F8C"/>
    <w:rsid w:val="00490F74"/>
    <w:rsid w:val="004911E5"/>
    <w:rsid w:val="00491F81"/>
    <w:rsid w:val="00492FC3"/>
    <w:rsid w:val="004930F9"/>
    <w:rsid w:val="00493181"/>
    <w:rsid w:val="004934F6"/>
    <w:rsid w:val="004949D7"/>
    <w:rsid w:val="00495653"/>
    <w:rsid w:val="004958CE"/>
    <w:rsid w:val="004959F2"/>
    <w:rsid w:val="0049734D"/>
    <w:rsid w:val="00497966"/>
    <w:rsid w:val="004A2468"/>
    <w:rsid w:val="004A25DE"/>
    <w:rsid w:val="004A2C49"/>
    <w:rsid w:val="004A43E1"/>
    <w:rsid w:val="004A5049"/>
    <w:rsid w:val="004A6921"/>
    <w:rsid w:val="004A6F1E"/>
    <w:rsid w:val="004B078D"/>
    <w:rsid w:val="004B52FD"/>
    <w:rsid w:val="004B65BA"/>
    <w:rsid w:val="004B69EF"/>
    <w:rsid w:val="004B79B1"/>
    <w:rsid w:val="004B7A8E"/>
    <w:rsid w:val="004C17C9"/>
    <w:rsid w:val="004C1EDA"/>
    <w:rsid w:val="004C7EB0"/>
    <w:rsid w:val="004D16AF"/>
    <w:rsid w:val="004D290B"/>
    <w:rsid w:val="004D2A41"/>
    <w:rsid w:val="004D2C22"/>
    <w:rsid w:val="004D2E92"/>
    <w:rsid w:val="004D38E4"/>
    <w:rsid w:val="004D4A79"/>
    <w:rsid w:val="004D4D40"/>
    <w:rsid w:val="004D5C59"/>
    <w:rsid w:val="004D632D"/>
    <w:rsid w:val="004D7EE2"/>
    <w:rsid w:val="004E1E53"/>
    <w:rsid w:val="004E26B0"/>
    <w:rsid w:val="004E2961"/>
    <w:rsid w:val="004E29CA"/>
    <w:rsid w:val="004E2EBF"/>
    <w:rsid w:val="004E5846"/>
    <w:rsid w:val="004E59CC"/>
    <w:rsid w:val="004E5A1B"/>
    <w:rsid w:val="004F0107"/>
    <w:rsid w:val="004F05F9"/>
    <w:rsid w:val="004F0A1B"/>
    <w:rsid w:val="004F135C"/>
    <w:rsid w:val="004F21E4"/>
    <w:rsid w:val="004F2603"/>
    <w:rsid w:val="004F2CCE"/>
    <w:rsid w:val="004F2E54"/>
    <w:rsid w:val="004F3888"/>
    <w:rsid w:val="004F3B2F"/>
    <w:rsid w:val="004F418F"/>
    <w:rsid w:val="004F45B2"/>
    <w:rsid w:val="004F514E"/>
    <w:rsid w:val="004F5235"/>
    <w:rsid w:val="004F6028"/>
    <w:rsid w:val="004F66A6"/>
    <w:rsid w:val="00501EE5"/>
    <w:rsid w:val="00503EDD"/>
    <w:rsid w:val="005053A1"/>
    <w:rsid w:val="00506FCE"/>
    <w:rsid w:val="005077C6"/>
    <w:rsid w:val="00507D10"/>
    <w:rsid w:val="00507F2E"/>
    <w:rsid w:val="0051020C"/>
    <w:rsid w:val="00510FA3"/>
    <w:rsid w:val="00511611"/>
    <w:rsid w:val="00513217"/>
    <w:rsid w:val="0051481E"/>
    <w:rsid w:val="005149C8"/>
    <w:rsid w:val="00514AD8"/>
    <w:rsid w:val="00515235"/>
    <w:rsid w:val="00515683"/>
    <w:rsid w:val="005169CF"/>
    <w:rsid w:val="00520831"/>
    <w:rsid w:val="00520CDD"/>
    <w:rsid w:val="00521180"/>
    <w:rsid w:val="00521CBA"/>
    <w:rsid w:val="00522AA4"/>
    <w:rsid w:val="005259E0"/>
    <w:rsid w:val="00527794"/>
    <w:rsid w:val="0053072C"/>
    <w:rsid w:val="0053076C"/>
    <w:rsid w:val="00533233"/>
    <w:rsid w:val="005339A7"/>
    <w:rsid w:val="005367CC"/>
    <w:rsid w:val="00537AF0"/>
    <w:rsid w:val="00544003"/>
    <w:rsid w:val="00544CE2"/>
    <w:rsid w:val="0054616B"/>
    <w:rsid w:val="00546442"/>
    <w:rsid w:val="00547008"/>
    <w:rsid w:val="00547067"/>
    <w:rsid w:val="005471F7"/>
    <w:rsid w:val="0054778D"/>
    <w:rsid w:val="00547824"/>
    <w:rsid w:val="00547B0E"/>
    <w:rsid w:val="00550FF4"/>
    <w:rsid w:val="00552DA5"/>
    <w:rsid w:val="00554550"/>
    <w:rsid w:val="00554EB4"/>
    <w:rsid w:val="00555295"/>
    <w:rsid w:val="0056038F"/>
    <w:rsid w:val="00560971"/>
    <w:rsid w:val="00560D05"/>
    <w:rsid w:val="00560E5E"/>
    <w:rsid w:val="0056187D"/>
    <w:rsid w:val="0056197B"/>
    <w:rsid w:val="005619C7"/>
    <w:rsid w:val="0056253A"/>
    <w:rsid w:val="0056347C"/>
    <w:rsid w:val="00563F7A"/>
    <w:rsid w:val="00564B4C"/>
    <w:rsid w:val="00564E5E"/>
    <w:rsid w:val="0056709C"/>
    <w:rsid w:val="00567734"/>
    <w:rsid w:val="0057019A"/>
    <w:rsid w:val="0057071F"/>
    <w:rsid w:val="00572B49"/>
    <w:rsid w:val="005736B1"/>
    <w:rsid w:val="00575458"/>
    <w:rsid w:val="005756A0"/>
    <w:rsid w:val="00575A0D"/>
    <w:rsid w:val="00575E81"/>
    <w:rsid w:val="0057619E"/>
    <w:rsid w:val="005773D0"/>
    <w:rsid w:val="00580569"/>
    <w:rsid w:val="005810BC"/>
    <w:rsid w:val="005827C2"/>
    <w:rsid w:val="0058302D"/>
    <w:rsid w:val="0058318E"/>
    <w:rsid w:val="00583853"/>
    <w:rsid w:val="00583F6A"/>
    <w:rsid w:val="0058424F"/>
    <w:rsid w:val="00584439"/>
    <w:rsid w:val="00585909"/>
    <w:rsid w:val="00586D37"/>
    <w:rsid w:val="005900EA"/>
    <w:rsid w:val="0059021A"/>
    <w:rsid w:val="0059037D"/>
    <w:rsid w:val="005903E2"/>
    <w:rsid w:val="0059127B"/>
    <w:rsid w:val="0059146F"/>
    <w:rsid w:val="00593FDA"/>
    <w:rsid w:val="0059437D"/>
    <w:rsid w:val="00594A52"/>
    <w:rsid w:val="00596256"/>
    <w:rsid w:val="005A1B21"/>
    <w:rsid w:val="005A522B"/>
    <w:rsid w:val="005A5650"/>
    <w:rsid w:val="005A5D51"/>
    <w:rsid w:val="005A71FB"/>
    <w:rsid w:val="005A7224"/>
    <w:rsid w:val="005A7919"/>
    <w:rsid w:val="005A7D3F"/>
    <w:rsid w:val="005B05EE"/>
    <w:rsid w:val="005B0F7B"/>
    <w:rsid w:val="005B27DC"/>
    <w:rsid w:val="005B43FE"/>
    <w:rsid w:val="005B520E"/>
    <w:rsid w:val="005B5CEC"/>
    <w:rsid w:val="005B7863"/>
    <w:rsid w:val="005C0541"/>
    <w:rsid w:val="005C0AE9"/>
    <w:rsid w:val="005C0D3F"/>
    <w:rsid w:val="005C1076"/>
    <w:rsid w:val="005C257C"/>
    <w:rsid w:val="005C277D"/>
    <w:rsid w:val="005C35AA"/>
    <w:rsid w:val="005C38C6"/>
    <w:rsid w:val="005C4BDE"/>
    <w:rsid w:val="005C5B36"/>
    <w:rsid w:val="005C5B3D"/>
    <w:rsid w:val="005C5DDD"/>
    <w:rsid w:val="005C782A"/>
    <w:rsid w:val="005D2669"/>
    <w:rsid w:val="005D2F45"/>
    <w:rsid w:val="005D3555"/>
    <w:rsid w:val="005D42A0"/>
    <w:rsid w:val="005D4E50"/>
    <w:rsid w:val="005D5302"/>
    <w:rsid w:val="005D53F2"/>
    <w:rsid w:val="005D6637"/>
    <w:rsid w:val="005D694F"/>
    <w:rsid w:val="005D7064"/>
    <w:rsid w:val="005E042F"/>
    <w:rsid w:val="005E15CE"/>
    <w:rsid w:val="005E1CFB"/>
    <w:rsid w:val="005E2FF7"/>
    <w:rsid w:val="005E39FE"/>
    <w:rsid w:val="005E3CBC"/>
    <w:rsid w:val="005E4318"/>
    <w:rsid w:val="005E4AD5"/>
    <w:rsid w:val="005E4B4A"/>
    <w:rsid w:val="005E4E4C"/>
    <w:rsid w:val="005E517A"/>
    <w:rsid w:val="005E5EAD"/>
    <w:rsid w:val="005E6B7F"/>
    <w:rsid w:val="005E7E2E"/>
    <w:rsid w:val="005F00F5"/>
    <w:rsid w:val="005F0F8E"/>
    <w:rsid w:val="005F30F0"/>
    <w:rsid w:val="005F3868"/>
    <w:rsid w:val="005F387D"/>
    <w:rsid w:val="005F446A"/>
    <w:rsid w:val="005F4D75"/>
    <w:rsid w:val="0060068B"/>
    <w:rsid w:val="00600693"/>
    <w:rsid w:val="006023D8"/>
    <w:rsid w:val="00602BD6"/>
    <w:rsid w:val="00602DEB"/>
    <w:rsid w:val="00604B3F"/>
    <w:rsid w:val="006060E2"/>
    <w:rsid w:val="00606B07"/>
    <w:rsid w:val="00606B8E"/>
    <w:rsid w:val="00606E58"/>
    <w:rsid w:val="00607F01"/>
    <w:rsid w:val="00607F90"/>
    <w:rsid w:val="00610264"/>
    <w:rsid w:val="00610A28"/>
    <w:rsid w:val="00610AB8"/>
    <w:rsid w:val="006112E8"/>
    <w:rsid w:val="00612E33"/>
    <w:rsid w:val="00612EE0"/>
    <w:rsid w:val="00613437"/>
    <w:rsid w:val="00613CB4"/>
    <w:rsid w:val="00615B6A"/>
    <w:rsid w:val="00617B6B"/>
    <w:rsid w:val="00617DFF"/>
    <w:rsid w:val="00617E95"/>
    <w:rsid w:val="006221CB"/>
    <w:rsid w:val="0062260A"/>
    <w:rsid w:val="006234BE"/>
    <w:rsid w:val="00624842"/>
    <w:rsid w:val="00624E7C"/>
    <w:rsid w:val="00625E0E"/>
    <w:rsid w:val="0063003B"/>
    <w:rsid w:val="006300B2"/>
    <w:rsid w:val="00630E4B"/>
    <w:rsid w:val="006315DC"/>
    <w:rsid w:val="00631712"/>
    <w:rsid w:val="00632A51"/>
    <w:rsid w:val="0063318A"/>
    <w:rsid w:val="0063463D"/>
    <w:rsid w:val="00634A80"/>
    <w:rsid w:val="006363E8"/>
    <w:rsid w:val="0063738C"/>
    <w:rsid w:val="00637FAB"/>
    <w:rsid w:val="006423EA"/>
    <w:rsid w:val="00642FC6"/>
    <w:rsid w:val="0064453F"/>
    <w:rsid w:val="006454FD"/>
    <w:rsid w:val="006458D4"/>
    <w:rsid w:val="00645937"/>
    <w:rsid w:val="00646D5D"/>
    <w:rsid w:val="006501CC"/>
    <w:rsid w:val="00651BF4"/>
    <w:rsid w:val="00652FB1"/>
    <w:rsid w:val="006535CA"/>
    <w:rsid w:val="00655540"/>
    <w:rsid w:val="00656CB7"/>
    <w:rsid w:val="00657003"/>
    <w:rsid w:val="00657917"/>
    <w:rsid w:val="0066013A"/>
    <w:rsid w:val="00660E45"/>
    <w:rsid w:val="0066174C"/>
    <w:rsid w:val="00661751"/>
    <w:rsid w:val="0066305E"/>
    <w:rsid w:val="0066448F"/>
    <w:rsid w:val="00664EAB"/>
    <w:rsid w:val="00666C74"/>
    <w:rsid w:val="00667E74"/>
    <w:rsid w:val="006702E7"/>
    <w:rsid w:val="00670B98"/>
    <w:rsid w:val="006717C3"/>
    <w:rsid w:val="00671BF1"/>
    <w:rsid w:val="00673A8A"/>
    <w:rsid w:val="006747A7"/>
    <w:rsid w:val="00675448"/>
    <w:rsid w:val="00675B16"/>
    <w:rsid w:val="006768AF"/>
    <w:rsid w:val="00676CE3"/>
    <w:rsid w:val="00676EAC"/>
    <w:rsid w:val="0068073B"/>
    <w:rsid w:val="00681B5B"/>
    <w:rsid w:val="0068210E"/>
    <w:rsid w:val="00685CB4"/>
    <w:rsid w:val="00686174"/>
    <w:rsid w:val="00690198"/>
    <w:rsid w:val="00690470"/>
    <w:rsid w:val="00690AB1"/>
    <w:rsid w:val="00690DC6"/>
    <w:rsid w:val="00691529"/>
    <w:rsid w:val="00691F2B"/>
    <w:rsid w:val="00692513"/>
    <w:rsid w:val="0069269B"/>
    <w:rsid w:val="006933FC"/>
    <w:rsid w:val="00693A46"/>
    <w:rsid w:val="0069404F"/>
    <w:rsid w:val="00694223"/>
    <w:rsid w:val="0069471C"/>
    <w:rsid w:val="0069492D"/>
    <w:rsid w:val="00696863"/>
    <w:rsid w:val="006973E5"/>
    <w:rsid w:val="006A0EFB"/>
    <w:rsid w:val="006A1610"/>
    <w:rsid w:val="006A187F"/>
    <w:rsid w:val="006A1B93"/>
    <w:rsid w:val="006A1F4C"/>
    <w:rsid w:val="006A353C"/>
    <w:rsid w:val="006A4C18"/>
    <w:rsid w:val="006A6130"/>
    <w:rsid w:val="006A65C3"/>
    <w:rsid w:val="006A7DF6"/>
    <w:rsid w:val="006B02DF"/>
    <w:rsid w:val="006B0881"/>
    <w:rsid w:val="006B1242"/>
    <w:rsid w:val="006B13A0"/>
    <w:rsid w:val="006B1B53"/>
    <w:rsid w:val="006B23CB"/>
    <w:rsid w:val="006B2703"/>
    <w:rsid w:val="006B2972"/>
    <w:rsid w:val="006B2B81"/>
    <w:rsid w:val="006B47D4"/>
    <w:rsid w:val="006B55BD"/>
    <w:rsid w:val="006B5A47"/>
    <w:rsid w:val="006B5D20"/>
    <w:rsid w:val="006B7C2B"/>
    <w:rsid w:val="006C049F"/>
    <w:rsid w:val="006C1BDC"/>
    <w:rsid w:val="006C1EF0"/>
    <w:rsid w:val="006C24DC"/>
    <w:rsid w:val="006C3119"/>
    <w:rsid w:val="006C3A55"/>
    <w:rsid w:val="006C5897"/>
    <w:rsid w:val="006C7A65"/>
    <w:rsid w:val="006C7F52"/>
    <w:rsid w:val="006D0DD2"/>
    <w:rsid w:val="006D0EB4"/>
    <w:rsid w:val="006D2715"/>
    <w:rsid w:val="006D3B57"/>
    <w:rsid w:val="006D44FA"/>
    <w:rsid w:val="006D53DF"/>
    <w:rsid w:val="006D54A3"/>
    <w:rsid w:val="006D588D"/>
    <w:rsid w:val="006D6241"/>
    <w:rsid w:val="006D697F"/>
    <w:rsid w:val="006D7B92"/>
    <w:rsid w:val="006D7E5B"/>
    <w:rsid w:val="006E0BA8"/>
    <w:rsid w:val="006E1458"/>
    <w:rsid w:val="006E1890"/>
    <w:rsid w:val="006E23AF"/>
    <w:rsid w:val="006E29A0"/>
    <w:rsid w:val="006E317F"/>
    <w:rsid w:val="006E4D95"/>
    <w:rsid w:val="006E5C99"/>
    <w:rsid w:val="006E5D48"/>
    <w:rsid w:val="006E6FBB"/>
    <w:rsid w:val="006E717E"/>
    <w:rsid w:val="006E75B2"/>
    <w:rsid w:val="006E7EAE"/>
    <w:rsid w:val="006F0B66"/>
    <w:rsid w:val="006F0EAE"/>
    <w:rsid w:val="006F0F4F"/>
    <w:rsid w:val="006F21D8"/>
    <w:rsid w:val="006F24E9"/>
    <w:rsid w:val="006F31E0"/>
    <w:rsid w:val="006F451B"/>
    <w:rsid w:val="006F478B"/>
    <w:rsid w:val="006F479C"/>
    <w:rsid w:val="006F4FAE"/>
    <w:rsid w:val="006F514B"/>
    <w:rsid w:val="006F5925"/>
    <w:rsid w:val="006F6825"/>
    <w:rsid w:val="006F7D9A"/>
    <w:rsid w:val="00700395"/>
    <w:rsid w:val="00701053"/>
    <w:rsid w:val="00701A7D"/>
    <w:rsid w:val="00701D44"/>
    <w:rsid w:val="00702F2E"/>
    <w:rsid w:val="00703DD5"/>
    <w:rsid w:val="00703EA7"/>
    <w:rsid w:val="00704032"/>
    <w:rsid w:val="007041B1"/>
    <w:rsid w:val="0070529D"/>
    <w:rsid w:val="00707B0F"/>
    <w:rsid w:val="00713FC0"/>
    <w:rsid w:val="0071461D"/>
    <w:rsid w:val="00714BFF"/>
    <w:rsid w:val="00714C55"/>
    <w:rsid w:val="00715001"/>
    <w:rsid w:val="0071521A"/>
    <w:rsid w:val="0071558A"/>
    <w:rsid w:val="0072037E"/>
    <w:rsid w:val="00720F76"/>
    <w:rsid w:val="007211EB"/>
    <w:rsid w:val="00721CED"/>
    <w:rsid w:val="00721FE3"/>
    <w:rsid w:val="00722C4E"/>
    <w:rsid w:val="00724356"/>
    <w:rsid w:val="007243B8"/>
    <w:rsid w:val="007260E2"/>
    <w:rsid w:val="00726B42"/>
    <w:rsid w:val="007279B7"/>
    <w:rsid w:val="00730BB3"/>
    <w:rsid w:val="0073150F"/>
    <w:rsid w:val="00732221"/>
    <w:rsid w:val="0073385D"/>
    <w:rsid w:val="00733AE1"/>
    <w:rsid w:val="00734287"/>
    <w:rsid w:val="00734FAC"/>
    <w:rsid w:val="00735499"/>
    <w:rsid w:val="00735964"/>
    <w:rsid w:val="00735F72"/>
    <w:rsid w:val="007360DE"/>
    <w:rsid w:val="00736351"/>
    <w:rsid w:val="00737199"/>
    <w:rsid w:val="00737B3B"/>
    <w:rsid w:val="00740397"/>
    <w:rsid w:val="007414D1"/>
    <w:rsid w:val="0074296E"/>
    <w:rsid w:val="00742A69"/>
    <w:rsid w:val="0074407E"/>
    <w:rsid w:val="00744DF4"/>
    <w:rsid w:val="00745238"/>
    <w:rsid w:val="00745AFC"/>
    <w:rsid w:val="0074659D"/>
    <w:rsid w:val="00746E7B"/>
    <w:rsid w:val="00747189"/>
    <w:rsid w:val="00750700"/>
    <w:rsid w:val="007511AB"/>
    <w:rsid w:val="00751414"/>
    <w:rsid w:val="00752110"/>
    <w:rsid w:val="007524F3"/>
    <w:rsid w:val="007546E5"/>
    <w:rsid w:val="00755205"/>
    <w:rsid w:val="00755C23"/>
    <w:rsid w:val="00756B6C"/>
    <w:rsid w:val="00756D13"/>
    <w:rsid w:val="00756E42"/>
    <w:rsid w:val="007573D2"/>
    <w:rsid w:val="00757C3D"/>
    <w:rsid w:val="007604C5"/>
    <w:rsid w:val="00761391"/>
    <w:rsid w:val="00761796"/>
    <w:rsid w:val="00762E65"/>
    <w:rsid w:val="007638E4"/>
    <w:rsid w:val="007646AE"/>
    <w:rsid w:val="00764745"/>
    <w:rsid w:val="00765280"/>
    <w:rsid w:val="007653B9"/>
    <w:rsid w:val="007669CA"/>
    <w:rsid w:val="00766CB0"/>
    <w:rsid w:val="00767855"/>
    <w:rsid w:val="007678F9"/>
    <w:rsid w:val="00771321"/>
    <w:rsid w:val="00771698"/>
    <w:rsid w:val="007719A8"/>
    <w:rsid w:val="00773A5D"/>
    <w:rsid w:val="0077523F"/>
    <w:rsid w:val="007753FB"/>
    <w:rsid w:val="0077571D"/>
    <w:rsid w:val="00781EA4"/>
    <w:rsid w:val="007821A9"/>
    <w:rsid w:val="007837A9"/>
    <w:rsid w:val="00784823"/>
    <w:rsid w:val="0078486C"/>
    <w:rsid w:val="00784C48"/>
    <w:rsid w:val="007902FE"/>
    <w:rsid w:val="00790E9A"/>
    <w:rsid w:val="00792B34"/>
    <w:rsid w:val="00793531"/>
    <w:rsid w:val="007951AC"/>
    <w:rsid w:val="007955F5"/>
    <w:rsid w:val="0079587E"/>
    <w:rsid w:val="0079640A"/>
    <w:rsid w:val="00796931"/>
    <w:rsid w:val="007970C8"/>
    <w:rsid w:val="007A11F7"/>
    <w:rsid w:val="007A1216"/>
    <w:rsid w:val="007A15EF"/>
    <w:rsid w:val="007A1A00"/>
    <w:rsid w:val="007A2B23"/>
    <w:rsid w:val="007A31B1"/>
    <w:rsid w:val="007A3680"/>
    <w:rsid w:val="007A4185"/>
    <w:rsid w:val="007A41E2"/>
    <w:rsid w:val="007A4E2C"/>
    <w:rsid w:val="007B0B53"/>
    <w:rsid w:val="007B1381"/>
    <w:rsid w:val="007B2105"/>
    <w:rsid w:val="007B6508"/>
    <w:rsid w:val="007B6524"/>
    <w:rsid w:val="007B735A"/>
    <w:rsid w:val="007B7469"/>
    <w:rsid w:val="007B76E4"/>
    <w:rsid w:val="007B7CBC"/>
    <w:rsid w:val="007C045E"/>
    <w:rsid w:val="007C0A57"/>
    <w:rsid w:val="007C123C"/>
    <w:rsid w:val="007C337C"/>
    <w:rsid w:val="007C4D20"/>
    <w:rsid w:val="007C6500"/>
    <w:rsid w:val="007C7373"/>
    <w:rsid w:val="007D227C"/>
    <w:rsid w:val="007D296F"/>
    <w:rsid w:val="007D2A3D"/>
    <w:rsid w:val="007D33E8"/>
    <w:rsid w:val="007D4785"/>
    <w:rsid w:val="007D4E29"/>
    <w:rsid w:val="007D4EB6"/>
    <w:rsid w:val="007D4F11"/>
    <w:rsid w:val="007D6795"/>
    <w:rsid w:val="007D75D2"/>
    <w:rsid w:val="007D7FC4"/>
    <w:rsid w:val="007E2B22"/>
    <w:rsid w:val="007E2B5C"/>
    <w:rsid w:val="007E31C7"/>
    <w:rsid w:val="007E3239"/>
    <w:rsid w:val="007E3724"/>
    <w:rsid w:val="007E4D82"/>
    <w:rsid w:val="007E65FE"/>
    <w:rsid w:val="007E747E"/>
    <w:rsid w:val="007E7D12"/>
    <w:rsid w:val="007F1783"/>
    <w:rsid w:val="007F1872"/>
    <w:rsid w:val="007F3B7D"/>
    <w:rsid w:val="007F3D54"/>
    <w:rsid w:val="007F6285"/>
    <w:rsid w:val="00801C98"/>
    <w:rsid w:val="008029C1"/>
    <w:rsid w:val="00802CD2"/>
    <w:rsid w:val="00802D2F"/>
    <w:rsid w:val="00803A39"/>
    <w:rsid w:val="008044CA"/>
    <w:rsid w:val="0080683B"/>
    <w:rsid w:val="00806B26"/>
    <w:rsid w:val="00806B3B"/>
    <w:rsid w:val="008077E1"/>
    <w:rsid w:val="00810DA5"/>
    <w:rsid w:val="00813C81"/>
    <w:rsid w:val="008145C4"/>
    <w:rsid w:val="00814D29"/>
    <w:rsid w:val="0081506A"/>
    <w:rsid w:val="00815CA1"/>
    <w:rsid w:val="00815DCC"/>
    <w:rsid w:val="00815DF8"/>
    <w:rsid w:val="0081638E"/>
    <w:rsid w:val="00817191"/>
    <w:rsid w:val="00817536"/>
    <w:rsid w:val="00820698"/>
    <w:rsid w:val="00822360"/>
    <w:rsid w:val="00822F20"/>
    <w:rsid w:val="008234F4"/>
    <w:rsid w:val="00823608"/>
    <w:rsid w:val="0082497C"/>
    <w:rsid w:val="008266B7"/>
    <w:rsid w:val="008311A0"/>
    <w:rsid w:val="0083120B"/>
    <w:rsid w:val="008317D4"/>
    <w:rsid w:val="0083323E"/>
    <w:rsid w:val="00833553"/>
    <w:rsid w:val="00833727"/>
    <w:rsid w:val="00835E54"/>
    <w:rsid w:val="00836AE6"/>
    <w:rsid w:val="00837084"/>
    <w:rsid w:val="00837713"/>
    <w:rsid w:val="00837BAC"/>
    <w:rsid w:val="00840F7B"/>
    <w:rsid w:val="008428CB"/>
    <w:rsid w:val="00842E32"/>
    <w:rsid w:val="00843873"/>
    <w:rsid w:val="00844CEC"/>
    <w:rsid w:val="00844E31"/>
    <w:rsid w:val="00844E3B"/>
    <w:rsid w:val="00845216"/>
    <w:rsid w:val="00845DB2"/>
    <w:rsid w:val="00845DE5"/>
    <w:rsid w:val="00851522"/>
    <w:rsid w:val="00852F7B"/>
    <w:rsid w:val="0085417A"/>
    <w:rsid w:val="008541CE"/>
    <w:rsid w:val="008542C5"/>
    <w:rsid w:val="008544D6"/>
    <w:rsid w:val="00854620"/>
    <w:rsid w:val="00854D89"/>
    <w:rsid w:val="00854F8C"/>
    <w:rsid w:val="00855C61"/>
    <w:rsid w:val="008569E0"/>
    <w:rsid w:val="00857854"/>
    <w:rsid w:val="00857D7C"/>
    <w:rsid w:val="00860C62"/>
    <w:rsid w:val="00860F8D"/>
    <w:rsid w:val="00862EA6"/>
    <w:rsid w:val="00864B2B"/>
    <w:rsid w:val="008651B6"/>
    <w:rsid w:val="0086611D"/>
    <w:rsid w:val="00866F93"/>
    <w:rsid w:val="00867259"/>
    <w:rsid w:val="00867977"/>
    <w:rsid w:val="00867990"/>
    <w:rsid w:val="00870030"/>
    <w:rsid w:val="00871B9D"/>
    <w:rsid w:val="00871C1B"/>
    <w:rsid w:val="00871F20"/>
    <w:rsid w:val="00872B35"/>
    <w:rsid w:val="008739B9"/>
    <w:rsid w:val="00876DF1"/>
    <w:rsid w:val="00877430"/>
    <w:rsid w:val="00880AB1"/>
    <w:rsid w:val="00881357"/>
    <w:rsid w:val="008817FA"/>
    <w:rsid w:val="00884B9D"/>
    <w:rsid w:val="00885776"/>
    <w:rsid w:val="00885D75"/>
    <w:rsid w:val="00886409"/>
    <w:rsid w:val="00886908"/>
    <w:rsid w:val="00886E04"/>
    <w:rsid w:val="00886F84"/>
    <w:rsid w:val="00891A2C"/>
    <w:rsid w:val="008920E7"/>
    <w:rsid w:val="00892816"/>
    <w:rsid w:val="0089367E"/>
    <w:rsid w:val="00894294"/>
    <w:rsid w:val="0089452F"/>
    <w:rsid w:val="00896310"/>
    <w:rsid w:val="008968EC"/>
    <w:rsid w:val="00896D2B"/>
    <w:rsid w:val="00897105"/>
    <w:rsid w:val="008A0116"/>
    <w:rsid w:val="008A0192"/>
    <w:rsid w:val="008A23DB"/>
    <w:rsid w:val="008A38F6"/>
    <w:rsid w:val="008A4C16"/>
    <w:rsid w:val="008A5303"/>
    <w:rsid w:val="008A6A64"/>
    <w:rsid w:val="008A6E05"/>
    <w:rsid w:val="008A76F5"/>
    <w:rsid w:val="008B063A"/>
    <w:rsid w:val="008B0714"/>
    <w:rsid w:val="008B0746"/>
    <w:rsid w:val="008B09D7"/>
    <w:rsid w:val="008B3371"/>
    <w:rsid w:val="008B4F9A"/>
    <w:rsid w:val="008B5DEF"/>
    <w:rsid w:val="008B6470"/>
    <w:rsid w:val="008B7928"/>
    <w:rsid w:val="008B7A2F"/>
    <w:rsid w:val="008B7D8F"/>
    <w:rsid w:val="008B7F5C"/>
    <w:rsid w:val="008C07F7"/>
    <w:rsid w:val="008C10D6"/>
    <w:rsid w:val="008C1535"/>
    <w:rsid w:val="008C1C66"/>
    <w:rsid w:val="008C1D50"/>
    <w:rsid w:val="008C226E"/>
    <w:rsid w:val="008C260D"/>
    <w:rsid w:val="008C26B6"/>
    <w:rsid w:val="008C2B93"/>
    <w:rsid w:val="008C3808"/>
    <w:rsid w:val="008C4AB7"/>
    <w:rsid w:val="008C5C9A"/>
    <w:rsid w:val="008C65DC"/>
    <w:rsid w:val="008C6991"/>
    <w:rsid w:val="008C73DE"/>
    <w:rsid w:val="008C7A58"/>
    <w:rsid w:val="008C7F4A"/>
    <w:rsid w:val="008D1621"/>
    <w:rsid w:val="008D1863"/>
    <w:rsid w:val="008D189F"/>
    <w:rsid w:val="008D1FD8"/>
    <w:rsid w:val="008D20A4"/>
    <w:rsid w:val="008D384A"/>
    <w:rsid w:val="008D4FE4"/>
    <w:rsid w:val="008D5E73"/>
    <w:rsid w:val="008D6B9C"/>
    <w:rsid w:val="008E06B5"/>
    <w:rsid w:val="008E0DAC"/>
    <w:rsid w:val="008E1280"/>
    <w:rsid w:val="008E1D90"/>
    <w:rsid w:val="008E2948"/>
    <w:rsid w:val="008E2EDF"/>
    <w:rsid w:val="008E35F0"/>
    <w:rsid w:val="008E36AE"/>
    <w:rsid w:val="008E38BA"/>
    <w:rsid w:val="008E4AEE"/>
    <w:rsid w:val="008E5A0D"/>
    <w:rsid w:val="008E5C80"/>
    <w:rsid w:val="008E60FF"/>
    <w:rsid w:val="008E6DC2"/>
    <w:rsid w:val="008E6F03"/>
    <w:rsid w:val="008F03EA"/>
    <w:rsid w:val="008F167D"/>
    <w:rsid w:val="008F16BE"/>
    <w:rsid w:val="008F1A06"/>
    <w:rsid w:val="008F2538"/>
    <w:rsid w:val="008F350B"/>
    <w:rsid w:val="008F56F7"/>
    <w:rsid w:val="008F5D3A"/>
    <w:rsid w:val="008F5DDC"/>
    <w:rsid w:val="008F674B"/>
    <w:rsid w:val="008F7FAF"/>
    <w:rsid w:val="00900368"/>
    <w:rsid w:val="00901A39"/>
    <w:rsid w:val="00901F3B"/>
    <w:rsid w:val="009024DC"/>
    <w:rsid w:val="00902704"/>
    <w:rsid w:val="00902C83"/>
    <w:rsid w:val="00903EFE"/>
    <w:rsid w:val="00904C67"/>
    <w:rsid w:val="009102D3"/>
    <w:rsid w:val="00912A29"/>
    <w:rsid w:val="009131E4"/>
    <w:rsid w:val="0091582B"/>
    <w:rsid w:val="009205C0"/>
    <w:rsid w:val="00920637"/>
    <w:rsid w:val="00920A78"/>
    <w:rsid w:val="00920C48"/>
    <w:rsid w:val="00921113"/>
    <w:rsid w:val="00923748"/>
    <w:rsid w:val="0092375A"/>
    <w:rsid w:val="00923AB3"/>
    <w:rsid w:val="009246F7"/>
    <w:rsid w:val="00925237"/>
    <w:rsid w:val="0092604D"/>
    <w:rsid w:val="00926E71"/>
    <w:rsid w:val="00930762"/>
    <w:rsid w:val="00930FA3"/>
    <w:rsid w:val="00931952"/>
    <w:rsid w:val="0093288B"/>
    <w:rsid w:val="009330FD"/>
    <w:rsid w:val="00933616"/>
    <w:rsid w:val="00934519"/>
    <w:rsid w:val="00934830"/>
    <w:rsid w:val="009349F2"/>
    <w:rsid w:val="00934CE6"/>
    <w:rsid w:val="009368C8"/>
    <w:rsid w:val="00936FB8"/>
    <w:rsid w:val="0093767D"/>
    <w:rsid w:val="009379D1"/>
    <w:rsid w:val="00937A57"/>
    <w:rsid w:val="00942ECC"/>
    <w:rsid w:val="00943463"/>
    <w:rsid w:val="00944F15"/>
    <w:rsid w:val="009452AF"/>
    <w:rsid w:val="0094564F"/>
    <w:rsid w:val="00946459"/>
    <w:rsid w:val="009474FC"/>
    <w:rsid w:val="0095016E"/>
    <w:rsid w:val="00950540"/>
    <w:rsid w:val="00950BBE"/>
    <w:rsid w:val="00950BF8"/>
    <w:rsid w:val="00951EA1"/>
    <w:rsid w:val="00956086"/>
    <w:rsid w:val="009561E8"/>
    <w:rsid w:val="00956736"/>
    <w:rsid w:val="00957D84"/>
    <w:rsid w:val="009607F5"/>
    <w:rsid w:val="0096423A"/>
    <w:rsid w:val="0096458B"/>
    <w:rsid w:val="00964A17"/>
    <w:rsid w:val="00964F12"/>
    <w:rsid w:val="00966CE9"/>
    <w:rsid w:val="00966D2A"/>
    <w:rsid w:val="00970344"/>
    <w:rsid w:val="00970CBB"/>
    <w:rsid w:val="00971152"/>
    <w:rsid w:val="00972419"/>
    <w:rsid w:val="00974124"/>
    <w:rsid w:val="00974826"/>
    <w:rsid w:val="009778EC"/>
    <w:rsid w:val="00977A3C"/>
    <w:rsid w:val="00980D51"/>
    <w:rsid w:val="00983583"/>
    <w:rsid w:val="009836AF"/>
    <w:rsid w:val="009843C2"/>
    <w:rsid w:val="00987764"/>
    <w:rsid w:val="0099268C"/>
    <w:rsid w:val="009935CD"/>
    <w:rsid w:val="00993A7F"/>
    <w:rsid w:val="00994641"/>
    <w:rsid w:val="00995168"/>
    <w:rsid w:val="00995B02"/>
    <w:rsid w:val="00996F83"/>
    <w:rsid w:val="009A0495"/>
    <w:rsid w:val="009A1893"/>
    <w:rsid w:val="009A2D2B"/>
    <w:rsid w:val="009A4C7E"/>
    <w:rsid w:val="009A57FD"/>
    <w:rsid w:val="009A5A40"/>
    <w:rsid w:val="009A5B6E"/>
    <w:rsid w:val="009A5ED4"/>
    <w:rsid w:val="009A7647"/>
    <w:rsid w:val="009A7A53"/>
    <w:rsid w:val="009A7A7B"/>
    <w:rsid w:val="009B0396"/>
    <w:rsid w:val="009B0E17"/>
    <w:rsid w:val="009B2B74"/>
    <w:rsid w:val="009B2E81"/>
    <w:rsid w:val="009B3578"/>
    <w:rsid w:val="009B35AA"/>
    <w:rsid w:val="009B3E84"/>
    <w:rsid w:val="009B41F6"/>
    <w:rsid w:val="009B494E"/>
    <w:rsid w:val="009B4BB8"/>
    <w:rsid w:val="009B4CA6"/>
    <w:rsid w:val="009B6D94"/>
    <w:rsid w:val="009B6F78"/>
    <w:rsid w:val="009B707F"/>
    <w:rsid w:val="009B768F"/>
    <w:rsid w:val="009C02BE"/>
    <w:rsid w:val="009C1498"/>
    <w:rsid w:val="009C1575"/>
    <w:rsid w:val="009C1BD1"/>
    <w:rsid w:val="009C4336"/>
    <w:rsid w:val="009C5A17"/>
    <w:rsid w:val="009C5E4B"/>
    <w:rsid w:val="009C66A1"/>
    <w:rsid w:val="009C7FDE"/>
    <w:rsid w:val="009D2E11"/>
    <w:rsid w:val="009D2E14"/>
    <w:rsid w:val="009D46E7"/>
    <w:rsid w:val="009D53DA"/>
    <w:rsid w:val="009D58F4"/>
    <w:rsid w:val="009D637C"/>
    <w:rsid w:val="009D71E1"/>
    <w:rsid w:val="009E1031"/>
    <w:rsid w:val="009E1D04"/>
    <w:rsid w:val="009E3654"/>
    <w:rsid w:val="009E386D"/>
    <w:rsid w:val="009E47B2"/>
    <w:rsid w:val="009E542F"/>
    <w:rsid w:val="009E7072"/>
    <w:rsid w:val="009E7109"/>
    <w:rsid w:val="009E7BC9"/>
    <w:rsid w:val="009F03B9"/>
    <w:rsid w:val="009F0884"/>
    <w:rsid w:val="009F0CB6"/>
    <w:rsid w:val="009F137F"/>
    <w:rsid w:val="009F2172"/>
    <w:rsid w:val="009F2444"/>
    <w:rsid w:val="009F2E1A"/>
    <w:rsid w:val="009F3C0B"/>
    <w:rsid w:val="009F3D8A"/>
    <w:rsid w:val="009F4272"/>
    <w:rsid w:val="009F7FEB"/>
    <w:rsid w:val="00A01CAD"/>
    <w:rsid w:val="00A033E9"/>
    <w:rsid w:val="00A03BF7"/>
    <w:rsid w:val="00A043A3"/>
    <w:rsid w:val="00A04417"/>
    <w:rsid w:val="00A0545D"/>
    <w:rsid w:val="00A06271"/>
    <w:rsid w:val="00A0652D"/>
    <w:rsid w:val="00A07E8E"/>
    <w:rsid w:val="00A11223"/>
    <w:rsid w:val="00A13056"/>
    <w:rsid w:val="00A149E6"/>
    <w:rsid w:val="00A1583C"/>
    <w:rsid w:val="00A15E41"/>
    <w:rsid w:val="00A22287"/>
    <w:rsid w:val="00A22A9B"/>
    <w:rsid w:val="00A251C9"/>
    <w:rsid w:val="00A254AA"/>
    <w:rsid w:val="00A25571"/>
    <w:rsid w:val="00A25924"/>
    <w:rsid w:val="00A26188"/>
    <w:rsid w:val="00A2771C"/>
    <w:rsid w:val="00A30945"/>
    <w:rsid w:val="00A30F3A"/>
    <w:rsid w:val="00A31A6C"/>
    <w:rsid w:val="00A31B6A"/>
    <w:rsid w:val="00A3262E"/>
    <w:rsid w:val="00A328B0"/>
    <w:rsid w:val="00A32F8C"/>
    <w:rsid w:val="00A33383"/>
    <w:rsid w:val="00A35533"/>
    <w:rsid w:val="00A35DAB"/>
    <w:rsid w:val="00A35F67"/>
    <w:rsid w:val="00A361BF"/>
    <w:rsid w:val="00A361F4"/>
    <w:rsid w:val="00A3740F"/>
    <w:rsid w:val="00A378F6"/>
    <w:rsid w:val="00A4018A"/>
    <w:rsid w:val="00A404B3"/>
    <w:rsid w:val="00A411FC"/>
    <w:rsid w:val="00A41596"/>
    <w:rsid w:val="00A42B0A"/>
    <w:rsid w:val="00A42BB0"/>
    <w:rsid w:val="00A4336B"/>
    <w:rsid w:val="00A43CF0"/>
    <w:rsid w:val="00A4442E"/>
    <w:rsid w:val="00A46372"/>
    <w:rsid w:val="00A464F8"/>
    <w:rsid w:val="00A46723"/>
    <w:rsid w:val="00A47087"/>
    <w:rsid w:val="00A471E5"/>
    <w:rsid w:val="00A52BFD"/>
    <w:rsid w:val="00A52D23"/>
    <w:rsid w:val="00A532DB"/>
    <w:rsid w:val="00A53B2F"/>
    <w:rsid w:val="00A5455E"/>
    <w:rsid w:val="00A571B2"/>
    <w:rsid w:val="00A602EB"/>
    <w:rsid w:val="00A60B50"/>
    <w:rsid w:val="00A6347D"/>
    <w:rsid w:val="00A64366"/>
    <w:rsid w:val="00A6531E"/>
    <w:rsid w:val="00A6573A"/>
    <w:rsid w:val="00A65E5C"/>
    <w:rsid w:val="00A66AAF"/>
    <w:rsid w:val="00A66E7A"/>
    <w:rsid w:val="00A67550"/>
    <w:rsid w:val="00A67857"/>
    <w:rsid w:val="00A67A96"/>
    <w:rsid w:val="00A70C65"/>
    <w:rsid w:val="00A70DFE"/>
    <w:rsid w:val="00A72D50"/>
    <w:rsid w:val="00A759F7"/>
    <w:rsid w:val="00A77072"/>
    <w:rsid w:val="00A7739A"/>
    <w:rsid w:val="00A77442"/>
    <w:rsid w:val="00A806CE"/>
    <w:rsid w:val="00A8098E"/>
    <w:rsid w:val="00A812E2"/>
    <w:rsid w:val="00A8173F"/>
    <w:rsid w:val="00A82C0C"/>
    <w:rsid w:val="00A8373F"/>
    <w:rsid w:val="00A846ED"/>
    <w:rsid w:val="00A85015"/>
    <w:rsid w:val="00A85459"/>
    <w:rsid w:val="00A8726A"/>
    <w:rsid w:val="00A906B2"/>
    <w:rsid w:val="00A91472"/>
    <w:rsid w:val="00A91E52"/>
    <w:rsid w:val="00A927CF"/>
    <w:rsid w:val="00A92C36"/>
    <w:rsid w:val="00A92F52"/>
    <w:rsid w:val="00A93ADE"/>
    <w:rsid w:val="00A94DE9"/>
    <w:rsid w:val="00A95961"/>
    <w:rsid w:val="00A963E8"/>
    <w:rsid w:val="00AA17FA"/>
    <w:rsid w:val="00AA4364"/>
    <w:rsid w:val="00AA477D"/>
    <w:rsid w:val="00AA486E"/>
    <w:rsid w:val="00AA4FBA"/>
    <w:rsid w:val="00AA6311"/>
    <w:rsid w:val="00AA747C"/>
    <w:rsid w:val="00AA7A7B"/>
    <w:rsid w:val="00AB1A1D"/>
    <w:rsid w:val="00AB2554"/>
    <w:rsid w:val="00AB40E2"/>
    <w:rsid w:val="00AB422E"/>
    <w:rsid w:val="00AB4C88"/>
    <w:rsid w:val="00AB76B8"/>
    <w:rsid w:val="00AC1059"/>
    <w:rsid w:val="00AC1543"/>
    <w:rsid w:val="00AC28EE"/>
    <w:rsid w:val="00AC3E04"/>
    <w:rsid w:val="00AC3EAD"/>
    <w:rsid w:val="00AC4AE6"/>
    <w:rsid w:val="00AC5860"/>
    <w:rsid w:val="00AC6C1C"/>
    <w:rsid w:val="00AC76F1"/>
    <w:rsid w:val="00AD0187"/>
    <w:rsid w:val="00AD07FB"/>
    <w:rsid w:val="00AD0B55"/>
    <w:rsid w:val="00AD2E78"/>
    <w:rsid w:val="00AD4212"/>
    <w:rsid w:val="00AD4E9F"/>
    <w:rsid w:val="00AD56DA"/>
    <w:rsid w:val="00AD5ACE"/>
    <w:rsid w:val="00AD6485"/>
    <w:rsid w:val="00AD6774"/>
    <w:rsid w:val="00AD6868"/>
    <w:rsid w:val="00AD6E89"/>
    <w:rsid w:val="00AD7774"/>
    <w:rsid w:val="00AD7DC0"/>
    <w:rsid w:val="00AE162A"/>
    <w:rsid w:val="00AE2D81"/>
    <w:rsid w:val="00AE35A2"/>
    <w:rsid w:val="00AE7357"/>
    <w:rsid w:val="00AE7B16"/>
    <w:rsid w:val="00AF0170"/>
    <w:rsid w:val="00AF040B"/>
    <w:rsid w:val="00AF1B09"/>
    <w:rsid w:val="00AF25CE"/>
    <w:rsid w:val="00AF261E"/>
    <w:rsid w:val="00AF2996"/>
    <w:rsid w:val="00AF2AC0"/>
    <w:rsid w:val="00AF3614"/>
    <w:rsid w:val="00AF3B98"/>
    <w:rsid w:val="00AF421D"/>
    <w:rsid w:val="00AF5DD6"/>
    <w:rsid w:val="00AF615E"/>
    <w:rsid w:val="00AF62CC"/>
    <w:rsid w:val="00AF6C38"/>
    <w:rsid w:val="00AF7D77"/>
    <w:rsid w:val="00B01821"/>
    <w:rsid w:val="00B0199C"/>
    <w:rsid w:val="00B01A69"/>
    <w:rsid w:val="00B0200F"/>
    <w:rsid w:val="00B02116"/>
    <w:rsid w:val="00B058E6"/>
    <w:rsid w:val="00B069DF"/>
    <w:rsid w:val="00B07949"/>
    <w:rsid w:val="00B1090E"/>
    <w:rsid w:val="00B1125C"/>
    <w:rsid w:val="00B11F20"/>
    <w:rsid w:val="00B12D66"/>
    <w:rsid w:val="00B14730"/>
    <w:rsid w:val="00B150A0"/>
    <w:rsid w:val="00B151ED"/>
    <w:rsid w:val="00B2019C"/>
    <w:rsid w:val="00B21E06"/>
    <w:rsid w:val="00B23B83"/>
    <w:rsid w:val="00B247B9"/>
    <w:rsid w:val="00B2486C"/>
    <w:rsid w:val="00B24AAA"/>
    <w:rsid w:val="00B24D29"/>
    <w:rsid w:val="00B25488"/>
    <w:rsid w:val="00B25603"/>
    <w:rsid w:val="00B25ECD"/>
    <w:rsid w:val="00B261F5"/>
    <w:rsid w:val="00B30344"/>
    <w:rsid w:val="00B315A8"/>
    <w:rsid w:val="00B3310C"/>
    <w:rsid w:val="00B34290"/>
    <w:rsid w:val="00B34C93"/>
    <w:rsid w:val="00B35077"/>
    <w:rsid w:val="00B363C1"/>
    <w:rsid w:val="00B368FC"/>
    <w:rsid w:val="00B376F9"/>
    <w:rsid w:val="00B40874"/>
    <w:rsid w:val="00B41D2F"/>
    <w:rsid w:val="00B43AB9"/>
    <w:rsid w:val="00B45E48"/>
    <w:rsid w:val="00B461FA"/>
    <w:rsid w:val="00B47845"/>
    <w:rsid w:val="00B47D9E"/>
    <w:rsid w:val="00B47FB8"/>
    <w:rsid w:val="00B50419"/>
    <w:rsid w:val="00B51870"/>
    <w:rsid w:val="00B5232B"/>
    <w:rsid w:val="00B52B27"/>
    <w:rsid w:val="00B53244"/>
    <w:rsid w:val="00B533CC"/>
    <w:rsid w:val="00B544F7"/>
    <w:rsid w:val="00B550E9"/>
    <w:rsid w:val="00B55684"/>
    <w:rsid w:val="00B55F1D"/>
    <w:rsid w:val="00B572AD"/>
    <w:rsid w:val="00B60BCC"/>
    <w:rsid w:val="00B62013"/>
    <w:rsid w:val="00B625DC"/>
    <w:rsid w:val="00B6286C"/>
    <w:rsid w:val="00B63682"/>
    <w:rsid w:val="00B63E41"/>
    <w:rsid w:val="00B63FC6"/>
    <w:rsid w:val="00B64676"/>
    <w:rsid w:val="00B64862"/>
    <w:rsid w:val="00B64A42"/>
    <w:rsid w:val="00B67330"/>
    <w:rsid w:val="00B67618"/>
    <w:rsid w:val="00B67B7C"/>
    <w:rsid w:val="00B70540"/>
    <w:rsid w:val="00B70589"/>
    <w:rsid w:val="00B7114F"/>
    <w:rsid w:val="00B72A50"/>
    <w:rsid w:val="00B738EA"/>
    <w:rsid w:val="00B75ECA"/>
    <w:rsid w:val="00B764D6"/>
    <w:rsid w:val="00B77283"/>
    <w:rsid w:val="00B77348"/>
    <w:rsid w:val="00B77499"/>
    <w:rsid w:val="00B80093"/>
    <w:rsid w:val="00B8032E"/>
    <w:rsid w:val="00B81935"/>
    <w:rsid w:val="00B83BDA"/>
    <w:rsid w:val="00B859A3"/>
    <w:rsid w:val="00B85FAF"/>
    <w:rsid w:val="00B864EE"/>
    <w:rsid w:val="00B9086D"/>
    <w:rsid w:val="00B91498"/>
    <w:rsid w:val="00B91E8B"/>
    <w:rsid w:val="00B939BC"/>
    <w:rsid w:val="00B94BF8"/>
    <w:rsid w:val="00B952B9"/>
    <w:rsid w:val="00B952F9"/>
    <w:rsid w:val="00B958D1"/>
    <w:rsid w:val="00BA20FB"/>
    <w:rsid w:val="00BA2192"/>
    <w:rsid w:val="00BA33F4"/>
    <w:rsid w:val="00BA620C"/>
    <w:rsid w:val="00BA6528"/>
    <w:rsid w:val="00BA6A65"/>
    <w:rsid w:val="00BA78DC"/>
    <w:rsid w:val="00BA7B5C"/>
    <w:rsid w:val="00BA7DF8"/>
    <w:rsid w:val="00BB0332"/>
    <w:rsid w:val="00BB11BD"/>
    <w:rsid w:val="00BB2100"/>
    <w:rsid w:val="00BB2125"/>
    <w:rsid w:val="00BB2D71"/>
    <w:rsid w:val="00BB371A"/>
    <w:rsid w:val="00BB3A51"/>
    <w:rsid w:val="00BB3D50"/>
    <w:rsid w:val="00BB3EAC"/>
    <w:rsid w:val="00BB7146"/>
    <w:rsid w:val="00BB7AD5"/>
    <w:rsid w:val="00BC117F"/>
    <w:rsid w:val="00BC11B8"/>
    <w:rsid w:val="00BC12BA"/>
    <w:rsid w:val="00BC15C2"/>
    <w:rsid w:val="00BC3BE1"/>
    <w:rsid w:val="00BC5B68"/>
    <w:rsid w:val="00BC6DD3"/>
    <w:rsid w:val="00BC70EB"/>
    <w:rsid w:val="00BC76B2"/>
    <w:rsid w:val="00BC777A"/>
    <w:rsid w:val="00BC7820"/>
    <w:rsid w:val="00BC79E4"/>
    <w:rsid w:val="00BD197A"/>
    <w:rsid w:val="00BD1E03"/>
    <w:rsid w:val="00BD27F1"/>
    <w:rsid w:val="00BD58C4"/>
    <w:rsid w:val="00BD5CA0"/>
    <w:rsid w:val="00BD5DC4"/>
    <w:rsid w:val="00BD5F42"/>
    <w:rsid w:val="00BD7330"/>
    <w:rsid w:val="00BE142F"/>
    <w:rsid w:val="00BE1883"/>
    <w:rsid w:val="00BE24C5"/>
    <w:rsid w:val="00BE451C"/>
    <w:rsid w:val="00BE643F"/>
    <w:rsid w:val="00BE6550"/>
    <w:rsid w:val="00BE7B5F"/>
    <w:rsid w:val="00BF00A8"/>
    <w:rsid w:val="00BF0F07"/>
    <w:rsid w:val="00BF2C51"/>
    <w:rsid w:val="00BF3F67"/>
    <w:rsid w:val="00BF5144"/>
    <w:rsid w:val="00BF54AD"/>
    <w:rsid w:val="00BF55AD"/>
    <w:rsid w:val="00BF5ED8"/>
    <w:rsid w:val="00BF61AE"/>
    <w:rsid w:val="00BF7A09"/>
    <w:rsid w:val="00C00D9B"/>
    <w:rsid w:val="00C0176A"/>
    <w:rsid w:val="00C03022"/>
    <w:rsid w:val="00C03080"/>
    <w:rsid w:val="00C045BB"/>
    <w:rsid w:val="00C04BBD"/>
    <w:rsid w:val="00C04C1A"/>
    <w:rsid w:val="00C05D3D"/>
    <w:rsid w:val="00C06A3D"/>
    <w:rsid w:val="00C06B69"/>
    <w:rsid w:val="00C07F22"/>
    <w:rsid w:val="00C10796"/>
    <w:rsid w:val="00C114D5"/>
    <w:rsid w:val="00C126CD"/>
    <w:rsid w:val="00C129EE"/>
    <w:rsid w:val="00C15340"/>
    <w:rsid w:val="00C16999"/>
    <w:rsid w:val="00C1745C"/>
    <w:rsid w:val="00C17A75"/>
    <w:rsid w:val="00C20F49"/>
    <w:rsid w:val="00C26CFE"/>
    <w:rsid w:val="00C26DFF"/>
    <w:rsid w:val="00C26FB2"/>
    <w:rsid w:val="00C27900"/>
    <w:rsid w:val="00C3078E"/>
    <w:rsid w:val="00C31573"/>
    <w:rsid w:val="00C32185"/>
    <w:rsid w:val="00C3287C"/>
    <w:rsid w:val="00C34908"/>
    <w:rsid w:val="00C37570"/>
    <w:rsid w:val="00C40178"/>
    <w:rsid w:val="00C40E0D"/>
    <w:rsid w:val="00C410DC"/>
    <w:rsid w:val="00C43716"/>
    <w:rsid w:val="00C44935"/>
    <w:rsid w:val="00C44DA2"/>
    <w:rsid w:val="00C457E3"/>
    <w:rsid w:val="00C45878"/>
    <w:rsid w:val="00C462CB"/>
    <w:rsid w:val="00C46694"/>
    <w:rsid w:val="00C4692F"/>
    <w:rsid w:val="00C470D6"/>
    <w:rsid w:val="00C50114"/>
    <w:rsid w:val="00C50908"/>
    <w:rsid w:val="00C51014"/>
    <w:rsid w:val="00C53B62"/>
    <w:rsid w:val="00C54064"/>
    <w:rsid w:val="00C557FF"/>
    <w:rsid w:val="00C56A48"/>
    <w:rsid w:val="00C57192"/>
    <w:rsid w:val="00C6021C"/>
    <w:rsid w:val="00C618CD"/>
    <w:rsid w:val="00C62A1C"/>
    <w:rsid w:val="00C62CB3"/>
    <w:rsid w:val="00C66D93"/>
    <w:rsid w:val="00C67495"/>
    <w:rsid w:val="00C67B1D"/>
    <w:rsid w:val="00C7062F"/>
    <w:rsid w:val="00C709B0"/>
    <w:rsid w:val="00C71550"/>
    <w:rsid w:val="00C72976"/>
    <w:rsid w:val="00C73692"/>
    <w:rsid w:val="00C73C7B"/>
    <w:rsid w:val="00C7418C"/>
    <w:rsid w:val="00C74578"/>
    <w:rsid w:val="00C74CA5"/>
    <w:rsid w:val="00C77077"/>
    <w:rsid w:val="00C77575"/>
    <w:rsid w:val="00C7768A"/>
    <w:rsid w:val="00C77F59"/>
    <w:rsid w:val="00C8016E"/>
    <w:rsid w:val="00C8145E"/>
    <w:rsid w:val="00C81DBB"/>
    <w:rsid w:val="00C820FA"/>
    <w:rsid w:val="00C8247C"/>
    <w:rsid w:val="00C82482"/>
    <w:rsid w:val="00C8293C"/>
    <w:rsid w:val="00C8468C"/>
    <w:rsid w:val="00C8582F"/>
    <w:rsid w:val="00C86305"/>
    <w:rsid w:val="00C87675"/>
    <w:rsid w:val="00C87995"/>
    <w:rsid w:val="00C90ED4"/>
    <w:rsid w:val="00C917A5"/>
    <w:rsid w:val="00C91ED1"/>
    <w:rsid w:val="00C9214D"/>
    <w:rsid w:val="00C924A5"/>
    <w:rsid w:val="00C93898"/>
    <w:rsid w:val="00C9404E"/>
    <w:rsid w:val="00C951E3"/>
    <w:rsid w:val="00C953E0"/>
    <w:rsid w:val="00C959A6"/>
    <w:rsid w:val="00C96376"/>
    <w:rsid w:val="00CA0090"/>
    <w:rsid w:val="00CA0C75"/>
    <w:rsid w:val="00CA1309"/>
    <w:rsid w:val="00CA214B"/>
    <w:rsid w:val="00CA2FEA"/>
    <w:rsid w:val="00CA48E1"/>
    <w:rsid w:val="00CA4ED4"/>
    <w:rsid w:val="00CA5E50"/>
    <w:rsid w:val="00CA5E96"/>
    <w:rsid w:val="00CA674C"/>
    <w:rsid w:val="00CB0535"/>
    <w:rsid w:val="00CB103E"/>
    <w:rsid w:val="00CB35EA"/>
    <w:rsid w:val="00CB3AD8"/>
    <w:rsid w:val="00CB41FC"/>
    <w:rsid w:val="00CB6371"/>
    <w:rsid w:val="00CB656C"/>
    <w:rsid w:val="00CB6723"/>
    <w:rsid w:val="00CB6837"/>
    <w:rsid w:val="00CC07CD"/>
    <w:rsid w:val="00CC148F"/>
    <w:rsid w:val="00CC1680"/>
    <w:rsid w:val="00CC26C7"/>
    <w:rsid w:val="00CC2A93"/>
    <w:rsid w:val="00CC30E2"/>
    <w:rsid w:val="00CC3799"/>
    <w:rsid w:val="00CC3945"/>
    <w:rsid w:val="00CC43BC"/>
    <w:rsid w:val="00CC4D63"/>
    <w:rsid w:val="00CD02DF"/>
    <w:rsid w:val="00CD03FA"/>
    <w:rsid w:val="00CD08A7"/>
    <w:rsid w:val="00CD0E7A"/>
    <w:rsid w:val="00CD19BC"/>
    <w:rsid w:val="00CD2B47"/>
    <w:rsid w:val="00CD3247"/>
    <w:rsid w:val="00CD6739"/>
    <w:rsid w:val="00CD7D7E"/>
    <w:rsid w:val="00CD7DF0"/>
    <w:rsid w:val="00CE058E"/>
    <w:rsid w:val="00CE1B9A"/>
    <w:rsid w:val="00CE2A00"/>
    <w:rsid w:val="00CE30B3"/>
    <w:rsid w:val="00CE42BB"/>
    <w:rsid w:val="00CE4A26"/>
    <w:rsid w:val="00CE509C"/>
    <w:rsid w:val="00CE53BF"/>
    <w:rsid w:val="00CE5E04"/>
    <w:rsid w:val="00CE65FC"/>
    <w:rsid w:val="00CE67D3"/>
    <w:rsid w:val="00CF2155"/>
    <w:rsid w:val="00CF3621"/>
    <w:rsid w:val="00CF37CB"/>
    <w:rsid w:val="00CF5502"/>
    <w:rsid w:val="00CF6F55"/>
    <w:rsid w:val="00CF7601"/>
    <w:rsid w:val="00D00569"/>
    <w:rsid w:val="00D006D3"/>
    <w:rsid w:val="00D0507D"/>
    <w:rsid w:val="00D06527"/>
    <w:rsid w:val="00D06FB4"/>
    <w:rsid w:val="00D078FC"/>
    <w:rsid w:val="00D10CA2"/>
    <w:rsid w:val="00D10EEB"/>
    <w:rsid w:val="00D1162E"/>
    <w:rsid w:val="00D11E05"/>
    <w:rsid w:val="00D12B23"/>
    <w:rsid w:val="00D133FC"/>
    <w:rsid w:val="00D139A1"/>
    <w:rsid w:val="00D14752"/>
    <w:rsid w:val="00D1533A"/>
    <w:rsid w:val="00D15376"/>
    <w:rsid w:val="00D15501"/>
    <w:rsid w:val="00D155CF"/>
    <w:rsid w:val="00D1632F"/>
    <w:rsid w:val="00D1696C"/>
    <w:rsid w:val="00D16A1A"/>
    <w:rsid w:val="00D2179C"/>
    <w:rsid w:val="00D22CD8"/>
    <w:rsid w:val="00D22FEA"/>
    <w:rsid w:val="00D24F60"/>
    <w:rsid w:val="00D25869"/>
    <w:rsid w:val="00D25BD6"/>
    <w:rsid w:val="00D26094"/>
    <w:rsid w:val="00D260EB"/>
    <w:rsid w:val="00D2611E"/>
    <w:rsid w:val="00D26303"/>
    <w:rsid w:val="00D2646C"/>
    <w:rsid w:val="00D267CC"/>
    <w:rsid w:val="00D26F4E"/>
    <w:rsid w:val="00D27287"/>
    <w:rsid w:val="00D27EC7"/>
    <w:rsid w:val="00D30949"/>
    <w:rsid w:val="00D31D9F"/>
    <w:rsid w:val="00D3286F"/>
    <w:rsid w:val="00D342C1"/>
    <w:rsid w:val="00D35E50"/>
    <w:rsid w:val="00D35F34"/>
    <w:rsid w:val="00D364D6"/>
    <w:rsid w:val="00D37673"/>
    <w:rsid w:val="00D407FB"/>
    <w:rsid w:val="00D40FDA"/>
    <w:rsid w:val="00D42AB1"/>
    <w:rsid w:val="00D42C98"/>
    <w:rsid w:val="00D42E93"/>
    <w:rsid w:val="00D441F7"/>
    <w:rsid w:val="00D447B3"/>
    <w:rsid w:val="00D450F3"/>
    <w:rsid w:val="00D45672"/>
    <w:rsid w:val="00D459A8"/>
    <w:rsid w:val="00D45D03"/>
    <w:rsid w:val="00D46413"/>
    <w:rsid w:val="00D466A9"/>
    <w:rsid w:val="00D46A07"/>
    <w:rsid w:val="00D46DCA"/>
    <w:rsid w:val="00D505CE"/>
    <w:rsid w:val="00D50E56"/>
    <w:rsid w:val="00D51265"/>
    <w:rsid w:val="00D516CC"/>
    <w:rsid w:val="00D51E2A"/>
    <w:rsid w:val="00D54230"/>
    <w:rsid w:val="00D546C3"/>
    <w:rsid w:val="00D54840"/>
    <w:rsid w:val="00D557B8"/>
    <w:rsid w:val="00D55F05"/>
    <w:rsid w:val="00D56B19"/>
    <w:rsid w:val="00D57A8E"/>
    <w:rsid w:val="00D60455"/>
    <w:rsid w:val="00D60E51"/>
    <w:rsid w:val="00D61606"/>
    <w:rsid w:val="00D616EF"/>
    <w:rsid w:val="00D63D55"/>
    <w:rsid w:val="00D63DF1"/>
    <w:rsid w:val="00D64DC9"/>
    <w:rsid w:val="00D65905"/>
    <w:rsid w:val="00D659C1"/>
    <w:rsid w:val="00D65C34"/>
    <w:rsid w:val="00D65F07"/>
    <w:rsid w:val="00D661DB"/>
    <w:rsid w:val="00D7056C"/>
    <w:rsid w:val="00D74A67"/>
    <w:rsid w:val="00D74DE7"/>
    <w:rsid w:val="00D752C2"/>
    <w:rsid w:val="00D7590C"/>
    <w:rsid w:val="00D75DBD"/>
    <w:rsid w:val="00D7630C"/>
    <w:rsid w:val="00D80E5E"/>
    <w:rsid w:val="00D813A7"/>
    <w:rsid w:val="00D8233B"/>
    <w:rsid w:val="00D82A35"/>
    <w:rsid w:val="00D83CA4"/>
    <w:rsid w:val="00D8418A"/>
    <w:rsid w:val="00D846AC"/>
    <w:rsid w:val="00D84764"/>
    <w:rsid w:val="00D84F5B"/>
    <w:rsid w:val="00D85B1A"/>
    <w:rsid w:val="00D90E28"/>
    <w:rsid w:val="00D91681"/>
    <w:rsid w:val="00D917BE"/>
    <w:rsid w:val="00D921E4"/>
    <w:rsid w:val="00D9255C"/>
    <w:rsid w:val="00D93510"/>
    <w:rsid w:val="00D961E1"/>
    <w:rsid w:val="00D96679"/>
    <w:rsid w:val="00D979AE"/>
    <w:rsid w:val="00DA05A0"/>
    <w:rsid w:val="00DA07F7"/>
    <w:rsid w:val="00DA1497"/>
    <w:rsid w:val="00DA19A9"/>
    <w:rsid w:val="00DA267B"/>
    <w:rsid w:val="00DA29FE"/>
    <w:rsid w:val="00DA3A39"/>
    <w:rsid w:val="00DA4E2A"/>
    <w:rsid w:val="00DA53DA"/>
    <w:rsid w:val="00DA6556"/>
    <w:rsid w:val="00DA69D8"/>
    <w:rsid w:val="00DA6F85"/>
    <w:rsid w:val="00DA77CA"/>
    <w:rsid w:val="00DB3735"/>
    <w:rsid w:val="00DB4C1C"/>
    <w:rsid w:val="00DB5EDD"/>
    <w:rsid w:val="00DB661E"/>
    <w:rsid w:val="00DC0007"/>
    <w:rsid w:val="00DC3658"/>
    <w:rsid w:val="00DC41C2"/>
    <w:rsid w:val="00DC4483"/>
    <w:rsid w:val="00DC55DA"/>
    <w:rsid w:val="00DC568B"/>
    <w:rsid w:val="00DC5DA9"/>
    <w:rsid w:val="00DC610D"/>
    <w:rsid w:val="00DC6266"/>
    <w:rsid w:val="00DD1DDE"/>
    <w:rsid w:val="00DD4A72"/>
    <w:rsid w:val="00DD5710"/>
    <w:rsid w:val="00DD706F"/>
    <w:rsid w:val="00DE0198"/>
    <w:rsid w:val="00DE060C"/>
    <w:rsid w:val="00DE0CCC"/>
    <w:rsid w:val="00DE0D27"/>
    <w:rsid w:val="00DE1119"/>
    <w:rsid w:val="00DE1B65"/>
    <w:rsid w:val="00DE275C"/>
    <w:rsid w:val="00DE2AD1"/>
    <w:rsid w:val="00DE3321"/>
    <w:rsid w:val="00DE337F"/>
    <w:rsid w:val="00DE4C19"/>
    <w:rsid w:val="00DE4D9B"/>
    <w:rsid w:val="00DE5C1B"/>
    <w:rsid w:val="00DE7AA4"/>
    <w:rsid w:val="00DF1627"/>
    <w:rsid w:val="00DF1888"/>
    <w:rsid w:val="00DF1C1D"/>
    <w:rsid w:val="00DF1C98"/>
    <w:rsid w:val="00DF1D3B"/>
    <w:rsid w:val="00DF23CE"/>
    <w:rsid w:val="00DF6CCA"/>
    <w:rsid w:val="00DF6E01"/>
    <w:rsid w:val="00E00756"/>
    <w:rsid w:val="00E009B2"/>
    <w:rsid w:val="00E00E45"/>
    <w:rsid w:val="00E01BCA"/>
    <w:rsid w:val="00E020D3"/>
    <w:rsid w:val="00E03A57"/>
    <w:rsid w:val="00E056AE"/>
    <w:rsid w:val="00E05C8E"/>
    <w:rsid w:val="00E069F1"/>
    <w:rsid w:val="00E06B55"/>
    <w:rsid w:val="00E101F7"/>
    <w:rsid w:val="00E1088F"/>
    <w:rsid w:val="00E10C16"/>
    <w:rsid w:val="00E10FF2"/>
    <w:rsid w:val="00E13037"/>
    <w:rsid w:val="00E13495"/>
    <w:rsid w:val="00E138BD"/>
    <w:rsid w:val="00E14858"/>
    <w:rsid w:val="00E16907"/>
    <w:rsid w:val="00E175FE"/>
    <w:rsid w:val="00E17B43"/>
    <w:rsid w:val="00E207C3"/>
    <w:rsid w:val="00E22EF0"/>
    <w:rsid w:val="00E24846"/>
    <w:rsid w:val="00E24AE4"/>
    <w:rsid w:val="00E259E5"/>
    <w:rsid w:val="00E25E45"/>
    <w:rsid w:val="00E26A57"/>
    <w:rsid w:val="00E26ED2"/>
    <w:rsid w:val="00E303F6"/>
    <w:rsid w:val="00E30E47"/>
    <w:rsid w:val="00E30EF4"/>
    <w:rsid w:val="00E31203"/>
    <w:rsid w:val="00E31292"/>
    <w:rsid w:val="00E31D4C"/>
    <w:rsid w:val="00E336DA"/>
    <w:rsid w:val="00E340D7"/>
    <w:rsid w:val="00E345E0"/>
    <w:rsid w:val="00E34778"/>
    <w:rsid w:val="00E3540B"/>
    <w:rsid w:val="00E35D77"/>
    <w:rsid w:val="00E37252"/>
    <w:rsid w:val="00E375F5"/>
    <w:rsid w:val="00E37EF2"/>
    <w:rsid w:val="00E40326"/>
    <w:rsid w:val="00E41B3A"/>
    <w:rsid w:val="00E41C28"/>
    <w:rsid w:val="00E4382B"/>
    <w:rsid w:val="00E44A0A"/>
    <w:rsid w:val="00E4569F"/>
    <w:rsid w:val="00E45720"/>
    <w:rsid w:val="00E4712C"/>
    <w:rsid w:val="00E4794C"/>
    <w:rsid w:val="00E50A82"/>
    <w:rsid w:val="00E51159"/>
    <w:rsid w:val="00E51363"/>
    <w:rsid w:val="00E518CD"/>
    <w:rsid w:val="00E53995"/>
    <w:rsid w:val="00E54212"/>
    <w:rsid w:val="00E54831"/>
    <w:rsid w:val="00E54CF4"/>
    <w:rsid w:val="00E54ED7"/>
    <w:rsid w:val="00E550E4"/>
    <w:rsid w:val="00E5552C"/>
    <w:rsid w:val="00E5559F"/>
    <w:rsid w:val="00E55EDF"/>
    <w:rsid w:val="00E56769"/>
    <w:rsid w:val="00E56B1F"/>
    <w:rsid w:val="00E57D50"/>
    <w:rsid w:val="00E601E9"/>
    <w:rsid w:val="00E614DB"/>
    <w:rsid w:val="00E63815"/>
    <w:rsid w:val="00E63D4D"/>
    <w:rsid w:val="00E6663B"/>
    <w:rsid w:val="00E66F02"/>
    <w:rsid w:val="00E73BE6"/>
    <w:rsid w:val="00E74437"/>
    <w:rsid w:val="00E75778"/>
    <w:rsid w:val="00E75ABA"/>
    <w:rsid w:val="00E75D99"/>
    <w:rsid w:val="00E77F74"/>
    <w:rsid w:val="00E8129E"/>
    <w:rsid w:val="00E82A72"/>
    <w:rsid w:val="00E84360"/>
    <w:rsid w:val="00E85B0C"/>
    <w:rsid w:val="00E87706"/>
    <w:rsid w:val="00E878BD"/>
    <w:rsid w:val="00E903B2"/>
    <w:rsid w:val="00E908D8"/>
    <w:rsid w:val="00E90944"/>
    <w:rsid w:val="00E90AB4"/>
    <w:rsid w:val="00E9355E"/>
    <w:rsid w:val="00E9378D"/>
    <w:rsid w:val="00E95158"/>
    <w:rsid w:val="00E951A0"/>
    <w:rsid w:val="00E954B6"/>
    <w:rsid w:val="00E95ED1"/>
    <w:rsid w:val="00E96407"/>
    <w:rsid w:val="00E97699"/>
    <w:rsid w:val="00E97C57"/>
    <w:rsid w:val="00EA00D9"/>
    <w:rsid w:val="00EA0C82"/>
    <w:rsid w:val="00EA173A"/>
    <w:rsid w:val="00EA28BE"/>
    <w:rsid w:val="00EA29EC"/>
    <w:rsid w:val="00EA3A16"/>
    <w:rsid w:val="00EA4512"/>
    <w:rsid w:val="00EA5F77"/>
    <w:rsid w:val="00EA606C"/>
    <w:rsid w:val="00EA765C"/>
    <w:rsid w:val="00EB0256"/>
    <w:rsid w:val="00EB0EFC"/>
    <w:rsid w:val="00EB120B"/>
    <w:rsid w:val="00EB15D1"/>
    <w:rsid w:val="00EB2FB2"/>
    <w:rsid w:val="00EB3029"/>
    <w:rsid w:val="00EB32EC"/>
    <w:rsid w:val="00EB387E"/>
    <w:rsid w:val="00EB4CDB"/>
    <w:rsid w:val="00EB4E61"/>
    <w:rsid w:val="00EB6339"/>
    <w:rsid w:val="00EB6831"/>
    <w:rsid w:val="00EB773A"/>
    <w:rsid w:val="00EB7992"/>
    <w:rsid w:val="00EB7E1E"/>
    <w:rsid w:val="00EC07DD"/>
    <w:rsid w:val="00EC09BE"/>
    <w:rsid w:val="00EC1230"/>
    <w:rsid w:val="00EC18F4"/>
    <w:rsid w:val="00EC1980"/>
    <w:rsid w:val="00EC1D6D"/>
    <w:rsid w:val="00EC368E"/>
    <w:rsid w:val="00EC3D19"/>
    <w:rsid w:val="00EC40A3"/>
    <w:rsid w:val="00EC4F18"/>
    <w:rsid w:val="00EC4F50"/>
    <w:rsid w:val="00EC66B1"/>
    <w:rsid w:val="00EC7F0D"/>
    <w:rsid w:val="00ED0F7C"/>
    <w:rsid w:val="00ED10B9"/>
    <w:rsid w:val="00ED14EE"/>
    <w:rsid w:val="00ED2089"/>
    <w:rsid w:val="00ED2E7F"/>
    <w:rsid w:val="00ED3ED8"/>
    <w:rsid w:val="00ED5688"/>
    <w:rsid w:val="00ED71B2"/>
    <w:rsid w:val="00ED721A"/>
    <w:rsid w:val="00ED72ED"/>
    <w:rsid w:val="00EE00AA"/>
    <w:rsid w:val="00EE06A8"/>
    <w:rsid w:val="00EE0954"/>
    <w:rsid w:val="00EE0CA1"/>
    <w:rsid w:val="00EE250B"/>
    <w:rsid w:val="00EE321D"/>
    <w:rsid w:val="00EE3541"/>
    <w:rsid w:val="00EE652D"/>
    <w:rsid w:val="00EE72AA"/>
    <w:rsid w:val="00EE79AB"/>
    <w:rsid w:val="00EF0608"/>
    <w:rsid w:val="00EF118C"/>
    <w:rsid w:val="00EF1F91"/>
    <w:rsid w:val="00EF3306"/>
    <w:rsid w:val="00EF5066"/>
    <w:rsid w:val="00EF583A"/>
    <w:rsid w:val="00EF587E"/>
    <w:rsid w:val="00EF792E"/>
    <w:rsid w:val="00EF7DA7"/>
    <w:rsid w:val="00F00D0C"/>
    <w:rsid w:val="00F00EFF"/>
    <w:rsid w:val="00F01255"/>
    <w:rsid w:val="00F02003"/>
    <w:rsid w:val="00F02077"/>
    <w:rsid w:val="00F02C72"/>
    <w:rsid w:val="00F0470E"/>
    <w:rsid w:val="00F050AC"/>
    <w:rsid w:val="00F05349"/>
    <w:rsid w:val="00F056D6"/>
    <w:rsid w:val="00F06A0B"/>
    <w:rsid w:val="00F072EC"/>
    <w:rsid w:val="00F10CE5"/>
    <w:rsid w:val="00F12DCA"/>
    <w:rsid w:val="00F13C53"/>
    <w:rsid w:val="00F14B5C"/>
    <w:rsid w:val="00F14D66"/>
    <w:rsid w:val="00F15464"/>
    <w:rsid w:val="00F1610B"/>
    <w:rsid w:val="00F166C0"/>
    <w:rsid w:val="00F16821"/>
    <w:rsid w:val="00F16BFA"/>
    <w:rsid w:val="00F17337"/>
    <w:rsid w:val="00F1736D"/>
    <w:rsid w:val="00F17703"/>
    <w:rsid w:val="00F179CC"/>
    <w:rsid w:val="00F21AA2"/>
    <w:rsid w:val="00F2279C"/>
    <w:rsid w:val="00F23574"/>
    <w:rsid w:val="00F23CF3"/>
    <w:rsid w:val="00F25D03"/>
    <w:rsid w:val="00F25ED6"/>
    <w:rsid w:val="00F26AD8"/>
    <w:rsid w:val="00F30624"/>
    <w:rsid w:val="00F30E87"/>
    <w:rsid w:val="00F32601"/>
    <w:rsid w:val="00F32FB9"/>
    <w:rsid w:val="00F34608"/>
    <w:rsid w:val="00F34628"/>
    <w:rsid w:val="00F3470C"/>
    <w:rsid w:val="00F34EA9"/>
    <w:rsid w:val="00F35481"/>
    <w:rsid w:val="00F35B9C"/>
    <w:rsid w:val="00F36030"/>
    <w:rsid w:val="00F366DE"/>
    <w:rsid w:val="00F366EC"/>
    <w:rsid w:val="00F36972"/>
    <w:rsid w:val="00F36A13"/>
    <w:rsid w:val="00F36A16"/>
    <w:rsid w:val="00F406E2"/>
    <w:rsid w:val="00F40F2B"/>
    <w:rsid w:val="00F40F52"/>
    <w:rsid w:val="00F41303"/>
    <w:rsid w:val="00F4167D"/>
    <w:rsid w:val="00F43039"/>
    <w:rsid w:val="00F44B56"/>
    <w:rsid w:val="00F45906"/>
    <w:rsid w:val="00F4627E"/>
    <w:rsid w:val="00F474B8"/>
    <w:rsid w:val="00F476BA"/>
    <w:rsid w:val="00F523F3"/>
    <w:rsid w:val="00F529CB"/>
    <w:rsid w:val="00F5307A"/>
    <w:rsid w:val="00F533CE"/>
    <w:rsid w:val="00F55202"/>
    <w:rsid w:val="00F5619E"/>
    <w:rsid w:val="00F5643E"/>
    <w:rsid w:val="00F57259"/>
    <w:rsid w:val="00F57AC9"/>
    <w:rsid w:val="00F57BEC"/>
    <w:rsid w:val="00F60C71"/>
    <w:rsid w:val="00F60ECD"/>
    <w:rsid w:val="00F60ED8"/>
    <w:rsid w:val="00F61BB3"/>
    <w:rsid w:val="00F61C79"/>
    <w:rsid w:val="00F62E9F"/>
    <w:rsid w:val="00F65CDB"/>
    <w:rsid w:val="00F6627E"/>
    <w:rsid w:val="00F6695D"/>
    <w:rsid w:val="00F66A55"/>
    <w:rsid w:val="00F66AE5"/>
    <w:rsid w:val="00F66F15"/>
    <w:rsid w:val="00F67AAC"/>
    <w:rsid w:val="00F70311"/>
    <w:rsid w:val="00F706D5"/>
    <w:rsid w:val="00F71103"/>
    <w:rsid w:val="00F718D3"/>
    <w:rsid w:val="00F71C8C"/>
    <w:rsid w:val="00F71F5E"/>
    <w:rsid w:val="00F736D2"/>
    <w:rsid w:val="00F75DFF"/>
    <w:rsid w:val="00F75EA8"/>
    <w:rsid w:val="00F77401"/>
    <w:rsid w:val="00F80551"/>
    <w:rsid w:val="00F842E7"/>
    <w:rsid w:val="00F84599"/>
    <w:rsid w:val="00F85206"/>
    <w:rsid w:val="00F8559D"/>
    <w:rsid w:val="00F8562D"/>
    <w:rsid w:val="00F86E36"/>
    <w:rsid w:val="00F86FB1"/>
    <w:rsid w:val="00F87CC4"/>
    <w:rsid w:val="00F90421"/>
    <w:rsid w:val="00F936B2"/>
    <w:rsid w:val="00F93996"/>
    <w:rsid w:val="00F941A5"/>
    <w:rsid w:val="00F94309"/>
    <w:rsid w:val="00F956D0"/>
    <w:rsid w:val="00F95C39"/>
    <w:rsid w:val="00F96346"/>
    <w:rsid w:val="00F96E03"/>
    <w:rsid w:val="00F97C3F"/>
    <w:rsid w:val="00FA039D"/>
    <w:rsid w:val="00FA0938"/>
    <w:rsid w:val="00FA0EB7"/>
    <w:rsid w:val="00FA12CB"/>
    <w:rsid w:val="00FA2AA0"/>
    <w:rsid w:val="00FA2C7A"/>
    <w:rsid w:val="00FA3C2D"/>
    <w:rsid w:val="00FA3DC3"/>
    <w:rsid w:val="00FA41EC"/>
    <w:rsid w:val="00FA4685"/>
    <w:rsid w:val="00FA4C02"/>
    <w:rsid w:val="00FA59D0"/>
    <w:rsid w:val="00FA62B5"/>
    <w:rsid w:val="00FA6691"/>
    <w:rsid w:val="00FA6A02"/>
    <w:rsid w:val="00FA6D9E"/>
    <w:rsid w:val="00FB01E8"/>
    <w:rsid w:val="00FB0684"/>
    <w:rsid w:val="00FB079E"/>
    <w:rsid w:val="00FB133D"/>
    <w:rsid w:val="00FB1A9D"/>
    <w:rsid w:val="00FB27DE"/>
    <w:rsid w:val="00FB2B85"/>
    <w:rsid w:val="00FB521E"/>
    <w:rsid w:val="00FB5226"/>
    <w:rsid w:val="00FB5B0A"/>
    <w:rsid w:val="00FB5F01"/>
    <w:rsid w:val="00FC1C18"/>
    <w:rsid w:val="00FC36B1"/>
    <w:rsid w:val="00FC3E13"/>
    <w:rsid w:val="00FC459E"/>
    <w:rsid w:val="00FC6080"/>
    <w:rsid w:val="00FC6BEB"/>
    <w:rsid w:val="00FC7BC8"/>
    <w:rsid w:val="00FD0155"/>
    <w:rsid w:val="00FD0435"/>
    <w:rsid w:val="00FD0539"/>
    <w:rsid w:val="00FD0D30"/>
    <w:rsid w:val="00FD1B7F"/>
    <w:rsid w:val="00FD1CE7"/>
    <w:rsid w:val="00FD1FC4"/>
    <w:rsid w:val="00FD4521"/>
    <w:rsid w:val="00FD4553"/>
    <w:rsid w:val="00FD4EE9"/>
    <w:rsid w:val="00FD577F"/>
    <w:rsid w:val="00FD5B5D"/>
    <w:rsid w:val="00FD5BD0"/>
    <w:rsid w:val="00FD7057"/>
    <w:rsid w:val="00FD70D5"/>
    <w:rsid w:val="00FE0DFE"/>
    <w:rsid w:val="00FE11C8"/>
    <w:rsid w:val="00FE2210"/>
    <w:rsid w:val="00FE315A"/>
    <w:rsid w:val="00FE408B"/>
    <w:rsid w:val="00FE4DF0"/>
    <w:rsid w:val="00FE7701"/>
    <w:rsid w:val="00FF0525"/>
    <w:rsid w:val="00FF106F"/>
    <w:rsid w:val="00FF1291"/>
    <w:rsid w:val="00FF1A3C"/>
    <w:rsid w:val="00FF1A68"/>
    <w:rsid w:val="00FF209E"/>
    <w:rsid w:val="00FF2C17"/>
    <w:rsid w:val="00FF339E"/>
    <w:rsid w:val="00FF6FFF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7309E-C98F-466E-96EC-52C4263D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CF"/>
  </w:style>
  <w:style w:type="paragraph" w:styleId="2">
    <w:name w:val="heading 2"/>
    <w:basedOn w:val="a"/>
    <w:link w:val="20"/>
    <w:uiPriority w:val="9"/>
    <w:qFormat/>
    <w:rsid w:val="00920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7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uiPriority w:val="99"/>
    <w:rsid w:val="004E2EB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XXJ7TYMEEKJ2-3378-1256</_dlc_DocId>
    <_dlc_DocIdUrl xmlns="57504d04-691e-4fc4-8f09-4f19fdbe90f6">
      <Url>https://vip.gov.mari.ru/fondkr/_layouts/DocIdRedir.aspx?ID=XXJ7TYMEEKJ2-3378-1256</Url>
      <Description>XXJ7TYMEEKJ2-3378-1256</Description>
    </_dlc_DocIdUrl>
  </documentManagement>
</p:properties>
</file>

<file path=customXml/itemProps1.xml><?xml version="1.0" encoding="utf-8"?>
<ds:datastoreItem xmlns:ds="http://schemas.openxmlformats.org/officeDocument/2006/customXml" ds:itemID="{9E58CC90-5B3A-4735-8DC6-369D1D36ECDB}"/>
</file>

<file path=customXml/itemProps2.xml><?xml version="1.0" encoding="utf-8"?>
<ds:datastoreItem xmlns:ds="http://schemas.openxmlformats.org/officeDocument/2006/customXml" ds:itemID="{F67D60D5-7AE0-4E56-B9C5-819EAE76730F}"/>
</file>

<file path=customXml/itemProps3.xml><?xml version="1.0" encoding="utf-8"?>
<ds:datastoreItem xmlns:ds="http://schemas.openxmlformats.org/officeDocument/2006/customXml" ds:itemID="{1615BE10-0969-4662-966D-A2AAFFF289A7}"/>
</file>

<file path=customXml/itemProps4.xml><?xml version="1.0" encoding="utf-8"?>
<ds:datastoreItem xmlns:ds="http://schemas.openxmlformats.org/officeDocument/2006/customXml" ds:itemID="{EA44B5CD-A56C-47E8-8A4C-09F0DE142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Elkina</dc:creator>
  <cp:keywords/>
  <dc:description/>
  <cp:lastModifiedBy>Yurist-3</cp:lastModifiedBy>
  <cp:revision>2</cp:revision>
  <cp:lastPrinted>2017-04-18T10:42:00Z</cp:lastPrinted>
  <dcterms:created xsi:type="dcterms:W3CDTF">2017-04-18T10:49:00Z</dcterms:created>
  <dcterms:modified xsi:type="dcterms:W3CDTF">2017-04-18T10:49:00Z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0x010100777D38BBD1EA084CB9C1960DA6018A59</vt:lpwstr>
  </property>
  <property fmtid="{D5CDD505-2E9C-101B-9397-08002B2CF9AE}" pid="3" name="_dlc_DocIdItemGuid">
    <vt:lpwstr>884454c1-adf3-4db1-8b03-a3ee4cafd754</vt:lpwstr>
  </property>
</Properties>
</file>