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D" w:rsidRDefault="003571AD" w:rsidP="003571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AD" w:rsidRDefault="003571AD" w:rsidP="0035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3571AD" w:rsidRPr="00AE2172" w:rsidRDefault="003571AD" w:rsidP="0035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72">
        <w:rPr>
          <w:rFonts w:ascii="Times New Roman" w:hAnsi="Times New Roman" w:cs="Times New Roman"/>
          <w:b/>
          <w:sz w:val="28"/>
          <w:szCs w:val="28"/>
        </w:rPr>
        <w:t xml:space="preserve">прилагаемых документов </w:t>
      </w: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3571AD" w:rsidRPr="009011A2" w:rsidRDefault="003571AD" w:rsidP="003571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и сокращенное наименование юридического лица, ФИО индивидуального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предпринимателя, физического лица)</w:t>
      </w:r>
    </w:p>
    <w:p w:rsidR="003571AD" w:rsidRDefault="003571AD" w:rsidP="003571A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______________________________________________________</w:t>
      </w:r>
    </w:p>
    <w:p w:rsidR="003571AD" w:rsidRPr="009011A2" w:rsidRDefault="003571AD" w:rsidP="003571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(присвоении (подтверждении), пересмотре класса энергетической эффективности МКД)</w:t>
      </w:r>
    </w:p>
    <w:p w:rsidR="003571AD" w:rsidRDefault="003571AD" w:rsidP="0035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60"/>
        <w:gridCol w:w="1617"/>
      </w:tblGrid>
      <w:tr w:rsidR="003571AD" w:rsidTr="00293ADB">
        <w:tc>
          <w:tcPr>
            <w:tcW w:w="56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571AD" w:rsidRDefault="003571AD" w:rsidP="0029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2" w:type="dxa"/>
          </w:tcPr>
          <w:p w:rsidR="003571AD" w:rsidRDefault="003571AD" w:rsidP="0029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571AD" w:rsidTr="00293ADB">
        <w:tc>
          <w:tcPr>
            <w:tcW w:w="56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AD" w:rsidTr="00293ADB">
        <w:tc>
          <w:tcPr>
            <w:tcW w:w="56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AD" w:rsidTr="00293ADB">
        <w:tc>
          <w:tcPr>
            <w:tcW w:w="56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1AD" w:rsidTr="00293ADB">
        <w:tc>
          <w:tcPr>
            <w:tcW w:w="56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71AD" w:rsidRDefault="003571AD" w:rsidP="0029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1AD" w:rsidRDefault="003571AD" w:rsidP="00357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1AD" w:rsidRDefault="003571AD" w:rsidP="003571A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________________/____________________/</w:t>
      </w:r>
    </w:p>
    <w:p w:rsidR="003571AD" w:rsidRPr="00334053" w:rsidRDefault="003571AD" w:rsidP="003571AD">
      <w:pPr>
        <w:spacing w:after="12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(ФИО)</w:t>
      </w:r>
    </w:p>
    <w:p w:rsidR="003571AD" w:rsidRDefault="003571AD" w:rsidP="003571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71AD" w:rsidRDefault="003571AD" w:rsidP="003571AD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77B">
        <w:rPr>
          <w:rFonts w:ascii="Times New Roman" w:hAnsi="Times New Roman" w:cs="Times New Roman"/>
          <w:sz w:val="28"/>
          <w:szCs w:val="28"/>
        </w:rPr>
        <w:t>«____»_______________20___г.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3571AD" w:rsidRDefault="003571AD" w:rsidP="0035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AD" w:rsidRDefault="003571AD" w:rsidP="00357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1AD" w:rsidRDefault="003571AD" w:rsidP="00357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1AD" w:rsidRDefault="003571AD" w:rsidP="0035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</w:t>
      </w:r>
    </w:p>
    <w:p w:rsidR="003571AD" w:rsidRDefault="003571AD" w:rsidP="00357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________________/____________________/</w:t>
      </w:r>
    </w:p>
    <w:p w:rsidR="003571AD" w:rsidRDefault="003571AD" w:rsidP="003571AD">
      <w:pPr>
        <w:spacing w:after="120"/>
        <w:ind w:left="35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(подпись)                                     (ФИО)</w:t>
      </w:r>
    </w:p>
    <w:p w:rsidR="00716534" w:rsidRDefault="00716534"/>
    <w:sectPr w:rsidR="0071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D"/>
    <w:rsid w:val="003571AD"/>
    <w:rsid w:val="007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XXJ7TYMEEKJ2-6175-32</_dlc_DocId>
    <_dlc_DocIdUrl xmlns="57504d04-691e-4fc4-8f09-4f19fdbe90f6">
      <Url>https://vip.gov.mari.ru/dgzhn/_layouts/DocIdRedir.aspx?ID=XXJ7TYMEEKJ2-6175-32</Url>
      <Description>XXJ7TYMEEKJ2-6175-32</Description>
    </_dlc_DocIdUrl>
  </documentManagement>
</p:properties>
</file>

<file path=customXml/itemProps1.xml><?xml version="1.0" encoding="utf-8"?>
<ds:datastoreItem xmlns:ds="http://schemas.openxmlformats.org/officeDocument/2006/customXml" ds:itemID="{7C9FC88F-38E4-4C71-9A98-05D1D043B0DC}"/>
</file>

<file path=customXml/itemProps2.xml><?xml version="1.0" encoding="utf-8"?>
<ds:datastoreItem xmlns:ds="http://schemas.openxmlformats.org/officeDocument/2006/customXml" ds:itemID="{6162199E-D4FB-4799-8538-8A812BE50BF6}"/>
</file>

<file path=customXml/itemProps3.xml><?xml version="1.0" encoding="utf-8"?>
<ds:datastoreItem xmlns:ds="http://schemas.openxmlformats.org/officeDocument/2006/customXml" ds:itemID="{46460F8E-5623-445A-B40D-10FFD7ECA7D5}"/>
</file>

<file path=customXml/itemProps4.xml><?xml version="1.0" encoding="utf-8"?>
<ds:datastoreItem xmlns:ds="http://schemas.openxmlformats.org/officeDocument/2006/customXml" ds:itemID="{FB28AA7E-14DA-4449-9F0A-E3CDFA09E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прилагаемых документов</dc:title>
  <dc:creator>Администратор</dc:creator>
  <cp:lastModifiedBy>Администратор</cp:lastModifiedBy>
  <cp:revision>1</cp:revision>
  <dcterms:created xsi:type="dcterms:W3CDTF">2017-11-28T08:44:00Z</dcterms:created>
  <dcterms:modified xsi:type="dcterms:W3CDTF">2017-11-28T08:47:00Z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e45f0b45-9ee4-49da-acee-aebef141479d</vt:lpwstr>
  </property>
</Properties>
</file>