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52D" w:rsidRPr="00B55C22" w:rsidRDefault="0037052D" w:rsidP="0037052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55C22">
        <w:rPr>
          <w:rFonts w:ascii="Times New Roman" w:hAnsi="Times New Roman" w:cs="Times New Roman"/>
          <w:sz w:val="26"/>
          <w:szCs w:val="26"/>
        </w:rPr>
        <w:t xml:space="preserve">Приложение 1 </w:t>
      </w: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52D" w:rsidRDefault="0037052D" w:rsidP="00370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7052D" w:rsidRPr="009011A2" w:rsidRDefault="0037052D" w:rsidP="00370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(подтверждении) класса энергетической эффективности многоквартирного дома</w:t>
      </w: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4053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37052D" w:rsidRPr="009011A2" w:rsidRDefault="0037052D" w:rsidP="0037052D">
      <w:pPr>
        <w:spacing w:after="0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(полное и сокращенное наименование юридического лица, ФИО индивидуального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предпринимателя, физического лица)</w:t>
      </w: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</w:t>
      </w: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</w:t>
      </w:r>
    </w:p>
    <w:p w:rsidR="0037052D" w:rsidRPr="009011A2" w:rsidRDefault="0037052D" w:rsidP="0037052D">
      <w:pPr>
        <w:spacing w:after="0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(для юридического лица ФИО руководителя указывать полностью)</w:t>
      </w:r>
    </w:p>
    <w:p w:rsidR="0037052D" w:rsidRPr="0078677B" w:rsidRDefault="0037052D" w:rsidP="00370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(адрес заявителя с указанием индекса)</w:t>
      </w:r>
    </w:p>
    <w:p w:rsidR="0037052D" w:rsidRDefault="0037052D" w:rsidP="00370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телефоны_______________________________________________</w:t>
      </w: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Факс______________________________________________________________</w:t>
      </w: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почты____________________________________________</w:t>
      </w: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52D" w:rsidRDefault="0037052D" w:rsidP="003705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52D" w:rsidRDefault="0037052D" w:rsidP="003705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присвоить (подтвердить) класс энергетической эффективности многоквартирного дома по адресу:</w:t>
      </w:r>
    </w:p>
    <w:p w:rsidR="0037052D" w:rsidRPr="00334053" w:rsidRDefault="0037052D" w:rsidP="0037052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052D" w:rsidRDefault="0037052D" w:rsidP="003705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7052D" w:rsidRDefault="0037052D" w:rsidP="0037052D">
      <w:pPr>
        <w:jc w:val="both"/>
        <w:rPr>
          <w:rFonts w:ascii="Times New Roman" w:hAnsi="Times New Roman" w:cs="Times New Roman"/>
          <w:sz w:val="28"/>
          <w:szCs w:val="28"/>
        </w:rPr>
      </w:pPr>
      <w:r w:rsidRPr="0078677B">
        <w:rPr>
          <w:rFonts w:ascii="Times New Roman" w:hAnsi="Times New Roman" w:cs="Times New Roman"/>
          <w:sz w:val="28"/>
          <w:szCs w:val="28"/>
        </w:rPr>
        <w:t>Дата заполнения «____»_______________20___г.</w:t>
      </w:r>
    </w:p>
    <w:p w:rsidR="0037052D" w:rsidRDefault="0037052D" w:rsidP="00370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__________________  _____________________</w:t>
      </w:r>
    </w:p>
    <w:p w:rsidR="0037052D" w:rsidRPr="0078677B" w:rsidRDefault="0037052D" w:rsidP="003705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(должность руководителя)                              (подпись, печать)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(расшифровка подписи)</w:t>
      </w:r>
    </w:p>
    <w:p w:rsidR="0037052D" w:rsidRPr="00513C4E" w:rsidRDefault="0037052D" w:rsidP="003705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534" w:rsidRDefault="00716534"/>
    <w:sectPr w:rsidR="0071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2D"/>
    <w:rsid w:val="0037052D"/>
    <w:rsid w:val="0071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197AF04D7ACD479F44B73047F97DD2" ma:contentTypeVersion="0" ma:contentTypeDescription="Создание документа." ma:contentTypeScope="" ma:versionID="ffd17a6a368ad02001380d34e133097f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XXJ7TYMEEKJ2-6175-30</_dlc_DocId>
    <_dlc_DocIdUrl xmlns="57504d04-691e-4fc4-8f09-4f19fdbe90f6">
      <Url>https://vip.gov.mari.ru/dgzhn/_layouts/DocIdRedir.aspx?ID=XXJ7TYMEEKJ2-6175-30</Url>
      <Description>XXJ7TYMEEKJ2-6175-30</Description>
    </_dlc_DocIdUrl>
  </documentManagement>
</p:properties>
</file>

<file path=customXml/itemProps1.xml><?xml version="1.0" encoding="utf-8"?>
<ds:datastoreItem xmlns:ds="http://schemas.openxmlformats.org/officeDocument/2006/customXml" ds:itemID="{21F1F68C-4A6A-4C61-A4D3-2C0792207E76}"/>
</file>

<file path=customXml/itemProps2.xml><?xml version="1.0" encoding="utf-8"?>
<ds:datastoreItem xmlns:ds="http://schemas.openxmlformats.org/officeDocument/2006/customXml" ds:itemID="{2CC473FF-8D59-4911-87CD-528A6B2C7B08}"/>
</file>

<file path=customXml/itemProps3.xml><?xml version="1.0" encoding="utf-8"?>
<ds:datastoreItem xmlns:ds="http://schemas.openxmlformats.org/officeDocument/2006/customXml" ds:itemID="{A04E21F9-F1FB-4B95-BFEC-1C70D950FA1B}"/>
</file>

<file path=customXml/itemProps4.xml><?xml version="1.0" encoding="utf-8"?>
<ds:datastoreItem xmlns:ds="http://schemas.openxmlformats.org/officeDocument/2006/customXml" ds:itemID="{48B757EC-89F7-4FFE-A539-02927C4E0B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Администратор</dc:creator>
  <cp:lastModifiedBy>Администратор</cp:lastModifiedBy>
  <cp:revision>1</cp:revision>
  <dcterms:created xsi:type="dcterms:W3CDTF">2017-11-28T08:35:00Z</dcterms:created>
  <dcterms:modified xsi:type="dcterms:W3CDTF">2017-11-28T08:38:00Z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0x010100F3197AF04D7ACD479F44B73047F97DD2</vt:lpwstr>
  </property>
  <property fmtid="{D5CDD505-2E9C-101B-9397-08002B2CF9AE}" pid="3" name="_dlc_DocIdItemGuid">
    <vt:lpwstr>8ffacb59-549a-4525-ace3-c9de1fc523fa</vt:lpwstr>
  </property>
</Properties>
</file>