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6B479A" w:rsidRDefault="002740FC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августа</w:t>
      </w:r>
      <w:r w:rsidR="00143BE4">
        <w:rPr>
          <w:b/>
          <w:sz w:val="28"/>
          <w:szCs w:val="28"/>
        </w:rPr>
        <w:t xml:space="preserve"> 2019 г.</w:t>
      </w:r>
    </w:p>
    <w:p w:rsidR="00143BE4" w:rsidRDefault="00143BE4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№ </w:t>
            </w:r>
            <w:proofErr w:type="gramStart"/>
            <w:r w:rsidRPr="00143BE4">
              <w:rPr>
                <w:sz w:val="28"/>
                <w:szCs w:val="28"/>
              </w:rPr>
              <w:t>п</w:t>
            </w:r>
            <w:proofErr w:type="gramEnd"/>
            <w:r w:rsidRPr="00143BE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proofErr w:type="gramStart"/>
            <w:r w:rsidRPr="00143BE4">
              <w:rPr>
                <w:sz w:val="28"/>
                <w:szCs w:val="28"/>
              </w:rPr>
              <w:t>Утвержден</w:t>
            </w:r>
            <w:proofErr w:type="gramEnd"/>
            <w:r w:rsidRPr="00143BE4">
              <w:rPr>
                <w:sz w:val="28"/>
                <w:szCs w:val="28"/>
              </w:rPr>
              <w:t xml:space="preserve">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69776E" w:rsidP="00DF10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Кирлашев</w:t>
            </w:r>
            <w:proofErr w:type="spellEnd"/>
            <w:r>
              <w:rPr>
                <w:sz w:val="28"/>
                <w:szCs w:val="28"/>
              </w:rPr>
              <w:t xml:space="preserve"> Анатолий Степанович</w:t>
            </w:r>
          </w:p>
        </w:tc>
        <w:tc>
          <w:tcPr>
            <w:tcW w:w="3651" w:type="dxa"/>
          </w:tcPr>
          <w:p w:rsidR="00143BE4" w:rsidRPr="00DF10A5" w:rsidRDefault="0069776E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105</w:t>
            </w:r>
          </w:p>
        </w:tc>
      </w:tr>
      <w:tr w:rsidR="00DF10A5" w:rsidTr="00DF10A5">
        <w:tc>
          <w:tcPr>
            <w:tcW w:w="959" w:type="dxa"/>
          </w:tcPr>
          <w:p w:rsidR="00DF10A5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10A5" w:rsidRPr="00DF10A5" w:rsidRDefault="0069776E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Лягина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651" w:type="dxa"/>
          </w:tcPr>
          <w:p w:rsidR="0069776E" w:rsidRPr="00DF10A5" w:rsidRDefault="0069776E" w:rsidP="0069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106</w:t>
            </w:r>
          </w:p>
        </w:tc>
      </w:tr>
      <w:tr w:rsidR="0069776E" w:rsidTr="00DF10A5">
        <w:tc>
          <w:tcPr>
            <w:tcW w:w="959" w:type="dxa"/>
          </w:tcPr>
          <w:p w:rsidR="007C0746" w:rsidRPr="00DF10A5" w:rsidRDefault="002740FC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9776E" w:rsidRDefault="003E041B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Пакеева</w:t>
            </w:r>
            <w:proofErr w:type="spellEnd"/>
            <w:r>
              <w:rPr>
                <w:sz w:val="28"/>
                <w:szCs w:val="28"/>
              </w:rPr>
              <w:t xml:space="preserve"> Лиана Николаевна</w:t>
            </w:r>
          </w:p>
        </w:tc>
        <w:tc>
          <w:tcPr>
            <w:tcW w:w="3651" w:type="dxa"/>
          </w:tcPr>
          <w:p w:rsidR="002740FC" w:rsidRDefault="003E041B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107</w:t>
            </w:r>
          </w:p>
        </w:tc>
      </w:tr>
      <w:tr w:rsidR="003E041B" w:rsidTr="00DF10A5">
        <w:tc>
          <w:tcPr>
            <w:tcW w:w="959" w:type="dxa"/>
          </w:tcPr>
          <w:p w:rsidR="003E041B" w:rsidRDefault="003E041B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E041B" w:rsidRDefault="003E041B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51" w:type="dxa"/>
          </w:tcPr>
          <w:p w:rsidR="003E041B" w:rsidRDefault="003E041B" w:rsidP="0062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августа 2019 г № 108</w:t>
            </w:r>
            <w:bookmarkStart w:id="0" w:name="_GoBack"/>
            <w:bookmarkEnd w:id="0"/>
          </w:p>
        </w:tc>
      </w:tr>
    </w:tbl>
    <w:p w:rsidR="00143BE4" w:rsidRPr="00DF10A5" w:rsidRDefault="00143BE4" w:rsidP="00832B97">
      <w:pPr>
        <w:jc w:val="center"/>
        <w:rPr>
          <w:b/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143BE4"/>
    <w:rsid w:val="00165881"/>
    <w:rsid w:val="002740FC"/>
    <w:rsid w:val="003E041B"/>
    <w:rsid w:val="00401698"/>
    <w:rsid w:val="00553E40"/>
    <w:rsid w:val="005926C7"/>
    <w:rsid w:val="005A4A14"/>
    <w:rsid w:val="0069776E"/>
    <w:rsid w:val="006B479A"/>
    <w:rsid w:val="006B702D"/>
    <w:rsid w:val="0072153C"/>
    <w:rsid w:val="007C0746"/>
    <w:rsid w:val="00832B97"/>
    <w:rsid w:val="008C34B7"/>
    <w:rsid w:val="008D09DB"/>
    <w:rsid w:val="009F2FF1"/>
    <w:rsid w:val="00A522F4"/>
    <w:rsid w:val="00CF3E7F"/>
    <w:rsid w:val="00D64535"/>
    <w:rsid w:val="00DF10A5"/>
    <w:rsid w:val="00E12F50"/>
    <w:rsid w:val="00F57E12"/>
    <w:rsid w:val="00F8440A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XXJ7TYMEEKJ2-7180-48</_dlc_DocId>
    <_dlc_DocIdUrl xmlns="57504d04-691e-4fc4-8f09-4f19fdbe90f6">
      <Url>https://vip.gov.mari.ru/comvet/_layouts/DocIdRedir.aspx?ID=XXJ7TYMEEKJ2-7180-48</Url>
      <Description>XXJ7TYMEEKJ2-7180-48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прошедших аттестацию 09.08.2019</dc:title>
  <dc:creator>User3</dc:creator>
  <cp:lastModifiedBy>User2</cp:lastModifiedBy>
  <cp:revision>4</cp:revision>
  <dcterms:created xsi:type="dcterms:W3CDTF">2019-08-19T12:01:00Z</dcterms:created>
  <dcterms:modified xsi:type="dcterms:W3CDTF">2019-08-20T07:43:00Z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08917e07-fe73-4765-ab1c-30aa7aba190a</vt:lpwstr>
  </property>
</Properties>
</file>