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F8440A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прошедших </w:t>
      </w:r>
      <w:r w:rsidR="006B479A">
        <w:rPr>
          <w:b/>
          <w:sz w:val="28"/>
          <w:szCs w:val="28"/>
        </w:rPr>
        <w:t xml:space="preserve">аттестацию в </w:t>
      </w:r>
      <w:r w:rsidR="00D64535">
        <w:rPr>
          <w:b/>
          <w:sz w:val="28"/>
          <w:szCs w:val="28"/>
        </w:rPr>
        <w:t xml:space="preserve">Комитете </w:t>
      </w:r>
      <w:r w:rsidR="00832B97" w:rsidRPr="00E55A7A">
        <w:rPr>
          <w:b/>
          <w:sz w:val="28"/>
          <w:szCs w:val="28"/>
        </w:rPr>
        <w:t xml:space="preserve">ветеринарии Республики Марий Эл </w:t>
      </w:r>
      <w:r w:rsidR="006B479A">
        <w:rPr>
          <w:b/>
          <w:sz w:val="28"/>
          <w:szCs w:val="28"/>
        </w:rPr>
        <w:t>на право оформления ветеринарных сопроводительных документов</w:t>
      </w:r>
    </w:p>
    <w:p w:rsidR="00143BE4" w:rsidRDefault="00143BE4" w:rsidP="00143BE4">
      <w:pPr>
        <w:rPr>
          <w:b/>
          <w:sz w:val="28"/>
          <w:szCs w:val="28"/>
        </w:rPr>
      </w:pPr>
    </w:p>
    <w:p w:rsidR="00DF10A5" w:rsidRDefault="00DF10A5" w:rsidP="00143BE4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143BE4" w:rsidTr="00DF10A5">
        <w:tc>
          <w:tcPr>
            <w:tcW w:w="959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Фамил</w:t>
            </w:r>
            <w:r w:rsidR="00DF10A5">
              <w:rPr>
                <w:sz w:val="28"/>
                <w:szCs w:val="28"/>
              </w:rPr>
              <w:t>и</w:t>
            </w:r>
            <w:r w:rsidRPr="00143BE4">
              <w:rPr>
                <w:sz w:val="28"/>
                <w:szCs w:val="28"/>
              </w:rPr>
              <w:t>я Имя Отчество</w:t>
            </w:r>
          </w:p>
          <w:p w:rsidR="00DF10A5" w:rsidRPr="00143BE4" w:rsidRDefault="00DF10A5" w:rsidP="00D64535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 xml:space="preserve">Утвержден приказом </w:t>
            </w:r>
          </w:p>
        </w:tc>
      </w:tr>
      <w:tr w:rsidR="00A645D1" w:rsidTr="00DF10A5">
        <w:tc>
          <w:tcPr>
            <w:tcW w:w="959" w:type="dxa"/>
          </w:tcPr>
          <w:p w:rsidR="0084291A" w:rsidRDefault="0084291A" w:rsidP="00832B97">
            <w:pPr>
              <w:jc w:val="center"/>
              <w:rPr>
                <w:sz w:val="28"/>
                <w:szCs w:val="28"/>
              </w:rPr>
            </w:pPr>
          </w:p>
          <w:p w:rsidR="00A645D1" w:rsidRDefault="0008690D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4291A" w:rsidRPr="00DF10A5" w:rsidRDefault="0084291A" w:rsidP="00832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4291A" w:rsidRDefault="0084291A" w:rsidP="00DF10A5">
            <w:pPr>
              <w:rPr>
                <w:sz w:val="28"/>
                <w:szCs w:val="28"/>
              </w:rPr>
            </w:pPr>
          </w:p>
          <w:p w:rsidR="00A645D1" w:rsidRDefault="0084291A" w:rsidP="00DF10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Климашин</w:t>
            </w:r>
            <w:proofErr w:type="spellEnd"/>
            <w:r>
              <w:rPr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651" w:type="dxa"/>
          </w:tcPr>
          <w:p w:rsidR="0084291A" w:rsidRDefault="0084291A" w:rsidP="00A645D1">
            <w:pPr>
              <w:jc w:val="center"/>
              <w:rPr>
                <w:sz w:val="28"/>
                <w:szCs w:val="28"/>
              </w:rPr>
            </w:pPr>
          </w:p>
          <w:p w:rsidR="00A645D1" w:rsidRDefault="0008690D" w:rsidP="00A645D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  <w:r w:rsidR="008429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84291A">
              <w:rPr>
                <w:sz w:val="28"/>
                <w:szCs w:val="28"/>
              </w:rPr>
              <w:t>февраля 2021</w:t>
            </w:r>
            <w:r w:rsidR="00A645D1">
              <w:rPr>
                <w:sz w:val="28"/>
                <w:szCs w:val="28"/>
              </w:rPr>
              <w:t xml:space="preserve"> г. №</w:t>
            </w:r>
            <w:r w:rsidR="00674929">
              <w:rPr>
                <w:sz w:val="28"/>
                <w:szCs w:val="28"/>
              </w:rPr>
              <w:t xml:space="preserve"> </w:t>
            </w:r>
            <w:r w:rsidR="0084291A">
              <w:rPr>
                <w:sz w:val="28"/>
                <w:szCs w:val="28"/>
              </w:rPr>
              <w:t>13</w:t>
            </w:r>
          </w:p>
        </w:tc>
      </w:tr>
    </w:tbl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72153C" w:rsidRDefault="0072153C" w:rsidP="0072153C">
      <w:pPr>
        <w:jc w:val="center"/>
      </w:pPr>
      <w:r>
        <w:t>__________</w:t>
      </w:r>
    </w:p>
    <w:p w:rsidR="00143BE4" w:rsidRPr="00165881" w:rsidRDefault="00143BE4" w:rsidP="0072153C">
      <w:pPr>
        <w:jc w:val="center"/>
      </w:pPr>
    </w:p>
    <w:sectPr w:rsidR="00143BE4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28E"/>
    <w:multiLevelType w:val="hybridMultilevel"/>
    <w:tmpl w:val="26A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7"/>
    <w:rsid w:val="0008690D"/>
    <w:rsid w:val="00143BE4"/>
    <w:rsid w:val="00165881"/>
    <w:rsid w:val="00280799"/>
    <w:rsid w:val="00401698"/>
    <w:rsid w:val="00553E40"/>
    <w:rsid w:val="005926C7"/>
    <w:rsid w:val="005A4A14"/>
    <w:rsid w:val="00674929"/>
    <w:rsid w:val="006B479A"/>
    <w:rsid w:val="006B702D"/>
    <w:rsid w:val="006D197F"/>
    <w:rsid w:val="0072153C"/>
    <w:rsid w:val="00795EB0"/>
    <w:rsid w:val="00832B97"/>
    <w:rsid w:val="0084291A"/>
    <w:rsid w:val="008C34B7"/>
    <w:rsid w:val="008D09DB"/>
    <w:rsid w:val="00A522F4"/>
    <w:rsid w:val="00A645D1"/>
    <w:rsid w:val="00C22AD4"/>
    <w:rsid w:val="00CF3E7F"/>
    <w:rsid w:val="00D64535"/>
    <w:rsid w:val="00D655E0"/>
    <w:rsid w:val="00DF10A5"/>
    <w:rsid w:val="00E12F50"/>
    <w:rsid w:val="00E22EFC"/>
    <w:rsid w:val="00F57E12"/>
    <w:rsid w:val="00F8440A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DEF10-CFBD-447E-B1F6-2158A492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XXJ7TYMEEKJ2-7180-71</_dlc_DocId>
    <_dlc_DocIdUrl xmlns="57504d04-691e-4fc4-8f09-4f19fdbe90f6">
      <Url>https://vip.gov.mari.ru/comvet/_layouts/DocIdRedir.aspx?ID=XXJ7TYMEEKJ2-7180-71</Url>
      <Description>XXJ7TYMEEKJ2-7180-71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6BCED-A39F-4586-A9BA-4211A70FA234}"/>
</file>

<file path=customXml/itemProps2.xml><?xml version="1.0" encoding="utf-8"?>
<ds:datastoreItem xmlns:ds="http://schemas.openxmlformats.org/officeDocument/2006/customXml" ds:itemID="{25AC104C-D904-4FB1-B1FF-9F105E9E6878}"/>
</file>

<file path=customXml/itemProps3.xml><?xml version="1.0" encoding="utf-8"?>
<ds:datastoreItem xmlns:ds="http://schemas.openxmlformats.org/officeDocument/2006/customXml" ds:itemID="{9E81CE7B-FB78-47AB-8A4E-CD935E2548DE}"/>
</file>

<file path=customXml/itemProps4.xml><?xml version="1.0" encoding="utf-8"?>
<ds:datastoreItem xmlns:ds="http://schemas.openxmlformats.org/officeDocument/2006/customXml" ds:itemID="{97E42FE1-BCC7-448E-ABF7-C9C9A3DC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 прошедших аттестацию 17 февраля 2021 года</dc:title>
  <dc:creator>User3</dc:creator>
  <cp:lastModifiedBy>User7</cp:lastModifiedBy>
  <cp:revision>14</cp:revision>
  <dcterms:created xsi:type="dcterms:W3CDTF">2019-07-19T05:08:00Z</dcterms:created>
  <dcterms:modified xsi:type="dcterms:W3CDTF">2021-02-20T06:15:00Z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e8a9e611-b9f3-4c4a-96a6-7c0d18ecae5d</vt:lpwstr>
  </property>
</Properties>
</file>