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832B97" w:rsidRDefault="00832B97" w:rsidP="00832B97">
      <w:pPr>
        <w:jc w:val="center"/>
        <w:rPr>
          <w:b/>
          <w:sz w:val="28"/>
          <w:szCs w:val="28"/>
        </w:rPr>
      </w:pPr>
    </w:p>
    <w:p w:rsidR="00A06EA0" w:rsidRDefault="00A06EA0" w:rsidP="00832B97">
      <w:pPr>
        <w:jc w:val="center"/>
        <w:rPr>
          <w:b/>
          <w:sz w:val="28"/>
          <w:szCs w:val="28"/>
        </w:rPr>
      </w:pPr>
    </w:p>
    <w:p w:rsidR="00A06EA0" w:rsidRDefault="00A06EA0" w:rsidP="00832B97">
      <w:pPr>
        <w:jc w:val="center"/>
        <w:rPr>
          <w:b/>
          <w:sz w:val="28"/>
          <w:szCs w:val="28"/>
        </w:rPr>
      </w:pPr>
    </w:p>
    <w:p w:rsidR="00832B97" w:rsidRDefault="005D243D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06EA0">
        <w:rPr>
          <w:b/>
          <w:sz w:val="28"/>
          <w:szCs w:val="28"/>
        </w:rPr>
        <w:t xml:space="preserve"> августа</w:t>
      </w:r>
      <w:r w:rsidR="00E12F50">
        <w:rPr>
          <w:b/>
          <w:sz w:val="28"/>
          <w:szCs w:val="28"/>
        </w:rPr>
        <w:t xml:space="preserve"> 2019</w:t>
      </w:r>
      <w:r w:rsidR="00832B97" w:rsidRPr="00CC1C50">
        <w:rPr>
          <w:b/>
          <w:sz w:val="28"/>
          <w:szCs w:val="28"/>
        </w:rPr>
        <w:t xml:space="preserve"> г.</w:t>
      </w:r>
    </w:p>
    <w:p w:rsidR="00832B97" w:rsidRDefault="007238DD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9 час. 0</w:t>
      </w:r>
      <w:r w:rsidR="00832B97">
        <w:rPr>
          <w:b/>
          <w:sz w:val="28"/>
          <w:szCs w:val="28"/>
        </w:rPr>
        <w:t>0 мин.</w:t>
      </w:r>
    </w:p>
    <w:p w:rsidR="000C6994" w:rsidRDefault="00832B97" w:rsidP="00070F1A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070F1A" w:rsidRDefault="00070F1A" w:rsidP="00832B97">
      <w:pPr>
        <w:ind w:left="6663"/>
        <w:rPr>
          <w:sz w:val="28"/>
          <w:szCs w:val="28"/>
        </w:rPr>
      </w:pPr>
    </w:p>
    <w:p w:rsidR="00A06EA0" w:rsidRDefault="00A06EA0" w:rsidP="00832B97">
      <w:pPr>
        <w:ind w:left="6663"/>
        <w:rPr>
          <w:sz w:val="28"/>
          <w:szCs w:val="28"/>
        </w:rPr>
      </w:pPr>
    </w:p>
    <w:p w:rsidR="00070F1A" w:rsidRPr="00CC1C50" w:rsidRDefault="00070F1A" w:rsidP="00832B97">
      <w:pPr>
        <w:ind w:left="6663"/>
        <w:rPr>
          <w:b/>
          <w:sz w:val="28"/>
          <w:szCs w:val="28"/>
        </w:rPr>
      </w:pPr>
    </w:p>
    <w:p w:rsidR="005D243D" w:rsidRDefault="005D243D" w:rsidP="005D24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Дубинин Михаил Сергеевич.</w:t>
      </w:r>
    </w:p>
    <w:p w:rsidR="000C6994" w:rsidRDefault="005D243D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Савгильдеева Ксения Олеговна.</w:t>
      </w:r>
    </w:p>
    <w:p w:rsidR="000C6994" w:rsidRDefault="00F66DB6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Кольцова  Елена Михайловна.</w:t>
      </w:r>
    </w:p>
    <w:p w:rsidR="000C6994" w:rsidRDefault="00F66DB6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Гедиева Лейла Дахировна.</w:t>
      </w:r>
    </w:p>
    <w:p w:rsidR="00070F1A" w:rsidRDefault="00F66DB6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Сергеева Надежда Ивановна</w:t>
      </w:r>
      <w:r w:rsidR="00A06EA0">
        <w:rPr>
          <w:sz w:val="28"/>
          <w:szCs w:val="28"/>
        </w:rPr>
        <w:t>.</w:t>
      </w:r>
    </w:p>
    <w:p w:rsidR="00CB62E6" w:rsidRPr="000C6994" w:rsidRDefault="00CB62E6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Зарбалиева Светлана Александровна.</w:t>
      </w:r>
    </w:p>
    <w:p w:rsidR="0072153C" w:rsidRDefault="0072153C"/>
    <w:p w:rsidR="0072153C" w:rsidRDefault="0072153C"/>
    <w:p w:rsidR="0072153C" w:rsidRDefault="0072153C"/>
    <w:p w:rsidR="0072153C" w:rsidRPr="00165881" w:rsidRDefault="0072153C" w:rsidP="0072153C">
      <w:pPr>
        <w:jc w:val="center"/>
      </w:pPr>
      <w:r>
        <w:t>__________</w:t>
      </w:r>
    </w:p>
    <w:sectPr w:rsidR="0072153C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7886"/>
    <w:multiLevelType w:val="hybridMultilevel"/>
    <w:tmpl w:val="E65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7"/>
    <w:rsid w:val="00037D0E"/>
    <w:rsid w:val="00070F1A"/>
    <w:rsid w:val="000C6994"/>
    <w:rsid w:val="00165881"/>
    <w:rsid w:val="00204E11"/>
    <w:rsid w:val="004A6D09"/>
    <w:rsid w:val="005926C7"/>
    <w:rsid w:val="005A4A14"/>
    <w:rsid w:val="005D243D"/>
    <w:rsid w:val="0072153C"/>
    <w:rsid w:val="007238DD"/>
    <w:rsid w:val="00832B97"/>
    <w:rsid w:val="008A71A4"/>
    <w:rsid w:val="008D09DB"/>
    <w:rsid w:val="0092098F"/>
    <w:rsid w:val="00A06EA0"/>
    <w:rsid w:val="00A5181F"/>
    <w:rsid w:val="00CB62E6"/>
    <w:rsid w:val="00E12F50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3F95-4742-4A01-A855-2ED3D2A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XXJ7TYMEEKJ2-7180-50</_dlc_DocId>
    <_dlc_DocIdUrl xmlns="57504d04-691e-4fc4-8f09-4f19fdbe90f6">
      <Url>https://vip.gov.mari.ru/comvet/_layouts/DocIdRedir.aspx?ID=XXJ7TYMEEKJ2-7180-50</Url>
      <Description>XXJ7TYMEEKJ2-7180-50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97E42FE1-BCC7-448E-ABF7-C9C9A3DCA757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25AC104C-D904-4FB1-B1FF-9F105E9E6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на 28 августа 2019 года</dc:title>
  <dc:creator>User3</dc:creator>
  <cp:lastModifiedBy>User7</cp:lastModifiedBy>
  <cp:revision>2</cp:revision>
  <dcterms:created xsi:type="dcterms:W3CDTF">2019-08-21T09:47:00Z</dcterms:created>
  <dcterms:modified xsi:type="dcterms:W3CDTF">2019-08-21T09:47:00Z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e5e14d0d-49ea-4123-9746-84dd6d511652</vt:lpwstr>
  </property>
</Properties>
</file>