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89" w:rsidRPr="003F735A" w:rsidRDefault="00F72273" w:rsidP="003F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C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6F7" w:rsidRDefault="00F72273" w:rsidP="000F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 xml:space="preserve"> государственной ветеринарной службы Республики Марий Эл по внедрению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3F735A" w:rsidRPr="003F735A">
        <w:rPr>
          <w:rFonts w:ascii="Times New Roman" w:hAnsi="Times New Roman" w:cs="Times New Roman"/>
          <w:b/>
          <w:sz w:val="28"/>
          <w:szCs w:val="28"/>
        </w:rPr>
        <w:t>ГИС «Меркурий</w:t>
      </w:r>
      <w:r w:rsidR="003F735A">
        <w:rPr>
          <w:rFonts w:ascii="Times New Roman" w:hAnsi="Times New Roman" w:cs="Times New Roman"/>
          <w:sz w:val="28"/>
          <w:szCs w:val="28"/>
        </w:rPr>
        <w:t xml:space="preserve">» </w:t>
      </w:r>
      <w:r w:rsidRPr="00F72273">
        <w:rPr>
          <w:rFonts w:ascii="Times New Roman" w:hAnsi="Times New Roman" w:cs="Times New Roman"/>
          <w:b/>
          <w:sz w:val="28"/>
          <w:szCs w:val="28"/>
        </w:rPr>
        <w:t>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28" w:rsidRDefault="003C20D6" w:rsidP="00397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</w:t>
      </w:r>
      <w:r w:rsidR="00133446" w:rsidRPr="00133446">
        <w:rPr>
          <w:rFonts w:ascii="Times New Roman" w:hAnsi="Times New Roman" w:cs="Times New Roman"/>
          <w:b/>
          <w:sz w:val="28"/>
          <w:szCs w:val="28"/>
        </w:rPr>
        <w:t xml:space="preserve"> августа 2017 г.</w:t>
      </w:r>
    </w:p>
    <w:p w:rsidR="000D33E0" w:rsidRDefault="00E12295" w:rsidP="002D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</w:t>
      </w:r>
      <w:r w:rsidR="003F735A">
        <w:rPr>
          <w:rFonts w:ascii="Times New Roman" w:hAnsi="Times New Roman" w:cs="Times New Roman"/>
          <w:sz w:val="28"/>
          <w:szCs w:val="28"/>
        </w:rPr>
        <w:t xml:space="preserve"> августа 2017 г. проведена следующая работа:</w:t>
      </w:r>
    </w:p>
    <w:p w:rsidR="00F36AAC" w:rsidRDefault="005A72CF" w:rsidP="002D5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о</w:t>
      </w:r>
      <w:r w:rsidRPr="003F735A">
        <w:rPr>
          <w:rFonts w:ascii="Times New Roman" w:hAnsi="Times New Roman" w:cs="Times New Roman"/>
          <w:sz w:val="28"/>
          <w:szCs w:val="28"/>
        </w:rPr>
        <w:t xml:space="preserve">бучено </w:t>
      </w:r>
      <w:r>
        <w:rPr>
          <w:rFonts w:ascii="Times New Roman" w:hAnsi="Times New Roman" w:cs="Times New Roman"/>
          <w:sz w:val="28"/>
          <w:szCs w:val="28"/>
        </w:rPr>
        <w:t xml:space="preserve">работе и оформлению ВСД </w:t>
      </w:r>
      <w:r w:rsidR="00063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3E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ГИС «Меркурий» </w:t>
      </w:r>
      <w:r w:rsidRPr="003F735A">
        <w:rPr>
          <w:rFonts w:ascii="Times New Roman" w:hAnsi="Times New Roman" w:cs="Times New Roman"/>
          <w:sz w:val="28"/>
          <w:szCs w:val="28"/>
        </w:rPr>
        <w:t>и имеют реквизиты доступа с правом оформления ветеринарных сопроводительных документов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3E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735A">
        <w:rPr>
          <w:rFonts w:ascii="Times New Roman" w:hAnsi="Times New Roman" w:cs="Times New Roman"/>
          <w:sz w:val="28"/>
          <w:szCs w:val="28"/>
        </w:rPr>
        <w:t>119 ветеринарных специалистов государственной ветеринарной службы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B9" w:rsidRDefault="0008699C" w:rsidP="0059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совместно                                           с </w:t>
      </w:r>
      <w:r w:rsidR="005B4116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государственными бюджетными уч</w:t>
      </w:r>
      <w:r w:rsidR="005B4116">
        <w:rPr>
          <w:rFonts w:ascii="Times New Roman" w:hAnsi="Times New Roman" w:cs="Times New Roman"/>
          <w:sz w:val="28"/>
          <w:szCs w:val="28"/>
        </w:rPr>
        <w:t xml:space="preserve">реждениями </w:t>
      </w:r>
      <w:r w:rsidR="00E64AED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>
        <w:rPr>
          <w:rFonts w:ascii="Times New Roman" w:hAnsi="Times New Roman" w:cs="Times New Roman"/>
          <w:sz w:val="28"/>
          <w:szCs w:val="28"/>
        </w:rPr>
        <w:t xml:space="preserve">в целях оформления ветеринарных сопроводительных документов в электронной форме в ФГИС «Меркурий» </w:t>
      </w:r>
      <w:r w:rsidR="00813EB9">
        <w:rPr>
          <w:rFonts w:ascii="Times New Roman" w:hAnsi="Times New Roman" w:cs="Times New Roman"/>
          <w:sz w:val="28"/>
          <w:szCs w:val="28"/>
        </w:rPr>
        <w:t>зарегистрировано:</w:t>
      </w:r>
    </w:p>
    <w:p w:rsidR="00CB0085" w:rsidRDefault="00D42227" w:rsidP="00CB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3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274</w:t>
      </w:r>
      <w:r w:rsidR="00E66BCD">
        <w:rPr>
          <w:rFonts w:ascii="Times New Roman" w:hAnsi="Times New Roman" w:cs="Times New Roman"/>
          <w:sz w:val="28"/>
          <w:szCs w:val="28"/>
        </w:rPr>
        <w:t xml:space="preserve"> хозяйствующих</w:t>
      </w:r>
      <w:r w:rsidR="00CB0085" w:rsidRPr="0022319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66BCD">
        <w:rPr>
          <w:rFonts w:ascii="Times New Roman" w:hAnsi="Times New Roman" w:cs="Times New Roman"/>
          <w:sz w:val="28"/>
          <w:szCs w:val="28"/>
        </w:rPr>
        <w:t>а</w:t>
      </w:r>
      <w:r w:rsidR="00CB0085" w:rsidRPr="00223190">
        <w:rPr>
          <w:rFonts w:ascii="Times New Roman" w:hAnsi="Times New Roman" w:cs="Times New Roman"/>
          <w:sz w:val="28"/>
          <w:szCs w:val="28"/>
        </w:rPr>
        <w:t xml:space="preserve"> (юридические лица, индивидуальные предприниматели, граждане)</w:t>
      </w:r>
      <w:r w:rsidR="00CB0085">
        <w:rPr>
          <w:rFonts w:ascii="Times New Roman" w:hAnsi="Times New Roman" w:cs="Times New Roman"/>
          <w:sz w:val="28"/>
          <w:szCs w:val="28"/>
        </w:rPr>
        <w:t xml:space="preserve"> – в </w:t>
      </w:r>
      <w:r w:rsidR="00836609">
        <w:rPr>
          <w:rFonts w:ascii="Times New Roman" w:hAnsi="Times New Roman" w:cs="Times New Roman"/>
          <w:sz w:val="28"/>
          <w:szCs w:val="28"/>
        </w:rPr>
        <w:t>реестре хозяйствующих субъектов;</w:t>
      </w:r>
    </w:p>
    <w:p w:rsidR="00CB0085" w:rsidRDefault="007F3C8F" w:rsidP="00CB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3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543</w:t>
      </w:r>
      <w:r w:rsidR="00CB0085">
        <w:rPr>
          <w:rFonts w:ascii="Times New Roman" w:hAnsi="Times New Roman" w:cs="Times New Roman"/>
          <w:sz w:val="28"/>
          <w:szCs w:val="28"/>
        </w:rPr>
        <w:t xml:space="preserve"> поднадзорных объектов </w:t>
      </w:r>
      <w:r w:rsidR="00CB0085" w:rsidRPr="00223190">
        <w:rPr>
          <w:rFonts w:ascii="Times New Roman" w:hAnsi="Times New Roman" w:cs="Times New Roman"/>
          <w:sz w:val="28"/>
          <w:szCs w:val="28"/>
        </w:rPr>
        <w:t>(юридические лица, индивидуальные предприниматели, граждане)</w:t>
      </w:r>
      <w:r w:rsidR="00CB0085">
        <w:rPr>
          <w:rFonts w:ascii="Times New Roman" w:hAnsi="Times New Roman" w:cs="Times New Roman"/>
          <w:sz w:val="28"/>
          <w:szCs w:val="28"/>
        </w:rPr>
        <w:t xml:space="preserve"> – </w:t>
      </w:r>
      <w:r w:rsidR="00836609">
        <w:rPr>
          <w:rFonts w:ascii="Times New Roman" w:hAnsi="Times New Roman" w:cs="Times New Roman"/>
          <w:sz w:val="28"/>
          <w:szCs w:val="28"/>
        </w:rPr>
        <w:t>в реестре поднадзорных объектов.</w:t>
      </w:r>
    </w:p>
    <w:p w:rsidR="00752D31" w:rsidRDefault="005A72CF" w:rsidP="0075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ветеринарии Республики Марий Эл в целях эффективного внедрения системы электронной ветеринарной сертификации осуществляет взаимодействие с </w:t>
      </w:r>
      <w:r w:rsidR="00E949D4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Республики Марий Эл и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и Республике Марий Эл</w:t>
      </w:r>
      <w:r w:rsidR="004F4A6A">
        <w:rPr>
          <w:rFonts w:ascii="Times New Roman" w:hAnsi="Times New Roman" w:cs="Times New Roman"/>
          <w:sz w:val="28"/>
          <w:szCs w:val="28"/>
        </w:rPr>
        <w:t>.</w:t>
      </w:r>
    </w:p>
    <w:p w:rsidR="00752D31" w:rsidRDefault="00752D31" w:rsidP="0075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3 рабочих совещания под председательством министра сельского хозяйства и продовольствия 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Ю.Н.Сидыганова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хозяйствующими субъектами о планомерном переходе               на электронную ветеринарную сертификацию в срок до 1 декабря 2017 г.</w:t>
      </w:r>
    </w:p>
    <w:p w:rsidR="00752D31" w:rsidRDefault="00752D31" w:rsidP="00752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Составлена учебная программа по обучению работе в ГИС «Меркурий» для подконтрольных хозяйствующих субъектов.</w:t>
      </w:r>
    </w:p>
    <w:p w:rsidR="005A72CF" w:rsidRDefault="002B0901" w:rsidP="0059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609">
        <w:rPr>
          <w:rFonts w:ascii="Times New Roman" w:hAnsi="Times New Roman" w:cs="Times New Roman"/>
          <w:sz w:val="28"/>
          <w:szCs w:val="28"/>
        </w:rPr>
        <w:t xml:space="preserve"> феврале 2017 года</w:t>
      </w:r>
      <w:bookmarkStart w:id="0" w:name="_GoBack"/>
      <w:bookmarkEnd w:id="0"/>
      <w:r w:rsidR="005A72CF">
        <w:rPr>
          <w:rFonts w:ascii="Times New Roman" w:hAnsi="Times New Roman" w:cs="Times New Roman"/>
          <w:sz w:val="28"/>
          <w:szCs w:val="28"/>
        </w:rPr>
        <w:t xml:space="preserve">, а также в период с 25 июля </w:t>
      </w:r>
      <w:r w:rsidR="00F36AAC">
        <w:rPr>
          <w:rFonts w:ascii="Times New Roman" w:hAnsi="Times New Roman" w:cs="Times New Roman"/>
          <w:sz w:val="28"/>
          <w:szCs w:val="28"/>
        </w:rPr>
        <w:t xml:space="preserve">2017 г. </w:t>
      </w:r>
      <w:r w:rsidR="005A72CF">
        <w:rPr>
          <w:rFonts w:ascii="Times New Roman" w:hAnsi="Times New Roman" w:cs="Times New Roman"/>
          <w:sz w:val="28"/>
          <w:szCs w:val="28"/>
        </w:rPr>
        <w:t xml:space="preserve">по настоящее время проводятся крупные мероприятия в Республике Марий Эл по обучению хозяйствующих субъектов по подаче заявок в ГИС «Меркурий </w:t>
      </w:r>
      <w:proofErr w:type="gramStart"/>
      <w:r w:rsidR="005A72CF">
        <w:rPr>
          <w:rFonts w:ascii="Times New Roman" w:hAnsi="Times New Roman" w:cs="Times New Roman"/>
          <w:sz w:val="28"/>
          <w:szCs w:val="28"/>
        </w:rPr>
        <w:t xml:space="preserve">ХС»   </w:t>
      </w:r>
      <w:proofErr w:type="gramEnd"/>
      <w:r w:rsidR="005A72CF">
        <w:rPr>
          <w:rFonts w:ascii="Times New Roman" w:hAnsi="Times New Roman" w:cs="Times New Roman"/>
          <w:sz w:val="28"/>
          <w:szCs w:val="28"/>
        </w:rPr>
        <w:t xml:space="preserve">                        для оформления ветеринарных сопроводительных документов в электронном виде.</w:t>
      </w:r>
    </w:p>
    <w:p w:rsidR="002D562C" w:rsidRDefault="00086B22" w:rsidP="000E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учеба проводится на базе ФГБОУ ДПО «Марийский институт переподготовки кадров агробизнеса». За указанный период обучено </w:t>
      </w:r>
      <w:r w:rsidR="001002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более 50 представителей от подконтрольных хозяйствующих субъектов. </w:t>
      </w:r>
    </w:p>
    <w:p w:rsidR="000D3D59" w:rsidRDefault="00752D31" w:rsidP="006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Нижегородской области                        и Республике Марий Эл </w:t>
      </w:r>
      <w:r w:rsidR="00303A96">
        <w:rPr>
          <w:rFonts w:ascii="Times New Roman" w:hAnsi="Times New Roman" w:cs="Times New Roman"/>
          <w:sz w:val="28"/>
          <w:szCs w:val="28"/>
        </w:rPr>
        <w:t xml:space="preserve">реквизиты доступа </w:t>
      </w:r>
      <w:r w:rsidR="004F525F">
        <w:rPr>
          <w:rFonts w:ascii="Times New Roman" w:hAnsi="Times New Roman" w:cs="Times New Roman"/>
          <w:sz w:val="28"/>
          <w:szCs w:val="28"/>
        </w:rPr>
        <w:t xml:space="preserve">в </w:t>
      </w:r>
      <w:r w:rsidR="002D562C">
        <w:rPr>
          <w:rFonts w:ascii="Times New Roman" w:hAnsi="Times New Roman" w:cs="Times New Roman"/>
          <w:sz w:val="28"/>
          <w:szCs w:val="28"/>
        </w:rPr>
        <w:t xml:space="preserve">ФГИС </w:t>
      </w:r>
      <w:r w:rsidR="0066263E">
        <w:rPr>
          <w:rFonts w:ascii="Times New Roman" w:hAnsi="Times New Roman" w:cs="Times New Roman"/>
          <w:sz w:val="28"/>
          <w:szCs w:val="28"/>
        </w:rPr>
        <w:t>«</w:t>
      </w:r>
      <w:r w:rsidR="004F525F">
        <w:rPr>
          <w:rFonts w:ascii="Times New Roman" w:hAnsi="Times New Roman" w:cs="Times New Roman"/>
          <w:sz w:val="28"/>
          <w:szCs w:val="28"/>
        </w:rPr>
        <w:t xml:space="preserve">Меркурий </w:t>
      </w:r>
      <w:proofErr w:type="gramStart"/>
      <w:r w:rsidR="004F525F">
        <w:rPr>
          <w:rFonts w:ascii="Times New Roman" w:hAnsi="Times New Roman" w:cs="Times New Roman"/>
          <w:sz w:val="28"/>
          <w:szCs w:val="28"/>
        </w:rPr>
        <w:t>ХС</w:t>
      </w:r>
      <w:r w:rsidR="0066263E">
        <w:rPr>
          <w:rFonts w:ascii="Times New Roman" w:hAnsi="Times New Roman" w:cs="Times New Roman"/>
          <w:sz w:val="28"/>
          <w:szCs w:val="28"/>
        </w:rPr>
        <w:t>»</w:t>
      </w:r>
      <w:r w:rsidR="004F525F">
        <w:rPr>
          <w:rFonts w:ascii="Times New Roman" w:hAnsi="Times New Roman" w:cs="Times New Roman"/>
          <w:sz w:val="28"/>
          <w:szCs w:val="28"/>
        </w:rPr>
        <w:t xml:space="preserve"> </w:t>
      </w:r>
      <w:r w:rsidR="00AB73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B73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25F">
        <w:rPr>
          <w:rFonts w:ascii="Times New Roman" w:hAnsi="Times New Roman" w:cs="Times New Roman"/>
          <w:sz w:val="28"/>
          <w:szCs w:val="28"/>
        </w:rPr>
        <w:t xml:space="preserve">для оформления заявок на получение ВСД </w:t>
      </w:r>
      <w:r w:rsidR="00267C27">
        <w:rPr>
          <w:rFonts w:ascii="Times New Roman" w:hAnsi="Times New Roman" w:cs="Times New Roman"/>
          <w:sz w:val="28"/>
          <w:szCs w:val="28"/>
        </w:rPr>
        <w:t>получили</w:t>
      </w:r>
      <w:r w:rsidR="00851EE8">
        <w:rPr>
          <w:rFonts w:ascii="Times New Roman" w:hAnsi="Times New Roman" w:cs="Times New Roman"/>
          <w:sz w:val="28"/>
          <w:szCs w:val="28"/>
        </w:rPr>
        <w:t xml:space="preserve"> 14</w:t>
      </w:r>
      <w:r w:rsidR="00F64D59">
        <w:rPr>
          <w:rFonts w:ascii="Times New Roman" w:hAnsi="Times New Roman" w:cs="Times New Roman"/>
          <w:sz w:val="28"/>
          <w:szCs w:val="28"/>
        </w:rPr>
        <w:t>0</w:t>
      </w:r>
      <w:r w:rsidR="004F525F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F64D59">
        <w:rPr>
          <w:rFonts w:ascii="Times New Roman" w:hAnsi="Times New Roman" w:cs="Times New Roman"/>
          <w:sz w:val="28"/>
          <w:szCs w:val="28"/>
        </w:rPr>
        <w:t>.</w:t>
      </w:r>
      <w:r w:rsidR="004F5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12" w:rsidRDefault="000D3D59" w:rsidP="000D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59">
        <w:rPr>
          <w:rFonts w:ascii="Times New Roman" w:hAnsi="Times New Roman" w:cs="Times New Roman"/>
          <w:sz w:val="28"/>
          <w:szCs w:val="28"/>
        </w:rPr>
        <w:t>П</w:t>
      </w:r>
      <w:r w:rsidR="003C20D6" w:rsidRPr="000D3D59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Pr="000D3D59">
        <w:rPr>
          <w:rFonts w:ascii="Times New Roman" w:hAnsi="Times New Roman" w:cs="Times New Roman"/>
          <w:sz w:val="28"/>
          <w:szCs w:val="28"/>
        </w:rPr>
        <w:t>на 15</w:t>
      </w:r>
      <w:r w:rsidR="003C20D6" w:rsidRPr="000D3D59">
        <w:rPr>
          <w:rFonts w:ascii="Times New Roman" w:hAnsi="Times New Roman" w:cs="Times New Roman"/>
          <w:sz w:val="28"/>
          <w:szCs w:val="28"/>
        </w:rPr>
        <w:t xml:space="preserve"> августа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12">
        <w:rPr>
          <w:rFonts w:ascii="Times New Roman" w:hAnsi="Times New Roman" w:cs="Times New Roman"/>
          <w:sz w:val="28"/>
          <w:szCs w:val="28"/>
        </w:rPr>
        <w:t xml:space="preserve">ветеринарными специалистами государственной ветеринарной службы Республики Марий Эл оформлено </w:t>
      </w:r>
      <w:r w:rsidR="00557D73">
        <w:rPr>
          <w:rFonts w:ascii="Times New Roman" w:hAnsi="Times New Roman" w:cs="Times New Roman"/>
          <w:sz w:val="28"/>
          <w:szCs w:val="28"/>
        </w:rPr>
        <w:t xml:space="preserve">690 287 </w:t>
      </w:r>
      <w:r w:rsidR="001B3E16">
        <w:rPr>
          <w:rFonts w:ascii="Times New Roman" w:hAnsi="Times New Roman" w:cs="Times New Roman"/>
          <w:sz w:val="28"/>
          <w:szCs w:val="28"/>
        </w:rPr>
        <w:t xml:space="preserve">ВСД </w:t>
      </w:r>
      <w:r w:rsidR="005A1612">
        <w:rPr>
          <w:rFonts w:ascii="Times New Roman" w:hAnsi="Times New Roman" w:cs="Times New Roman"/>
          <w:sz w:val="28"/>
          <w:szCs w:val="28"/>
        </w:rPr>
        <w:t>в электронном виде в ГИС «Меркурий».</w:t>
      </w:r>
    </w:p>
    <w:p w:rsidR="004649F1" w:rsidRPr="00CF295A" w:rsidRDefault="0026567F" w:rsidP="001B3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1431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A968B3">
        <w:rPr>
          <w:rFonts w:ascii="Times New Roman" w:hAnsi="Times New Roman" w:cs="Times New Roman"/>
          <w:sz w:val="28"/>
          <w:szCs w:val="28"/>
        </w:rPr>
        <w:t xml:space="preserve">по внедрению </w:t>
      </w:r>
      <w:r w:rsidR="00B543AF">
        <w:rPr>
          <w:rFonts w:ascii="Times New Roman" w:hAnsi="Times New Roman" w:cs="Times New Roman"/>
          <w:sz w:val="28"/>
          <w:szCs w:val="28"/>
        </w:rPr>
        <w:t xml:space="preserve">ФГИС «Меркурий» </w:t>
      </w:r>
      <w:r w:rsidR="00BB6FCB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B543AF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sectPr w:rsidR="004649F1" w:rsidRPr="00CF295A" w:rsidSect="00752D31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0B" w:rsidRDefault="00DB3D0B" w:rsidP="00835A0C">
      <w:pPr>
        <w:spacing w:after="0" w:line="240" w:lineRule="auto"/>
      </w:pPr>
      <w:r>
        <w:separator/>
      </w:r>
    </w:p>
  </w:endnote>
  <w:endnote w:type="continuationSeparator" w:id="0">
    <w:p w:rsidR="00DB3D0B" w:rsidRDefault="00DB3D0B" w:rsidP="008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0B" w:rsidRDefault="00DB3D0B" w:rsidP="00835A0C">
      <w:pPr>
        <w:spacing w:after="0" w:line="240" w:lineRule="auto"/>
      </w:pPr>
      <w:r>
        <w:separator/>
      </w:r>
    </w:p>
  </w:footnote>
  <w:footnote w:type="continuationSeparator" w:id="0">
    <w:p w:rsidR="00DB3D0B" w:rsidRDefault="00DB3D0B" w:rsidP="0083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755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A0C" w:rsidRPr="00835A0C" w:rsidRDefault="00835A0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5A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A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A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3E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5A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A0C" w:rsidRDefault="00835A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BF"/>
    <w:rsid w:val="00000323"/>
    <w:rsid w:val="000210AB"/>
    <w:rsid w:val="00030EE2"/>
    <w:rsid w:val="0004398D"/>
    <w:rsid w:val="000612B1"/>
    <w:rsid w:val="00063EDA"/>
    <w:rsid w:val="0008699C"/>
    <w:rsid w:val="00086B22"/>
    <w:rsid w:val="00095E2C"/>
    <w:rsid w:val="000D097F"/>
    <w:rsid w:val="000D33E0"/>
    <w:rsid w:val="000D3D59"/>
    <w:rsid w:val="000D49B2"/>
    <w:rsid w:val="000E1F11"/>
    <w:rsid w:val="000E2B9D"/>
    <w:rsid w:val="000F16F7"/>
    <w:rsid w:val="000F5530"/>
    <w:rsid w:val="0010029C"/>
    <w:rsid w:val="0011073C"/>
    <w:rsid w:val="00133446"/>
    <w:rsid w:val="0014512A"/>
    <w:rsid w:val="00165CB2"/>
    <w:rsid w:val="001741BB"/>
    <w:rsid w:val="001754A4"/>
    <w:rsid w:val="001944F4"/>
    <w:rsid w:val="001A1DB6"/>
    <w:rsid w:val="001B3E16"/>
    <w:rsid w:val="001D3B56"/>
    <w:rsid w:val="00221128"/>
    <w:rsid w:val="00223190"/>
    <w:rsid w:val="0026567F"/>
    <w:rsid w:val="00267C27"/>
    <w:rsid w:val="00290BCE"/>
    <w:rsid w:val="002B0901"/>
    <w:rsid w:val="002C53F9"/>
    <w:rsid w:val="002D562C"/>
    <w:rsid w:val="002F6F2F"/>
    <w:rsid w:val="00303A96"/>
    <w:rsid w:val="0031378C"/>
    <w:rsid w:val="00336807"/>
    <w:rsid w:val="00397E2E"/>
    <w:rsid w:val="003C20D6"/>
    <w:rsid w:val="003C5385"/>
    <w:rsid w:val="003D0906"/>
    <w:rsid w:val="003E5B04"/>
    <w:rsid w:val="003E6A4F"/>
    <w:rsid w:val="003F735A"/>
    <w:rsid w:val="00407452"/>
    <w:rsid w:val="00416EF3"/>
    <w:rsid w:val="004236D8"/>
    <w:rsid w:val="00426F73"/>
    <w:rsid w:val="00431A6E"/>
    <w:rsid w:val="004455E4"/>
    <w:rsid w:val="004649F1"/>
    <w:rsid w:val="00490546"/>
    <w:rsid w:val="00497950"/>
    <w:rsid w:val="004C1A98"/>
    <w:rsid w:val="004D6BAF"/>
    <w:rsid w:val="004F4A6A"/>
    <w:rsid w:val="004F525F"/>
    <w:rsid w:val="00557D73"/>
    <w:rsid w:val="00570F4B"/>
    <w:rsid w:val="005902BE"/>
    <w:rsid w:val="005916AA"/>
    <w:rsid w:val="005A1612"/>
    <w:rsid w:val="005A6967"/>
    <w:rsid w:val="005A72CF"/>
    <w:rsid w:val="005B4116"/>
    <w:rsid w:val="005B418C"/>
    <w:rsid w:val="005C6E53"/>
    <w:rsid w:val="00601431"/>
    <w:rsid w:val="00606A6B"/>
    <w:rsid w:val="0062030B"/>
    <w:rsid w:val="00634C8A"/>
    <w:rsid w:val="00636F57"/>
    <w:rsid w:val="0066263E"/>
    <w:rsid w:val="00685A7E"/>
    <w:rsid w:val="006B2A04"/>
    <w:rsid w:val="006B6812"/>
    <w:rsid w:val="006C7589"/>
    <w:rsid w:val="006E58E6"/>
    <w:rsid w:val="006F7FD2"/>
    <w:rsid w:val="00752D31"/>
    <w:rsid w:val="007F3C8F"/>
    <w:rsid w:val="007F3DCC"/>
    <w:rsid w:val="007F4E2E"/>
    <w:rsid w:val="007F78E0"/>
    <w:rsid w:val="008007E1"/>
    <w:rsid w:val="00804A90"/>
    <w:rsid w:val="008069DA"/>
    <w:rsid w:val="00813EB9"/>
    <w:rsid w:val="00817480"/>
    <w:rsid w:val="00835A0C"/>
    <w:rsid w:val="00836609"/>
    <w:rsid w:val="00851329"/>
    <w:rsid w:val="00851EE8"/>
    <w:rsid w:val="008654F3"/>
    <w:rsid w:val="008905EE"/>
    <w:rsid w:val="008924BF"/>
    <w:rsid w:val="008934AA"/>
    <w:rsid w:val="008B5416"/>
    <w:rsid w:val="008F572E"/>
    <w:rsid w:val="009426A4"/>
    <w:rsid w:val="009451DE"/>
    <w:rsid w:val="00960C8A"/>
    <w:rsid w:val="009D0720"/>
    <w:rsid w:val="009F67DD"/>
    <w:rsid w:val="00A212A0"/>
    <w:rsid w:val="00A5514F"/>
    <w:rsid w:val="00A968B3"/>
    <w:rsid w:val="00AB73C5"/>
    <w:rsid w:val="00AC2CFC"/>
    <w:rsid w:val="00AD0C24"/>
    <w:rsid w:val="00AD3BFB"/>
    <w:rsid w:val="00AF1D5A"/>
    <w:rsid w:val="00B473B3"/>
    <w:rsid w:val="00B543AF"/>
    <w:rsid w:val="00B754F3"/>
    <w:rsid w:val="00B8650B"/>
    <w:rsid w:val="00B91589"/>
    <w:rsid w:val="00BB3990"/>
    <w:rsid w:val="00BB6C15"/>
    <w:rsid w:val="00BB6FCB"/>
    <w:rsid w:val="00BC678F"/>
    <w:rsid w:val="00BD1611"/>
    <w:rsid w:val="00BE7983"/>
    <w:rsid w:val="00BF0575"/>
    <w:rsid w:val="00C712A1"/>
    <w:rsid w:val="00CA6F10"/>
    <w:rsid w:val="00CB0085"/>
    <w:rsid w:val="00CF295A"/>
    <w:rsid w:val="00CF69C8"/>
    <w:rsid w:val="00D039EA"/>
    <w:rsid w:val="00D04A53"/>
    <w:rsid w:val="00D41E95"/>
    <w:rsid w:val="00D42227"/>
    <w:rsid w:val="00D535F9"/>
    <w:rsid w:val="00D5452A"/>
    <w:rsid w:val="00D870F9"/>
    <w:rsid w:val="00D95018"/>
    <w:rsid w:val="00DB3D0B"/>
    <w:rsid w:val="00E073B5"/>
    <w:rsid w:val="00E12295"/>
    <w:rsid w:val="00E36C6C"/>
    <w:rsid w:val="00E64AED"/>
    <w:rsid w:val="00E66BCD"/>
    <w:rsid w:val="00E85010"/>
    <w:rsid w:val="00E949D4"/>
    <w:rsid w:val="00EB3DD5"/>
    <w:rsid w:val="00EB688D"/>
    <w:rsid w:val="00EC0099"/>
    <w:rsid w:val="00F36AAC"/>
    <w:rsid w:val="00F43A10"/>
    <w:rsid w:val="00F54D94"/>
    <w:rsid w:val="00F64D59"/>
    <w:rsid w:val="00F72273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0E66-D65F-4A0F-9ABF-0190F368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A0C"/>
  </w:style>
  <w:style w:type="paragraph" w:styleId="a6">
    <w:name w:val="footer"/>
    <w:basedOn w:val="a"/>
    <w:link w:val="a7"/>
    <w:uiPriority w:val="99"/>
    <w:unhideWhenUsed/>
    <w:rsid w:val="0083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A0C"/>
  </w:style>
  <w:style w:type="table" w:styleId="a8">
    <w:name w:val="Table Grid"/>
    <w:basedOn w:val="a1"/>
    <w:uiPriority w:val="39"/>
    <w:rsid w:val="00B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6B7004CDAC4348A6BD6899453F250D" ma:contentTypeVersion="1" ma:contentTypeDescription="Создание документа." ma:contentTypeScope="" ma:versionID="6be9887d396ffbbabf8b4cb3d589f7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XXJ7TYMEEKJ2-7105-1</_dlc_DocId>
    <_dlc_DocIdUrl xmlns="57504d04-691e-4fc4-8f09-4f19fdbe90f6">
      <Url>https://vip.gov.mari.ru/comvet/_layouts/DocIdRedir.aspx?ID=XXJ7TYMEEKJ2-7105-1</Url>
      <Description>XXJ7TYMEEKJ2-7105-1</Description>
    </_dlc_DocIdUrl>
  </documentManagement>
</p:properties>
</file>

<file path=customXml/itemProps1.xml><?xml version="1.0" encoding="utf-8"?>
<ds:datastoreItem xmlns:ds="http://schemas.openxmlformats.org/officeDocument/2006/customXml" ds:itemID="{E8174D51-7EAF-45D6-8B19-C37CA090F2A2}"/>
</file>

<file path=customXml/itemProps2.xml><?xml version="1.0" encoding="utf-8"?>
<ds:datastoreItem xmlns:ds="http://schemas.openxmlformats.org/officeDocument/2006/customXml" ds:itemID="{0A6455B9-A9EF-4ACF-8B07-87AC5CD63D0D}"/>
</file>

<file path=customXml/itemProps3.xml><?xml version="1.0" encoding="utf-8"?>
<ds:datastoreItem xmlns:ds="http://schemas.openxmlformats.org/officeDocument/2006/customXml" ds:itemID="{3BFFDC6F-B4F3-4005-90CE-95855DA2D706}"/>
</file>

<file path=customXml/itemProps4.xml><?xml version="1.0" encoding="utf-8"?>
<ds:datastoreItem xmlns:ds="http://schemas.openxmlformats.org/officeDocument/2006/customXml" ds:itemID="{73C10687-CEE8-4177-82DC-133495AF4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деятельности государственной ветеринарной службы Республики Марий Эл по внедрению ФГИС «Меркурий» по состоянию  на 15 августа 2017 г.</dc:title>
  <dc:subject/>
  <dc:creator>User7</dc:creator>
  <cp:keywords/>
  <dc:description/>
  <cp:lastModifiedBy>User7</cp:lastModifiedBy>
  <cp:revision>108</cp:revision>
  <cp:lastPrinted>2017-08-16T09:20:00Z</cp:lastPrinted>
  <dcterms:created xsi:type="dcterms:W3CDTF">2017-08-16T05:52:00Z</dcterms:created>
  <dcterms:modified xsi:type="dcterms:W3CDTF">2017-08-16T10:33:00Z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0x0101008B6B7004CDAC4348A6BD6899453F250D</vt:lpwstr>
  </property>
  <property fmtid="{D5CDD505-2E9C-101B-9397-08002B2CF9AE}" pid="3" name="_dlc_DocIdItemGuid">
    <vt:lpwstr>7c555a19-2879-4db1-832b-878bd5b48e42</vt:lpwstr>
  </property>
</Properties>
</file>