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3A1" w:rsidRDefault="00F543A1" w:rsidP="006519A5">
      <w:pPr>
        <w:spacing w:after="0" w:line="280" w:lineRule="atLeast"/>
        <w:ind w:firstLine="709"/>
        <w:jc w:val="center"/>
        <w:outlineLvl w:val="4"/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FF43ED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 xml:space="preserve">В </w:t>
      </w:r>
      <w:r w:rsidR="005774D8" w:rsidRPr="00FF43ED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Республике Марий Эл</w:t>
      </w:r>
      <w:r w:rsidRPr="00FF43ED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 xml:space="preserve"> ликвидировали </w:t>
      </w:r>
      <w:r w:rsidR="005774D8" w:rsidRPr="00FF43ED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«</w:t>
      </w:r>
      <w:r w:rsidRPr="00FF43ED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 xml:space="preserve">условный очаг </w:t>
      </w:r>
      <w:r w:rsidR="00255E5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африканской чумы свиней</w:t>
      </w:r>
      <w:r w:rsidR="005774D8" w:rsidRPr="00FF43ED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»</w:t>
      </w:r>
    </w:p>
    <w:p w:rsidR="00FF43ED" w:rsidRPr="00FF43ED" w:rsidRDefault="00FF43ED" w:rsidP="006519A5">
      <w:pPr>
        <w:spacing w:after="0" w:line="280" w:lineRule="atLeast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</w:pPr>
    </w:p>
    <w:p w:rsidR="00F075F1" w:rsidRPr="00FF43ED" w:rsidRDefault="00F075F1" w:rsidP="006519A5">
      <w:pPr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октября 2016 года</w:t>
      </w:r>
      <w:r w:rsidR="008A1738" w:rsidRPr="00FF4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</w:t>
      </w:r>
      <w:proofErr w:type="spellStart"/>
      <w:r w:rsidR="008A1738" w:rsidRPr="00FF4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Медведевского</w:t>
      </w:r>
      <w:proofErr w:type="spellEnd"/>
      <w:r w:rsidR="008A1738" w:rsidRPr="00FF4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Республики Марий Эл </w:t>
      </w:r>
      <w:r w:rsidR="00952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была </w:t>
      </w:r>
      <w:r w:rsidR="008A1738" w:rsidRPr="00FF4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проведена учебная тренировка по локализации и ликвидации «условного очага </w:t>
      </w:r>
      <w:r w:rsidR="0025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африканской чумы свиней – далее АЧС</w:t>
      </w:r>
      <w:r w:rsidR="008A1738" w:rsidRPr="00FF4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8A1738" w:rsidRDefault="008A1738" w:rsidP="006519A5">
      <w:pPr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Тренировка проведена в соответстви</w:t>
      </w:r>
      <w:r w:rsidR="00DE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F4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решением противоэпизоотической комиссии при Правительстве Республики Марий Эл от 14 сентября 2016 г. (протокол № </w:t>
      </w:r>
      <w:r w:rsidR="00FF43ED" w:rsidRPr="00FF4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FF4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E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</w:t>
      </w:r>
      <w:r w:rsidR="00FF4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выполнению мероприятий, направленных на недопущен</w:t>
      </w:r>
      <w:r w:rsidR="00255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африканской чумы свине</w:t>
      </w:r>
      <w:r w:rsidR="00DE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="00FF4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территорию Республики Марий Эл.</w:t>
      </w:r>
    </w:p>
    <w:p w:rsidR="00474994" w:rsidRDefault="00474994" w:rsidP="006519A5">
      <w:pPr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целью тренировки стала отработка практических мероприятий при возникновении АЧС, организация работы районного звена ТП РСЧС Республики Марий Эл при локализации и ликвидации биолого-социальной чрезвычайной ситуации на территории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район».</w:t>
      </w:r>
    </w:p>
    <w:p w:rsidR="0059366C" w:rsidRDefault="00255E51" w:rsidP="006519A5">
      <w:pPr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плану тренировки в</w:t>
      </w:r>
      <w:r w:rsidR="00593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593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подсобн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593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хозяйств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93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гражданина, расположенного на территории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ер. Сосново</w:t>
      </w:r>
      <w:r w:rsidR="00593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93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Сенькинского</w:t>
      </w:r>
      <w:proofErr w:type="spellEnd"/>
      <w:r w:rsidR="00593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593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Медведевского</w:t>
      </w:r>
      <w:proofErr w:type="spellEnd"/>
      <w:r w:rsidR="00593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 поросёнок</w:t>
      </w:r>
      <w:r w:rsidR="00593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результатам лабораторных исследований пат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алогического </w:t>
      </w:r>
      <w:r w:rsidR="00593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материала, получен положительный результат на АЧС.</w:t>
      </w:r>
    </w:p>
    <w:p w:rsidR="00F34387" w:rsidRDefault="00255E51" w:rsidP="006519A5">
      <w:pPr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порядком</w:t>
      </w:r>
      <w:r w:rsidR="00593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 </w:t>
      </w:r>
      <w:r w:rsidR="00F34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ветеринарной службы</w:t>
      </w:r>
      <w:r w:rsidR="00593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Марий Эл при возникновении особо опасной болезни животных на территории Республики Марий Эл</w:t>
      </w:r>
      <w:r w:rsidR="00F34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 эпизоотический очаг, первая и вторая угрожаемые зоны. Подготовлены необходимые документы по локализации и ликвидации «условного очага АЧС».</w:t>
      </w:r>
    </w:p>
    <w:p w:rsidR="00795B71" w:rsidRDefault="0095279A" w:rsidP="006519A5">
      <w:pPr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п</w:t>
      </w:r>
      <w:r w:rsidR="005D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роведено экстренное</w:t>
      </w:r>
      <w:r w:rsidR="005D6803" w:rsidRPr="005D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заседание </w:t>
      </w:r>
      <w:r w:rsidR="005D6803" w:rsidRPr="00FF4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 по чрезвычайным ситуациям </w:t>
      </w:r>
      <w:r w:rsidR="005D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обеспечению пожарной безопасности администрации </w:t>
      </w:r>
      <w:r w:rsidR="00EE5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DE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</w:t>
      </w:r>
      <w:r w:rsidR="005D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5D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Медведевский</w:t>
      </w:r>
      <w:proofErr w:type="spellEnd"/>
      <w:r w:rsidR="005D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район»</w:t>
      </w:r>
      <w:r w:rsidR="00DE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D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D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11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данном заседании было </w:t>
      </w:r>
      <w:r w:rsidR="005D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 решение</w:t>
      </w:r>
      <w:r w:rsidR="0011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введение </w:t>
      </w:r>
      <w:r w:rsidR="005D6803" w:rsidRPr="00FF4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</w:t>
      </w:r>
      <w:r w:rsidR="005D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D6803" w:rsidRPr="00FF4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</w:t>
      </w:r>
      <w:r w:rsidR="005D6803" w:rsidRPr="00FF4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резвычайн</w:t>
      </w:r>
      <w:r w:rsidR="00EE5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5D6803" w:rsidRPr="00FF4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</w:t>
      </w:r>
      <w:r w:rsidR="00EE5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5D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34387" w:rsidRPr="00FF4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5D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="0011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="0011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Медведевский</w:t>
      </w:r>
      <w:proofErr w:type="spellEnd"/>
      <w:r w:rsidR="0011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район»</w:t>
      </w:r>
      <w:r w:rsidR="005D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34387" w:rsidRPr="00FF4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5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полномочиями Комисси</w:t>
      </w:r>
      <w:r w:rsidR="00494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95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приняты необходимые решения и сводный противоэпизоотический отряд муниципального образования</w:t>
      </w:r>
      <w:r w:rsidR="0011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11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Медведевский</w:t>
      </w:r>
      <w:proofErr w:type="spellEnd"/>
      <w:r w:rsidR="0011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район»</w:t>
      </w:r>
      <w:r w:rsidR="00795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 </w:t>
      </w:r>
      <w:r w:rsidR="0011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795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дер. Соснов</w:t>
      </w:r>
      <w:r w:rsidR="0011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95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2707" w:rsidRPr="00EE5B7A" w:rsidRDefault="00B52707" w:rsidP="006519A5">
      <w:pPr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gramStart"/>
      <w:r w:rsidRPr="00EE5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приказа</w:t>
      </w:r>
      <w:proofErr w:type="gramEnd"/>
      <w:r w:rsidRPr="00EE5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командира </w:t>
      </w:r>
      <w:r w:rsidR="00886A74" w:rsidRPr="00EE5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противоэпизоотического </w:t>
      </w:r>
      <w:r w:rsidRPr="00EE5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отряда, руководителями группы круглосуточного регул</w:t>
      </w:r>
      <w:r w:rsidR="00886A74" w:rsidRPr="00EE5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ирования пропускного режима был развернут пост</w:t>
      </w:r>
      <w:r w:rsidRPr="00EE5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въезде и выезде из населенного пункта</w:t>
      </w:r>
      <w:r w:rsidR="00886A74" w:rsidRPr="00EE5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дер. Сосново, оборудован дез</w:t>
      </w:r>
      <w:r w:rsidR="00494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инфекционный </w:t>
      </w:r>
      <w:r w:rsidR="00886A74" w:rsidRPr="00EE5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барьер</w:t>
      </w:r>
      <w:r w:rsidRPr="00EE5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</w:t>
      </w:r>
      <w:r w:rsidR="00886A74" w:rsidRPr="00EE5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становлен шлагбаум</w:t>
      </w:r>
      <w:r w:rsidRPr="00EE5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94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</w:t>
      </w:r>
      <w:r w:rsidRPr="00EE5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надписью «проезд запрещен».</w:t>
      </w:r>
    </w:p>
    <w:p w:rsidR="00B52707" w:rsidRPr="00EE5B7A" w:rsidRDefault="00B52707" w:rsidP="006519A5">
      <w:pPr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5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Личный состав пост</w:t>
      </w:r>
      <w:r w:rsidR="00886A74" w:rsidRPr="00EE5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EE5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продемонстрировал правил</w:t>
      </w:r>
      <w:r w:rsidR="00886A74" w:rsidRPr="00EE5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ьность организации работы</w:t>
      </w:r>
      <w:r w:rsidRPr="00EE5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последовательность </w:t>
      </w:r>
      <w:r w:rsidR="00886A74" w:rsidRPr="00EE5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действий при </w:t>
      </w:r>
      <w:r w:rsidRPr="00EE5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дезинфекции автотранспорта</w:t>
      </w:r>
      <w:r w:rsidR="00865BD1" w:rsidRPr="00EE5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обработки обуви</w:t>
      </w:r>
      <w:r w:rsidR="00494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граждан</w:t>
      </w:r>
      <w:bookmarkStart w:id="0" w:name="_GoBack"/>
      <w:bookmarkEnd w:id="0"/>
      <w:r w:rsidR="00865BD1" w:rsidRPr="00EE5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EE5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оформления необходимой документации.</w:t>
      </w:r>
    </w:p>
    <w:p w:rsidR="00B52707" w:rsidRPr="00EE5B7A" w:rsidRDefault="00B52707" w:rsidP="006519A5">
      <w:pPr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5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Проведена проверка готовности противоэпизоотического отряда</w:t>
      </w:r>
      <w:r w:rsidR="009963F2" w:rsidRPr="00EE5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86A74" w:rsidRPr="00EE5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к</w:t>
      </w:r>
      <w:r w:rsidR="009963F2" w:rsidRPr="00EE5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выполнению </w:t>
      </w:r>
      <w:r w:rsidR="00EE5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</w:t>
      </w:r>
      <w:r w:rsidR="009963F2" w:rsidRPr="00EE5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назначению и практически отработаны методы дезинфекции автотранспорта, организации работы по отчуждению животных</w:t>
      </w:r>
      <w:r w:rsidR="00886A74" w:rsidRPr="00EE5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86A74" w:rsidRPr="00EE5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 изъяти</w:t>
      </w:r>
      <w:r w:rsidR="00EE5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 продуктов</w:t>
      </w:r>
      <w:r w:rsidR="00886A74" w:rsidRPr="00EE5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животноводства</w:t>
      </w:r>
      <w:r w:rsidR="009963F2" w:rsidRPr="00EE5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уничтожени</w:t>
      </w:r>
      <w:r w:rsidR="00EE5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9963F2" w:rsidRPr="00EE5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зараженного биологического материала.</w:t>
      </w:r>
    </w:p>
    <w:p w:rsidR="006519A5" w:rsidRPr="006519A5" w:rsidRDefault="00886A74" w:rsidP="006519A5">
      <w:pPr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Туши животных </w:t>
      </w:r>
      <w:r w:rsidR="00865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</w:t>
      </w:r>
      <w:r w:rsidR="006519A5" w:rsidRPr="00651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загружены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автомобильный </w:t>
      </w:r>
      <w:r w:rsidR="006519A5" w:rsidRPr="00651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транспорт </w:t>
      </w:r>
      <w:r w:rsidR="00865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6519A5" w:rsidRPr="00651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доставлены к месту уничтожения. В глубоких я</w:t>
      </w:r>
      <w:r w:rsidR="00865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 сожжены не только животные,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19A5" w:rsidRPr="00651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и демонтированные деревянные </w:t>
      </w:r>
      <w:proofErr w:type="gramStart"/>
      <w:r w:rsidR="006519A5" w:rsidRPr="00651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малоценный рабочий инвентарь</w:t>
      </w:r>
      <w:r w:rsidR="006519A5" w:rsidRPr="00651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свиноферм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личного подсобного хозяйства гражданина</w:t>
      </w:r>
      <w:r w:rsidR="006519A5" w:rsidRPr="00651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51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уничтожения биологических материалов</w:t>
      </w:r>
      <w:r w:rsidR="00952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проведена</w:t>
      </w:r>
      <w:r w:rsidR="00651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дезинфекци</w:t>
      </w:r>
      <w:r w:rsidR="00952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651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2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зольных </w:t>
      </w:r>
      <w:r w:rsidR="00651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останков</w:t>
      </w:r>
      <w:r w:rsidR="00952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51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19A5" w:rsidRPr="00651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спецтехник</w:t>
      </w:r>
      <w:r w:rsidR="00952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519A5" w:rsidRPr="00651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коммунальн</w:t>
      </w:r>
      <w:r w:rsidR="00651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6519A5" w:rsidRPr="00651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</w:t>
      </w:r>
      <w:r w:rsidR="00651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gramStart"/>
      <w:r w:rsidR="00EE5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6519A5" w:rsidRPr="00651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5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6519A5" w:rsidRPr="00651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</w:t>
      </w:r>
      <w:r w:rsidR="00952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519A5" w:rsidRPr="00651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уничтожения </w:t>
      </w:r>
      <w:r w:rsidR="00651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засыпан</w:t>
      </w:r>
      <w:r w:rsidR="00EE5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51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19A5" w:rsidRPr="00651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грунтом</w:t>
      </w:r>
      <w:r w:rsidR="00952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продезинфицировано путем перекапывания верхнего</w:t>
      </w:r>
      <w:r w:rsidR="00EE5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слоя</w:t>
      </w:r>
      <w:r w:rsidR="00952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грунта с хлорной известью</w:t>
      </w:r>
      <w:r w:rsidR="006519A5" w:rsidRPr="00651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Вся задействованная в ликвидации чрезвычайной ситуации техника по окончании работ прошла дезинфекцию на специальн</w:t>
      </w:r>
      <w:r w:rsidR="00952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6519A5" w:rsidRPr="00651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</w:t>
      </w:r>
      <w:r w:rsidR="00952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519A5" w:rsidRPr="00651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169F" w:rsidRPr="00EE5B7A" w:rsidRDefault="00EE5B7A" w:rsidP="00EE5B7A">
      <w:pPr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данном мероприятии приняли участие должностные лица Комитета ветеринарии Республики Марий Эл, </w:t>
      </w:r>
      <w:r w:rsidR="00DE31BB" w:rsidRPr="00FF4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E31BB" w:rsidRPr="00FF4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МВД</w:t>
      </w:r>
      <w:r w:rsidR="00DE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DE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Республике Марий Эл</w:t>
      </w:r>
      <w:r w:rsidR="00DE31BB" w:rsidRPr="00FF4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E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Департамента экологической безопасности, природопользования и защиты нас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еления Республики </w:t>
      </w:r>
      <w:r w:rsidR="00DE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Марий Эл, Главного Управления МЧС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по Республике Марий Эл,</w:t>
      </w:r>
      <w:r w:rsidR="00DE31BB" w:rsidRPr="00FF4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ГБУ Республики</w:t>
      </w:r>
      <w:r w:rsidR="00DE31BB" w:rsidRPr="00FF4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DE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Марий Эл «</w:t>
      </w:r>
      <w:proofErr w:type="spellStart"/>
      <w:r w:rsidR="00DE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Медведевская</w:t>
      </w:r>
      <w:proofErr w:type="spellEnd"/>
      <w:r w:rsidR="00DE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E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райСББЖ</w:t>
      </w:r>
      <w:proofErr w:type="spellEnd"/>
      <w:r w:rsidR="00DE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DE31BB" w:rsidRPr="00FF4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районной администрации и др</w:t>
      </w:r>
      <w:r w:rsidR="00DE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угих взаимодействующих структур. </w:t>
      </w:r>
      <w:r w:rsidR="009963F2" w:rsidRPr="00EE5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Итоги тренировки подведены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</w:t>
      </w:r>
      <w:r w:rsidR="009963F2" w:rsidRPr="00EE5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администрации муниципального образования «</w:t>
      </w:r>
      <w:proofErr w:type="spellStart"/>
      <w:r w:rsidR="009963F2" w:rsidRPr="00EE5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Медведевский</w:t>
      </w:r>
      <w:proofErr w:type="spellEnd"/>
      <w:r w:rsidR="009963F2" w:rsidRPr="00EE5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муниципальный район», где </w:t>
      </w:r>
      <w:r w:rsidR="0019169F" w:rsidRPr="00EE5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председателем Комитета ветеринарии Республики Марий Эл </w:t>
      </w:r>
      <w:proofErr w:type="spellStart"/>
      <w:r w:rsidR="0019169F" w:rsidRPr="00EE5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Камиловым</w:t>
      </w:r>
      <w:proofErr w:type="spellEnd"/>
      <w:r w:rsidR="0019169F" w:rsidRPr="00EE5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Н.К. были подведе</w:t>
      </w:r>
      <w:r w:rsidR="0095279A" w:rsidRPr="00EE5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ны итоги проведенной тренировки </w:t>
      </w:r>
      <w:r w:rsidR="0019169F" w:rsidRPr="00EE5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практическим развертыванием противоэпизоотического отряда муниципального образования «</w:t>
      </w:r>
      <w:proofErr w:type="spellStart"/>
      <w:r w:rsidR="0019169F" w:rsidRPr="00EE5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95279A" w:rsidRPr="00EE5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973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дведевский</w:t>
      </w:r>
      <w:proofErr w:type="spellEnd"/>
      <w:r w:rsidR="00973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муниципальный район»</w:t>
      </w:r>
      <w:proofErr w:type="gramStart"/>
      <w:r w:rsidR="00973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73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19169F" w:rsidRPr="00EE5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тмечено, что личный сос</w:t>
      </w:r>
      <w:r w:rsidR="0095279A" w:rsidRPr="00EE5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тав </w:t>
      </w:r>
      <w:r w:rsidR="00973E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противоэпизоотического </w:t>
      </w:r>
      <w:r w:rsidR="0095279A" w:rsidRPr="00EE5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отряда оперативно справился </w:t>
      </w:r>
      <w:r w:rsidR="0019169F" w:rsidRPr="00EE5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поставленными задачами и отработал все этапы запланированного тренировочного учения.</w:t>
      </w:r>
    </w:p>
    <w:p w:rsidR="00795B71" w:rsidRDefault="006519A5" w:rsidP="006519A5">
      <w:pPr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тренировк</w:t>
      </w:r>
      <w:r w:rsidR="00952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привлекаемые силы и средства</w:t>
      </w:r>
      <w:r w:rsidR="00952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ликвидации очага африканской чумы свиней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показали готовность к оперативному реагированию при возникновении особо опасной болезни животных </w:t>
      </w:r>
      <w:r w:rsidR="00952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Республики Марий Эл.</w:t>
      </w:r>
    </w:p>
    <w:p w:rsidR="006519A5" w:rsidRDefault="006519A5" w:rsidP="006519A5">
      <w:pPr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19A5" w:rsidRPr="006519A5" w:rsidRDefault="006519A5" w:rsidP="006519A5">
      <w:pPr>
        <w:spacing w:after="0" w:line="280" w:lineRule="atLeast"/>
        <w:ind w:firstLine="709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519A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Комитет ветеринарии Республики Марий Эл</w:t>
      </w:r>
    </w:p>
    <w:sectPr w:rsidR="006519A5" w:rsidRPr="006519A5" w:rsidSect="006519A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B44"/>
    <w:rsid w:val="00110E2F"/>
    <w:rsid w:val="0019169F"/>
    <w:rsid w:val="00255E51"/>
    <w:rsid w:val="00474994"/>
    <w:rsid w:val="0049450D"/>
    <w:rsid w:val="005774D8"/>
    <w:rsid w:val="0059366C"/>
    <w:rsid w:val="005D6803"/>
    <w:rsid w:val="006519A5"/>
    <w:rsid w:val="00795B71"/>
    <w:rsid w:val="00865BD1"/>
    <w:rsid w:val="00886A74"/>
    <w:rsid w:val="008A1738"/>
    <w:rsid w:val="0095279A"/>
    <w:rsid w:val="00973E72"/>
    <w:rsid w:val="009963F2"/>
    <w:rsid w:val="00B52707"/>
    <w:rsid w:val="00B55189"/>
    <w:rsid w:val="00CD4B44"/>
    <w:rsid w:val="00DE31BB"/>
    <w:rsid w:val="00E41105"/>
    <w:rsid w:val="00EE5B7A"/>
    <w:rsid w:val="00F075F1"/>
    <w:rsid w:val="00F34387"/>
    <w:rsid w:val="00F543A1"/>
    <w:rsid w:val="00FA1701"/>
    <w:rsid w:val="00FF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F543A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543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543A1"/>
    <w:rPr>
      <w:color w:val="0000FF"/>
      <w:u w:val="single"/>
      <w:bdr w:val="none" w:sz="0" w:space="0" w:color="auto" w:frame="1"/>
    </w:rPr>
  </w:style>
  <w:style w:type="paragraph" w:styleId="a4">
    <w:name w:val="Normal (Web)"/>
    <w:basedOn w:val="a"/>
    <w:uiPriority w:val="99"/>
    <w:semiHidden/>
    <w:unhideWhenUsed/>
    <w:rsid w:val="00F5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4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43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F543A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543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543A1"/>
    <w:rPr>
      <w:color w:val="0000FF"/>
      <w:u w:val="single"/>
      <w:bdr w:val="none" w:sz="0" w:space="0" w:color="auto" w:frame="1"/>
    </w:rPr>
  </w:style>
  <w:style w:type="paragraph" w:styleId="a4">
    <w:name w:val="Normal (Web)"/>
    <w:basedOn w:val="a"/>
    <w:uiPriority w:val="99"/>
    <w:semiHidden/>
    <w:unhideWhenUsed/>
    <w:rsid w:val="00F5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4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4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2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43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88274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12" w:space="2" w:color="174F82"/>
                        <w:right w:val="none" w:sz="0" w:space="0" w:color="auto"/>
                      </w:divBdr>
                    </w:div>
                    <w:div w:id="5041692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3C46925A51A64CB04BF1CC8BACA5D5" ma:contentTypeVersion="1" ma:contentTypeDescription="Создание документа." ma:contentTypeScope="" ma:versionID="08f1debd189e5a1d381159c5050922b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XXJ7TYMEEKJ2-5534-5</_dlc_DocId>
    <_dlc_DocIdUrl xmlns="57504d04-691e-4fc4-8f09-4f19fdbe90f6">
      <Url>https://vip.gov.mari.ru/comvet/_layouts/DocIdRedir.aspx?ID=XXJ7TYMEEKJ2-5534-5</Url>
      <Description>XXJ7TYMEEKJ2-5534-5</Description>
    </_dlc_DocIdUrl>
  </documentManagement>
</p:properties>
</file>

<file path=customXml/itemProps1.xml><?xml version="1.0" encoding="utf-8"?>
<ds:datastoreItem xmlns:ds="http://schemas.openxmlformats.org/officeDocument/2006/customXml" ds:itemID="{9735C933-66DD-42ED-97D2-CF1D619AE42F}"/>
</file>

<file path=customXml/itemProps2.xml><?xml version="1.0" encoding="utf-8"?>
<ds:datastoreItem xmlns:ds="http://schemas.openxmlformats.org/officeDocument/2006/customXml" ds:itemID="{0528C4C6-B3B7-488A-9BD4-7A6CE84EAC0A}"/>
</file>

<file path=customXml/itemProps3.xml><?xml version="1.0" encoding="utf-8"?>
<ds:datastoreItem xmlns:ds="http://schemas.openxmlformats.org/officeDocument/2006/customXml" ds:itemID="{8AC589B3-A4E3-4F6F-9B40-8DD17118DFEA}"/>
</file>

<file path=customXml/itemProps4.xml><?xml version="1.0" encoding="utf-8"?>
<ds:datastoreItem xmlns:ds="http://schemas.openxmlformats.org/officeDocument/2006/customXml" ds:itemID="{6CD86301-344F-41E2-B7D9-5062F29EC4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ветеринарии</Company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Республике Марий Эл ликвидировали "условный очаг африканской чумы свиней"</dc:title>
  <dc:subject/>
  <dc:creator>Kamilov</dc:creator>
  <cp:keywords/>
  <dc:description/>
  <cp:lastModifiedBy>User</cp:lastModifiedBy>
  <cp:revision>12</cp:revision>
  <dcterms:created xsi:type="dcterms:W3CDTF">2016-10-27T11:17:00Z</dcterms:created>
  <dcterms:modified xsi:type="dcterms:W3CDTF">2016-10-31T05:41:00Z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0x010100093C46925A51A64CB04BF1CC8BACA5D5</vt:lpwstr>
  </property>
  <property fmtid="{D5CDD505-2E9C-101B-9397-08002B2CF9AE}" pid="3" name="_dlc_DocIdItemGuid">
    <vt:lpwstr>88a665a9-c2d0-4edc-a092-f03d36cae171</vt:lpwstr>
  </property>
</Properties>
</file>