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714A04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D21A5">
        <w:rPr>
          <w:noProof/>
          <w:szCs w:val="28"/>
        </w:rPr>
        <w:t>22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ED21A5">
        <w:rPr>
          <w:szCs w:val="28"/>
        </w:rPr>
        <w:t>92/25</w:t>
      </w:r>
      <w:r w:rsidR="00B04967">
        <w:rPr>
          <w:szCs w:val="28"/>
        </w:rPr>
        <w:t>3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70A38">
        <w:t>8</w:t>
      </w:r>
      <w:r w:rsidR="00ED21A5">
        <w:t>7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proofErr w:type="gramStart"/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D70A38">
        <w:t>8</w:t>
      </w:r>
      <w:r w:rsidR="00ED21A5">
        <w:t>7</w:t>
      </w:r>
      <w:r w:rsidR="00554EA1">
        <w:t xml:space="preserve"> с ее согласия </w:t>
      </w:r>
      <w:r w:rsidR="00B04967">
        <w:t>Григорьеву Лилию Васильевну</w:t>
      </w:r>
      <w:r w:rsidR="00E62F02" w:rsidRPr="00733F17">
        <w:t xml:space="preserve">, </w:t>
      </w:r>
      <w:r w:rsidR="00B04967">
        <w:t>21.03.1966</w:t>
      </w:r>
      <w:r w:rsidR="00E62F02" w:rsidRPr="00733F17">
        <w:t xml:space="preserve"> года рождения, </w:t>
      </w:r>
      <w:r w:rsidR="00D7091E">
        <w:rPr>
          <w:szCs w:val="28"/>
        </w:rPr>
        <w:t xml:space="preserve">уборщика служебных помещений </w:t>
      </w:r>
      <w:r w:rsidR="00B04967">
        <w:rPr>
          <w:szCs w:val="28"/>
        </w:rPr>
        <w:t>администрация муниципального образования «</w:t>
      </w:r>
      <w:proofErr w:type="spellStart"/>
      <w:r w:rsidR="00B04967">
        <w:rPr>
          <w:szCs w:val="28"/>
        </w:rPr>
        <w:t>Широкундышское</w:t>
      </w:r>
      <w:proofErr w:type="spellEnd"/>
      <w:r w:rsidR="00B04967">
        <w:rPr>
          <w:szCs w:val="28"/>
        </w:rPr>
        <w:t xml:space="preserve"> сельское поселение»</w:t>
      </w:r>
      <w:r w:rsidR="00D7091E">
        <w:rPr>
          <w:szCs w:val="28"/>
        </w:rPr>
        <w:t>,</w:t>
      </w:r>
      <w:r w:rsidR="00ED21A5">
        <w:rPr>
          <w:szCs w:val="28"/>
        </w:rPr>
        <w:t xml:space="preserve">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554EA1">
        <w:t xml:space="preserve">по предложению </w:t>
      </w:r>
      <w:r w:rsidR="00B04967" w:rsidRPr="002E02B0">
        <w:rPr>
          <w:szCs w:val="28"/>
        </w:rPr>
        <w:t>Марийск</w:t>
      </w:r>
      <w:r w:rsidR="00B04967">
        <w:rPr>
          <w:szCs w:val="28"/>
        </w:rPr>
        <w:t xml:space="preserve">ого </w:t>
      </w:r>
      <w:r w:rsidR="00B04967" w:rsidRPr="002E02B0">
        <w:rPr>
          <w:szCs w:val="28"/>
        </w:rPr>
        <w:t>региональн</w:t>
      </w:r>
      <w:r w:rsidR="00B04967">
        <w:rPr>
          <w:szCs w:val="28"/>
        </w:rPr>
        <w:t>ого</w:t>
      </w:r>
      <w:r w:rsidR="00B04967" w:rsidRPr="002E02B0">
        <w:rPr>
          <w:szCs w:val="28"/>
        </w:rPr>
        <w:t xml:space="preserve"> отделени</w:t>
      </w:r>
      <w:r w:rsidR="00B04967">
        <w:rPr>
          <w:szCs w:val="28"/>
        </w:rPr>
        <w:t>я</w:t>
      </w:r>
      <w:r w:rsidR="00B04967" w:rsidRPr="002E02B0">
        <w:rPr>
          <w:szCs w:val="28"/>
        </w:rPr>
        <w:t xml:space="preserve"> Политической партии ЛДПР – Ли</w:t>
      </w:r>
      <w:r w:rsidR="00B04967">
        <w:rPr>
          <w:szCs w:val="28"/>
        </w:rPr>
        <w:t>берально-демократической партии России.</w:t>
      </w:r>
      <w:proofErr w:type="gramEnd"/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ED21A5">
        <w:rPr>
          <w:sz w:val="28"/>
        </w:rPr>
        <w:t>ию избирательного участка № 287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D7091E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D7091E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ED21A5">
      <w:pPr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ED21A5">
        <w:rPr>
          <w:sz w:val="28"/>
          <w:szCs w:val="28"/>
        </w:rPr>
        <w:t xml:space="preserve">      </w:t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6598F"/>
    <w:rsid w:val="00066AAF"/>
    <w:rsid w:val="0006715E"/>
    <w:rsid w:val="000B2C8E"/>
    <w:rsid w:val="000D0327"/>
    <w:rsid w:val="000D32AF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42223"/>
    <w:rsid w:val="002824A3"/>
    <w:rsid w:val="002A5B8C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40B1A"/>
    <w:rsid w:val="0045713D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B0767"/>
    <w:rsid w:val="005C0C34"/>
    <w:rsid w:val="005C3691"/>
    <w:rsid w:val="005D0CEE"/>
    <w:rsid w:val="006562C0"/>
    <w:rsid w:val="0068155C"/>
    <w:rsid w:val="006B3FC5"/>
    <w:rsid w:val="006C156F"/>
    <w:rsid w:val="006D35A1"/>
    <w:rsid w:val="00700B62"/>
    <w:rsid w:val="00714A04"/>
    <w:rsid w:val="00716D08"/>
    <w:rsid w:val="00733F17"/>
    <w:rsid w:val="00794C61"/>
    <w:rsid w:val="007B5A1D"/>
    <w:rsid w:val="007E1C9E"/>
    <w:rsid w:val="007F4C24"/>
    <w:rsid w:val="008256FC"/>
    <w:rsid w:val="00837C11"/>
    <w:rsid w:val="008763D2"/>
    <w:rsid w:val="008803E4"/>
    <w:rsid w:val="008A69A2"/>
    <w:rsid w:val="008B59E0"/>
    <w:rsid w:val="00952850"/>
    <w:rsid w:val="00967D27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C3917"/>
    <w:rsid w:val="00CD2C97"/>
    <w:rsid w:val="00CD71F2"/>
    <w:rsid w:val="00CE096E"/>
    <w:rsid w:val="00CF7121"/>
    <w:rsid w:val="00D1330D"/>
    <w:rsid w:val="00D42181"/>
    <w:rsid w:val="00D7091E"/>
    <w:rsid w:val="00D70A38"/>
    <w:rsid w:val="00D73C6D"/>
    <w:rsid w:val="00D94CFA"/>
    <w:rsid w:val="00DC148F"/>
    <w:rsid w:val="00DD7B2A"/>
    <w:rsid w:val="00DE10FB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XXJ7TYMEEKJ2-6563-141</_dlc_DocId>
    <_dlc_DocIdUrl xmlns="57504d04-691e-4fc4-8f09-4f19fdbe90f6">
      <Url>https://vip.gov.mari.ru/tzik/tik_kilemary/_layouts/DocIdRedir.aspx?ID=XXJ7TYMEEKJ2-6563-141</Url>
      <Description>XXJ7TYMEEKJ2-6563-141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9B406141-F24A-4D13-B07C-009847B914DC}"/>
</file>

<file path=customXml/itemProps3.xml><?xml version="1.0" encoding="utf-8"?>
<ds:datastoreItem xmlns:ds="http://schemas.openxmlformats.org/officeDocument/2006/customXml" ds:itemID="{C53DF2E7-764A-415C-B90D-E538706A7161}"/>
</file>

<file path=customXml/itemProps4.xml><?xml version="1.0" encoding="utf-8"?>
<ds:datastoreItem xmlns:ds="http://schemas.openxmlformats.org/officeDocument/2006/customXml" ds:itemID="{A0989212-FB62-451D-ABDC-0643E88C90E9}"/>
</file>

<file path=customXml/itemProps5.xml><?xml version="1.0" encoding="utf-8"?>
<ds:datastoreItem xmlns:ds="http://schemas.openxmlformats.org/officeDocument/2006/customXml" ds:itemID="{6F7FB076-1CC1-40F6-B715-BA54EEAF0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92/253</dc:title>
  <dc:creator>admin</dc:creator>
  <cp:lastModifiedBy>user</cp:lastModifiedBy>
  <cp:revision>13</cp:revision>
  <cp:lastPrinted>2019-07-30T14:01:00Z</cp:lastPrinted>
  <dcterms:created xsi:type="dcterms:W3CDTF">2018-01-27T07:48:00Z</dcterms:created>
  <dcterms:modified xsi:type="dcterms:W3CDTF">2019-07-30T14:01:00Z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cfb63c65-5621-4458-95ce-b93d1a5cce05</vt:lpwstr>
  </property>
</Properties>
</file>