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5" w:rsidRDefault="00C02D35" w:rsidP="00C02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83402">
        <w:rPr>
          <w:sz w:val="28"/>
          <w:szCs w:val="28"/>
        </w:rPr>
        <w:t xml:space="preserve">ПЕКТУБАЕВСКОГО  </w:t>
      </w:r>
      <w:r w:rsidR="0092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C02D35" w:rsidRDefault="00C02D35" w:rsidP="00C02D35">
      <w:pPr>
        <w:jc w:val="center"/>
        <w:rPr>
          <w:sz w:val="28"/>
          <w:szCs w:val="28"/>
        </w:rPr>
      </w:pPr>
    </w:p>
    <w:p w:rsidR="00C02D35" w:rsidRDefault="00C02D35" w:rsidP="00C02D35">
      <w:pPr>
        <w:jc w:val="center"/>
        <w:rPr>
          <w:sz w:val="28"/>
          <w:szCs w:val="28"/>
        </w:rPr>
      </w:pPr>
    </w:p>
    <w:p w:rsidR="00C02D35" w:rsidRDefault="00553A83" w:rsidP="00C02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02D35" w:rsidRDefault="00C02D35" w:rsidP="00C02D35">
      <w:pPr>
        <w:jc w:val="center"/>
        <w:rPr>
          <w:sz w:val="28"/>
          <w:szCs w:val="28"/>
        </w:rPr>
      </w:pPr>
    </w:p>
    <w:p w:rsidR="00C02D35" w:rsidRDefault="00C02D35" w:rsidP="00C02D35">
      <w:pPr>
        <w:jc w:val="center"/>
        <w:rPr>
          <w:sz w:val="28"/>
          <w:szCs w:val="28"/>
        </w:rPr>
      </w:pPr>
    </w:p>
    <w:p w:rsidR="00C02D35" w:rsidRDefault="00553A83" w:rsidP="00C02D35">
      <w:pPr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C02D35">
        <w:rPr>
          <w:sz w:val="28"/>
          <w:szCs w:val="28"/>
        </w:rPr>
        <w:t xml:space="preserve">сессия                                              </w:t>
      </w:r>
      <w:r>
        <w:rPr>
          <w:sz w:val="28"/>
          <w:szCs w:val="28"/>
        </w:rPr>
        <w:t xml:space="preserve">            № 110</w:t>
      </w:r>
    </w:p>
    <w:p w:rsidR="00C02D35" w:rsidRDefault="00C02D35" w:rsidP="00C02D35">
      <w:pPr>
        <w:rPr>
          <w:sz w:val="28"/>
          <w:szCs w:val="28"/>
        </w:rPr>
      </w:pPr>
      <w:r>
        <w:rPr>
          <w:sz w:val="28"/>
          <w:szCs w:val="28"/>
        </w:rPr>
        <w:t xml:space="preserve">третьего созыва                                    </w:t>
      </w:r>
      <w:r w:rsidR="00553A83">
        <w:rPr>
          <w:sz w:val="28"/>
          <w:szCs w:val="28"/>
        </w:rPr>
        <w:t xml:space="preserve">                             11 июня </w:t>
      </w:r>
      <w:r>
        <w:rPr>
          <w:sz w:val="28"/>
          <w:szCs w:val="28"/>
        </w:rPr>
        <w:t xml:space="preserve">2021 года </w:t>
      </w:r>
    </w:p>
    <w:p w:rsidR="00FF456D" w:rsidRDefault="00FF456D" w:rsidP="00FF456D">
      <w:pPr>
        <w:ind w:firstLine="709"/>
        <w:jc w:val="both"/>
        <w:rPr>
          <w:sz w:val="28"/>
          <w:szCs w:val="28"/>
        </w:rPr>
      </w:pPr>
    </w:p>
    <w:p w:rsidR="00C02D35" w:rsidRDefault="00C02D35" w:rsidP="00FF456D">
      <w:pPr>
        <w:ind w:firstLine="709"/>
        <w:jc w:val="both"/>
        <w:rPr>
          <w:sz w:val="28"/>
          <w:szCs w:val="28"/>
        </w:rPr>
      </w:pPr>
    </w:p>
    <w:p w:rsidR="00BD65A1" w:rsidRPr="00C02D35" w:rsidRDefault="00BD65A1" w:rsidP="00FF456D">
      <w:pPr>
        <w:pStyle w:val="31"/>
        <w:shd w:val="clear" w:color="auto" w:fill="auto"/>
        <w:spacing w:after="0" w:line="317" w:lineRule="exact"/>
        <w:ind w:firstLine="709"/>
        <w:jc w:val="center"/>
        <w:rPr>
          <w:b w:val="0"/>
          <w:sz w:val="28"/>
          <w:szCs w:val="28"/>
          <w:u w:val="single"/>
        </w:rPr>
      </w:pPr>
      <w:r w:rsidRPr="00C02D35">
        <w:rPr>
          <w:rStyle w:val="30"/>
          <w:sz w:val="28"/>
          <w:szCs w:val="28"/>
        </w:rPr>
        <w:t>Об определении специально отведённых</w:t>
      </w:r>
      <w:r w:rsidRPr="00C02D35">
        <w:rPr>
          <w:rStyle w:val="35"/>
          <w:sz w:val="28"/>
          <w:szCs w:val="28"/>
        </w:rPr>
        <w:t xml:space="preserve"> </w:t>
      </w:r>
      <w:r w:rsidRPr="00C02D35">
        <w:rPr>
          <w:rStyle w:val="30"/>
          <w:sz w:val="28"/>
          <w:szCs w:val="28"/>
        </w:rPr>
        <w:t>мест, перечня помещений для проведения</w:t>
      </w:r>
      <w:r w:rsidRPr="00C02D35">
        <w:rPr>
          <w:rStyle w:val="35"/>
          <w:sz w:val="28"/>
          <w:szCs w:val="28"/>
        </w:rPr>
        <w:t xml:space="preserve"> </w:t>
      </w:r>
      <w:r w:rsidRPr="00C02D35">
        <w:rPr>
          <w:rStyle w:val="30"/>
          <w:sz w:val="28"/>
          <w:szCs w:val="28"/>
        </w:rPr>
        <w:t xml:space="preserve">встреч депутатов с избирателями и утверждении порядка предоставления помещений для проведения встреч депутатов с избирателями в </w:t>
      </w:r>
      <w:r w:rsidR="00483402">
        <w:rPr>
          <w:rStyle w:val="30"/>
          <w:sz w:val="28"/>
          <w:szCs w:val="28"/>
        </w:rPr>
        <w:t xml:space="preserve">Пектубаевском  </w:t>
      </w:r>
      <w:r w:rsidR="00C02D35">
        <w:rPr>
          <w:rStyle w:val="30"/>
          <w:sz w:val="28"/>
          <w:szCs w:val="28"/>
        </w:rPr>
        <w:t xml:space="preserve"> сельском поселении </w:t>
      </w:r>
      <w:r w:rsidR="00FF456D" w:rsidRPr="00C02D35">
        <w:rPr>
          <w:rStyle w:val="30"/>
          <w:sz w:val="28"/>
          <w:szCs w:val="28"/>
        </w:rPr>
        <w:t>Новоторъяльском муниципальном районе Республики Марий Эл</w:t>
      </w:r>
    </w:p>
    <w:p w:rsidR="002D0A68" w:rsidRPr="002D0A68" w:rsidRDefault="002D0A68" w:rsidP="00FF456D">
      <w:pPr>
        <w:ind w:firstLine="709"/>
        <w:rPr>
          <w:sz w:val="28"/>
          <w:szCs w:val="28"/>
        </w:rPr>
      </w:pPr>
    </w:p>
    <w:p w:rsidR="002D0A68" w:rsidRDefault="002D0A68" w:rsidP="00FF456D">
      <w:pPr>
        <w:ind w:firstLine="709"/>
        <w:rPr>
          <w:sz w:val="28"/>
          <w:szCs w:val="28"/>
        </w:rPr>
      </w:pPr>
    </w:p>
    <w:p w:rsidR="00FF456D" w:rsidRDefault="002D0A68" w:rsidP="00FF456D">
      <w:pPr>
        <w:autoSpaceDE w:val="0"/>
        <w:ind w:firstLine="709"/>
        <w:jc w:val="both"/>
        <w:rPr>
          <w:sz w:val="28"/>
          <w:szCs w:val="28"/>
        </w:rPr>
      </w:pPr>
      <w:r w:rsidRPr="002D0A68">
        <w:rPr>
          <w:sz w:val="28"/>
          <w:szCs w:val="28"/>
        </w:rPr>
        <w:t xml:space="preserve">В соответствии с Федеральным законом от 6 октября 2003 года </w:t>
      </w:r>
      <w:r w:rsidRPr="002D0A68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</w:p>
    <w:p w:rsidR="00C02D35" w:rsidRDefault="00C02D35" w:rsidP="00C02D35">
      <w:pPr>
        <w:autoSpaceDE w:val="0"/>
        <w:jc w:val="center"/>
        <w:rPr>
          <w:sz w:val="28"/>
          <w:szCs w:val="28"/>
        </w:rPr>
      </w:pPr>
      <w:r w:rsidRPr="00973423">
        <w:rPr>
          <w:sz w:val="28"/>
          <w:szCs w:val="28"/>
        </w:rPr>
        <w:t xml:space="preserve">Собрание депутатов </w:t>
      </w:r>
      <w:r w:rsidR="00483402">
        <w:rPr>
          <w:bCs/>
          <w:sz w:val="28"/>
          <w:szCs w:val="28"/>
        </w:rPr>
        <w:t xml:space="preserve">Пектубаевского  </w:t>
      </w:r>
      <w:r w:rsidR="009266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</w:t>
      </w:r>
      <w:r w:rsidRPr="0064320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Новоторъяльского</w:t>
      </w:r>
      <w:r w:rsidRPr="00973423">
        <w:rPr>
          <w:sz w:val="28"/>
          <w:szCs w:val="28"/>
        </w:rPr>
        <w:t xml:space="preserve"> муниципального района Республики Марий Эл </w:t>
      </w:r>
    </w:p>
    <w:p w:rsidR="00C02D35" w:rsidRPr="00973423" w:rsidRDefault="00C02D35" w:rsidP="00C02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973423">
        <w:rPr>
          <w:sz w:val="28"/>
          <w:szCs w:val="28"/>
        </w:rPr>
        <w:t>:</w:t>
      </w:r>
    </w:p>
    <w:p w:rsidR="005D21C7" w:rsidRDefault="002D0A68" w:rsidP="00FF4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68">
        <w:rPr>
          <w:sz w:val="28"/>
          <w:szCs w:val="28"/>
        </w:rPr>
        <w:t>1. Определи</w:t>
      </w:r>
      <w:r w:rsidR="005D21C7">
        <w:rPr>
          <w:sz w:val="28"/>
          <w:szCs w:val="28"/>
        </w:rPr>
        <w:t>ть специально отведенные места</w:t>
      </w:r>
      <w:r w:rsidR="005D21C7" w:rsidRPr="005D21C7">
        <w:rPr>
          <w:sz w:val="28"/>
          <w:szCs w:val="28"/>
        </w:rPr>
        <w:t xml:space="preserve"> </w:t>
      </w:r>
      <w:r w:rsidR="005D21C7" w:rsidRPr="002D0A68">
        <w:rPr>
          <w:sz w:val="28"/>
          <w:szCs w:val="28"/>
        </w:rPr>
        <w:t xml:space="preserve">для проведения встреч депутатов с избирателями в </w:t>
      </w:r>
      <w:r w:rsidR="00483402">
        <w:rPr>
          <w:rStyle w:val="30"/>
          <w:b w:val="0"/>
          <w:bCs w:val="0"/>
          <w:sz w:val="28"/>
          <w:szCs w:val="28"/>
        </w:rPr>
        <w:t xml:space="preserve">Пектубаевском  </w:t>
      </w:r>
      <w:r w:rsidR="0092666D">
        <w:rPr>
          <w:rStyle w:val="30"/>
          <w:b w:val="0"/>
          <w:bCs w:val="0"/>
          <w:sz w:val="28"/>
          <w:szCs w:val="28"/>
        </w:rPr>
        <w:t xml:space="preserve"> </w:t>
      </w:r>
      <w:r w:rsidR="00C02D35">
        <w:rPr>
          <w:rStyle w:val="30"/>
          <w:b w:val="0"/>
          <w:bCs w:val="0"/>
          <w:sz w:val="28"/>
          <w:szCs w:val="28"/>
        </w:rPr>
        <w:t xml:space="preserve"> сельском поселении </w:t>
      </w:r>
      <w:r w:rsidR="00FF456D" w:rsidRPr="00FF456D">
        <w:rPr>
          <w:rStyle w:val="30"/>
          <w:b w:val="0"/>
          <w:bCs w:val="0"/>
          <w:sz w:val="28"/>
          <w:szCs w:val="28"/>
        </w:rPr>
        <w:t>Новоторъяльском муниципальном районе Республики Марий Эл</w:t>
      </w:r>
      <w:r w:rsidR="005D21C7" w:rsidRPr="002D0A68">
        <w:rPr>
          <w:sz w:val="28"/>
          <w:szCs w:val="28"/>
        </w:rPr>
        <w:t xml:space="preserve"> (Приложение 1).</w:t>
      </w:r>
    </w:p>
    <w:p w:rsidR="002D0A68" w:rsidRPr="002D0A68" w:rsidRDefault="005D21C7" w:rsidP="00FF4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68" w:rsidRPr="002D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2D0A68" w:rsidRPr="002D0A68">
        <w:rPr>
          <w:sz w:val="28"/>
          <w:szCs w:val="28"/>
        </w:rPr>
        <w:t xml:space="preserve">перечень помещений для проведения встреч депутатов с избирателями в </w:t>
      </w:r>
      <w:r w:rsidR="00483402">
        <w:rPr>
          <w:rStyle w:val="30"/>
          <w:b w:val="0"/>
          <w:bCs w:val="0"/>
          <w:sz w:val="28"/>
          <w:szCs w:val="28"/>
        </w:rPr>
        <w:t xml:space="preserve">Пектубаевском  </w:t>
      </w:r>
      <w:r w:rsidR="0092666D">
        <w:rPr>
          <w:rStyle w:val="30"/>
          <w:b w:val="0"/>
          <w:bCs w:val="0"/>
          <w:sz w:val="28"/>
          <w:szCs w:val="28"/>
        </w:rPr>
        <w:t xml:space="preserve"> </w:t>
      </w:r>
      <w:r w:rsidR="00C02D35">
        <w:rPr>
          <w:rStyle w:val="30"/>
          <w:b w:val="0"/>
          <w:bCs w:val="0"/>
          <w:sz w:val="28"/>
          <w:szCs w:val="28"/>
        </w:rPr>
        <w:t xml:space="preserve"> сельском поселении </w:t>
      </w:r>
      <w:r w:rsidR="00FF456D" w:rsidRPr="00FF456D">
        <w:rPr>
          <w:rStyle w:val="30"/>
          <w:b w:val="0"/>
          <w:bCs w:val="0"/>
          <w:sz w:val="28"/>
          <w:szCs w:val="28"/>
        </w:rPr>
        <w:t>Новоторъяльском муниципальном районе Республики Марий Эл</w:t>
      </w:r>
      <w:r w:rsidR="007F3A5C" w:rsidRPr="00FF4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="002D0A68" w:rsidRPr="002D0A68">
        <w:rPr>
          <w:sz w:val="28"/>
          <w:szCs w:val="28"/>
        </w:rPr>
        <w:t>).</w:t>
      </w:r>
    </w:p>
    <w:p w:rsidR="002D0A68" w:rsidRPr="002D0A68" w:rsidRDefault="005D21C7" w:rsidP="00FF4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 w:rsidRPr="002D0A68">
        <w:rPr>
          <w:sz w:val="28"/>
          <w:szCs w:val="28"/>
        </w:rPr>
        <w:t>. Утвердить порядок предоставления помещений для проведения встреч депута</w:t>
      </w:r>
      <w:r>
        <w:rPr>
          <w:sz w:val="28"/>
          <w:szCs w:val="28"/>
        </w:rPr>
        <w:t>тов с избирателями (Приложение 3</w:t>
      </w:r>
      <w:r w:rsidR="002D0A68" w:rsidRPr="002D0A68">
        <w:rPr>
          <w:sz w:val="28"/>
          <w:szCs w:val="28"/>
        </w:rPr>
        <w:t>).</w:t>
      </w:r>
    </w:p>
    <w:p w:rsidR="00C02D35" w:rsidRPr="00C02D35" w:rsidRDefault="00C02D35" w:rsidP="00C02D35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35">
        <w:rPr>
          <w:rFonts w:ascii="Times New Roman" w:hAnsi="Times New Roman"/>
          <w:sz w:val="28"/>
          <w:szCs w:val="28"/>
        </w:rPr>
        <w:t xml:space="preserve">4. Обнародовать настоящее решение на информационных стендах </w:t>
      </w:r>
      <w:r w:rsidRPr="00C02D35">
        <w:rPr>
          <w:rFonts w:ascii="Times New Roman" w:hAnsi="Times New Roman"/>
          <w:sz w:val="28"/>
          <w:szCs w:val="28"/>
        </w:rPr>
        <w:br/>
      </w:r>
      <w:r w:rsidR="00483402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Pr="00C02D3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C02D3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2D35">
        <w:rPr>
          <w:rFonts w:ascii="Times New Roman" w:eastAsia="Calibri" w:hAnsi="Times New Roman"/>
          <w:sz w:val="28"/>
          <w:szCs w:val="28"/>
        </w:rPr>
        <w:t>официальный</w:t>
      </w:r>
      <w:r w:rsidRPr="00C02D35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r w:rsidRPr="00C02D35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</w:rPr>
          <w:t>://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</w:rPr>
          <w:t>-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</w:rPr>
          <w:t>/</w:t>
        </w:r>
        <w:r w:rsidRPr="00C02D3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C02D35">
        <w:rPr>
          <w:rFonts w:ascii="Times New Roman" w:hAnsi="Times New Roman"/>
          <w:sz w:val="28"/>
          <w:szCs w:val="28"/>
        </w:rPr>
        <w:t>)</w:t>
      </w:r>
      <w:r w:rsidR="00BE6B33">
        <w:rPr>
          <w:rFonts w:ascii="Times New Roman" w:hAnsi="Times New Roman"/>
          <w:bCs/>
          <w:sz w:val="28"/>
          <w:szCs w:val="28"/>
        </w:rPr>
        <w:t xml:space="preserve"> (по соглашению).</w:t>
      </w:r>
      <w:r w:rsidRPr="00C02D35">
        <w:rPr>
          <w:rFonts w:ascii="Times New Roman" w:hAnsi="Times New Roman"/>
          <w:sz w:val="28"/>
          <w:szCs w:val="28"/>
        </w:rPr>
        <w:t xml:space="preserve"> </w:t>
      </w:r>
    </w:p>
    <w:p w:rsidR="00C02D35" w:rsidRPr="00C02D35" w:rsidRDefault="00C02D35" w:rsidP="00C02D3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D35">
        <w:rPr>
          <w:color w:val="000000"/>
          <w:sz w:val="28"/>
          <w:szCs w:val="28"/>
        </w:rPr>
        <w:t>5.</w:t>
      </w:r>
      <w:r w:rsidRPr="00C02D35">
        <w:rPr>
          <w:rStyle w:val="apple-converted-space"/>
          <w:color w:val="000000"/>
          <w:sz w:val="28"/>
          <w:szCs w:val="28"/>
        </w:rPr>
        <w:t> </w:t>
      </w:r>
      <w:r w:rsidRPr="00C02D35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 w:rsidRPr="00C02D35">
        <w:rPr>
          <w:sz w:val="28"/>
          <w:szCs w:val="28"/>
        </w:rPr>
        <w:t>о</w:t>
      </w:r>
      <w:r w:rsidRPr="00C02D35">
        <w:rPr>
          <w:color w:val="000000"/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C02D35" w:rsidRPr="00C02D35" w:rsidRDefault="00C02D35" w:rsidP="00C02D3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2D35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Pr="00C02D3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C02D35" w:rsidRPr="00C02D35" w:rsidRDefault="00C02D35" w:rsidP="00C02D3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2D35" w:rsidRPr="00C02D35" w:rsidRDefault="00C02D35" w:rsidP="00C02D35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02D35">
        <w:rPr>
          <w:color w:val="000000"/>
          <w:sz w:val="28"/>
          <w:szCs w:val="28"/>
        </w:rPr>
        <w:t> </w:t>
      </w:r>
    </w:p>
    <w:p w:rsidR="00C02D35" w:rsidRPr="00C02D35" w:rsidRDefault="00C02D35" w:rsidP="00C02D35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02D35">
        <w:rPr>
          <w:color w:val="000000"/>
          <w:sz w:val="28"/>
          <w:szCs w:val="28"/>
        </w:rPr>
        <w:t> </w:t>
      </w:r>
    </w:p>
    <w:p w:rsidR="00C02D35" w:rsidRPr="00C02D35" w:rsidRDefault="00C02D35" w:rsidP="00C02D3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C02D35">
        <w:rPr>
          <w:sz w:val="28"/>
          <w:szCs w:val="28"/>
        </w:rPr>
        <w:t xml:space="preserve">Глава </w:t>
      </w:r>
      <w:r w:rsidR="00553A83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Pr="00C02D35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Pr="00C02D35">
        <w:rPr>
          <w:sz w:val="28"/>
          <w:szCs w:val="28"/>
        </w:rPr>
        <w:t xml:space="preserve"> </w:t>
      </w:r>
      <w:r w:rsidR="00553A83">
        <w:rPr>
          <w:sz w:val="28"/>
          <w:szCs w:val="28"/>
        </w:rPr>
        <w:t xml:space="preserve">                          Ю. Мосунова</w:t>
      </w:r>
    </w:p>
    <w:p w:rsidR="00C02D35" w:rsidRPr="00C02D35" w:rsidRDefault="00C02D35" w:rsidP="00C02D35">
      <w:pPr>
        <w:ind w:firstLine="709"/>
        <w:jc w:val="both"/>
        <w:rPr>
          <w:bCs/>
          <w:sz w:val="28"/>
          <w:szCs w:val="28"/>
        </w:rPr>
      </w:pPr>
    </w:p>
    <w:p w:rsidR="00FF456D" w:rsidRPr="00E641A0" w:rsidRDefault="00FF456D" w:rsidP="00FF456D">
      <w:pPr>
        <w:rPr>
          <w:sz w:val="28"/>
          <w:szCs w:val="28"/>
        </w:rPr>
      </w:pPr>
    </w:p>
    <w:p w:rsidR="007F3A5C" w:rsidRPr="00DA50A1" w:rsidRDefault="007F3A5C" w:rsidP="00FF456D">
      <w:pPr>
        <w:widowControl w:val="0"/>
        <w:ind w:firstLine="709"/>
        <w:jc w:val="both"/>
        <w:rPr>
          <w:sz w:val="28"/>
          <w:szCs w:val="28"/>
        </w:rPr>
      </w:pPr>
    </w:p>
    <w:p w:rsidR="002D0A68" w:rsidRDefault="002D0A68" w:rsidP="00FF456D">
      <w:pPr>
        <w:widowControl w:val="0"/>
        <w:ind w:firstLine="709"/>
        <w:jc w:val="both"/>
        <w:rPr>
          <w:sz w:val="28"/>
          <w:szCs w:val="28"/>
        </w:rPr>
        <w:sectPr w:rsidR="002D0A68" w:rsidSect="00483402">
          <w:pgSz w:w="11906" w:h="16838"/>
          <w:pgMar w:top="993" w:right="1417" w:bottom="1417" w:left="1701" w:header="708" w:footer="708" w:gutter="0"/>
          <w:cols w:space="708"/>
          <w:docGrid w:linePitch="360"/>
        </w:sectPr>
      </w:pPr>
    </w:p>
    <w:p w:rsidR="002D0A68" w:rsidRPr="002D0A68" w:rsidRDefault="002D0A68" w:rsidP="00FF456D">
      <w:pPr>
        <w:pStyle w:val="a5"/>
        <w:shd w:val="clear" w:color="auto" w:fill="auto"/>
        <w:spacing w:before="0" w:after="0" w:line="240" w:lineRule="auto"/>
        <w:ind w:left="5560" w:hanging="31"/>
        <w:rPr>
          <w:sz w:val="28"/>
          <w:szCs w:val="28"/>
        </w:rPr>
      </w:pPr>
      <w:r w:rsidRPr="002D0A68">
        <w:rPr>
          <w:sz w:val="28"/>
          <w:szCs w:val="28"/>
        </w:rPr>
        <w:lastRenderedPageBreak/>
        <w:t>Приложение № 1</w:t>
      </w:r>
    </w:p>
    <w:p w:rsidR="00553A83" w:rsidRDefault="006906B1" w:rsidP="00553A83">
      <w:pPr>
        <w:pStyle w:val="a5"/>
        <w:shd w:val="clear" w:color="auto" w:fill="auto"/>
        <w:spacing w:before="0" w:after="0" w:line="240" w:lineRule="auto"/>
        <w:ind w:left="5560" w:right="-1" w:hanging="31"/>
        <w:jc w:val="left"/>
        <w:rPr>
          <w:rStyle w:val="30"/>
          <w:b w:val="0"/>
          <w:bCs w:val="0"/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  <w:r w:rsidR="002D0A68" w:rsidRPr="002D0A68">
        <w:rPr>
          <w:sz w:val="28"/>
          <w:szCs w:val="28"/>
        </w:rPr>
        <w:t xml:space="preserve"> </w:t>
      </w:r>
      <w:r w:rsidR="00483402">
        <w:rPr>
          <w:rStyle w:val="apple-converted-space"/>
          <w:bCs/>
          <w:color w:val="000000"/>
          <w:sz w:val="28"/>
          <w:szCs w:val="28"/>
        </w:rPr>
        <w:t xml:space="preserve">Пектубаевского  </w:t>
      </w:r>
      <w:r w:rsidR="0092666D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02D35" w:rsidRPr="00C02D3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C02D35" w:rsidRPr="00C02D35">
        <w:rPr>
          <w:sz w:val="28"/>
          <w:szCs w:val="28"/>
        </w:rPr>
        <w:t xml:space="preserve"> </w:t>
      </w:r>
      <w:r w:rsidR="00FF456D" w:rsidRPr="00FF456D">
        <w:rPr>
          <w:rStyle w:val="30"/>
          <w:b w:val="0"/>
          <w:bCs w:val="0"/>
          <w:sz w:val="28"/>
          <w:szCs w:val="28"/>
        </w:rPr>
        <w:t>Новоторъяльского муниципального района Республики Марий Эл</w:t>
      </w:r>
    </w:p>
    <w:p w:rsidR="00553A83" w:rsidRDefault="00553A83" w:rsidP="00553A83">
      <w:pPr>
        <w:pStyle w:val="a5"/>
        <w:shd w:val="clear" w:color="auto" w:fill="auto"/>
        <w:spacing w:before="0" w:after="0" w:line="240" w:lineRule="auto"/>
        <w:ind w:left="5560" w:right="-1" w:hanging="31"/>
        <w:jc w:val="left"/>
        <w:rPr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>от 11 июня 2021 г. № 110</w:t>
      </w:r>
    </w:p>
    <w:p w:rsidR="00553A83" w:rsidRDefault="00553A83" w:rsidP="00FF456D">
      <w:pPr>
        <w:pStyle w:val="31"/>
        <w:shd w:val="clear" w:color="auto" w:fill="auto"/>
        <w:spacing w:after="237" w:line="240" w:lineRule="auto"/>
        <w:ind w:left="1760" w:right="1500" w:firstLine="709"/>
        <w:jc w:val="center"/>
        <w:rPr>
          <w:rStyle w:val="34"/>
          <w:b/>
          <w:bCs/>
          <w:sz w:val="28"/>
          <w:szCs w:val="28"/>
        </w:rPr>
      </w:pPr>
    </w:p>
    <w:p w:rsidR="002D0A68" w:rsidRDefault="002D0A68" w:rsidP="00553A83">
      <w:pPr>
        <w:pStyle w:val="31"/>
        <w:shd w:val="clear" w:color="auto" w:fill="auto"/>
        <w:spacing w:after="237" w:line="240" w:lineRule="auto"/>
        <w:ind w:left="1701" w:right="1500"/>
        <w:jc w:val="center"/>
        <w:rPr>
          <w:rStyle w:val="34"/>
          <w:b/>
          <w:bCs/>
          <w:sz w:val="28"/>
          <w:szCs w:val="28"/>
        </w:rPr>
      </w:pPr>
      <w:r w:rsidRPr="002D0A68">
        <w:rPr>
          <w:rStyle w:val="34"/>
          <w:b/>
          <w:bCs/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2D0A68" w:rsidRPr="002D0A68" w:rsidRDefault="002D0A68" w:rsidP="00FF456D">
      <w:pPr>
        <w:pStyle w:val="31"/>
        <w:shd w:val="clear" w:color="auto" w:fill="auto"/>
        <w:spacing w:after="237" w:line="240" w:lineRule="auto"/>
        <w:ind w:right="1500" w:firstLine="709"/>
        <w:rPr>
          <w:sz w:val="28"/>
          <w:szCs w:val="28"/>
        </w:rPr>
      </w:pPr>
    </w:p>
    <w:p w:rsidR="005D21C7" w:rsidRDefault="005D21C7" w:rsidP="00FF456D">
      <w:pPr>
        <w:widowControl w:val="0"/>
        <w:ind w:firstLine="709"/>
        <w:jc w:val="both"/>
        <w:rPr>
          <w:sz w:val="28"/>
          <w:szCs w:val="28"/>
        </w:rPr>
      </w:pPr>
    </w:p>
    <w:p w:rsidR="00EA33F5" w:rsidRDefault="00EA33F5" w:rsidP="00FF456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3969"/>
        <w:gridCol w:w="4536"/>
      </w:tblGrid>
      <w:tr w:rsidR="00553A83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83" w:rsidRPr="009B6F28" w:rsidRDefault="00553A83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83" w:rsidRPr="009B6F28" w:rsidRDefault="00553A83" w:rsidP="00553A83">
            <w:pPr>
              <w:pStyle w:val="a5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Специально отведенные места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83" w:rsidRPr="009B6F28" w:rsidRDefault="00553A83" w:rsidP="00553A83">
            <w:pPr>
              <w:pStyle w:val="a5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Адрес</w:t>
            </w:r>
          </w:p>
        </w:tc>
      </w:tr>
      <w:tr w:rsidR="00B30291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30291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E6B33" w:rsidP="00BE6B33">
            <w:r w:rsidRPr="009B6F28">
              <w:t>Пектубаевская сельская администрация Новоторъяльского муниципального района Республики Марий Эл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E6B33" w:rsidP="00553A83">
            <w:pPr>
              <w:ind w:left="68"/>
            </w:pPr>
            <w:r w:rsidRPr="009B6F28">
              <w:t xml:space="preserve">Республика Марий Эл, </w:t>
            </w:r>
            <w:r w:rsidR="009B6F28">
              <w:t xml:space="preserve">Новоторъяльский район, </w:t>
            </w:r>
            <w:r w:rsidR="00B30291" w:rsidRPr="009B6F28">
              <w:t>с. Пектубаево, ул. Советская, д.54</w:t>
            </w:r>
          </w:p>
        </w:tc>
      </w:tr>
      <w:tr w:rsidR="00B30291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30291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>
            <w:r w:rsidRPr="009B6F28">
              <w:t>Кремленковская библиотека-филиал №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 w:rsidP="00553A83">
            <w:pPr>
              <w:ind w:left="68"/>
            </w:pPr>
            <w:r w:rsidRPr="009B6F28">
              <w:t xml:space="preserve">Республика Марий Эл, </w:t>
            </w:r>
            <w:r>
              <w:t xml:space="preserve">Новоторъяльский район, </w:t>
            </w:r>
            <w:r w:rsidR="00B30291" w:rsidRPr="009B6F28">
              <w:t>д. Кремленки, ул. Микрорайон, д.12</w:t>
            </w:r>
          </w:p>
        </w:tc>
      </w:tr>
      <w:tr w:rsidR="00B30291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30291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>
            <w:r w:rsidRPr="009B6F28">
              <w:t>Елембаевский сельский Дом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 w:rsidP="00553A83">
            <w:pPr>
              <w:pStyle w:val="a5"/>
              <w:shd w:val="clear" w:color="auto" w:fill="auto"/>
              <w:spacing w:before="0" w:after="0" w:line="240" w:lineRule="auto"/>
              <w:ind w:left="68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 xml:space="preserve">Республика Марий Эл, </w:t>
            </w:r>
            <w:r>
              <w:rPr>
                <w:sz w:val="24"/>
                <w:szCs w:val="24"/>
              </w:rPr>
              <w:t xml:space="preserve">Новоторъяльский район, </w:t>
            </w:r>
            <w:r w:rsidR="00B30291" w:rsidRPr="009B6F28">
              <w:rPr>
                <w:sz w:val="24"/>
                <w:szCs w:val="24"/>
              </w:rPr>
              <w:t>д. Елембаево, ул. Молодежная, д.24</w:t>
            </w:r>
          </w:p>
        </w:tc>
      </w:tr>
      <w:tr w:rsidR="00B30291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30291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>
            <w:r w:rsidRPr="009B6F28">
              <w:t>Маркеловский сельский Дом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 w:rsidP="00553A83">
            <w:pPr>
              <w:pStyle w:val="a5"/>
              <w:shd w:val="clear" w:color="auto" w:fill="auto"/>
              <w:spacing w:before="0" w:after="0" w:line="240" w:lineRule="auto"/>
              <w:ind w:left="68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 xml:space="preserve">Республика Марий Эл, </w:t>
            </w:r>
            <w:r>
              <w:rPr>
                <w:sz w:val="24"/>
                <w:szCs w:val="24"/>
              </w:rPr>
              <w:t xml:space="preserve">Новоторъяльский район, </w:t>
            </w:r>
            <w:r w:rsidR="00B30291" w:rsidRPr="009B6F28">
              <w:rPr>
                <w:sz w:val="24"/>
                <w:szCs w:val="24"/>
              </w:rPr>
              <w:t>д. Маркелово, ул. Полевая,д.4</w:t>
            </w:r>
          </w:p>
        </w:tc>
      </w:tr>
      <w:tr w:rsidR="00B30291" w:rsidRPr="00553A83" w:rsidTr="00B3029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B30291" w:rsidP="00553A83">
            <w:pPr>
              <w:pStyle w:val="a5"/>
              <w:shd w:val="clear" w:color="auto" w:fill="auto"/>
              <w:spacing w:before="0" w:after="0" w:line="240" w:lineRule="auto"/>
              <w:ind w:left="147" w:right="141"/>
              <w:jc w:val="left"/>
              <w:rPr>
                <w:sz w:val="24"/>
                <w:szCs w:val="24"/>
              </w:rPr>
            </w:pPr>
            <w:r w:rsidRPr="009B6F28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>
            <w:r w:rsidRPr="009B6F28">
              <w:t>Шуринский сельский Дом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9B6F28" w:rsidRDefault="009B6F28" w:rsidP="00553A83">
            <w:pPr>
              <w:ind w:left="68"/>
            </w:pPr>
            <w:r w:rsidRPr="009B6F28">
              <w:t xml:space="preserve">Республика Марий Эл, </w:t>
            </w:r>
            <w:r>
              <w:t xml:space="preserve">Новоторъяльский район, </w:t>
            </w:r>
            <w:r w:rsidR="00B30291" w:rsidRPr="009B6F28">
              <w:t>д. Шура, ул. Микрорайон, д.3</w:t>
            </w:r>
          </w:p>
        </w:tc>
      </w:tr>
    </w:tbl>
    <w:p w:rsidR="0092666D" w:rsidRDefault="0092666D" w:rsidP="00FF456D">
      <w:pPr>
        <w:widowControl w:val="0"/>
        <w:ind w:firstLine="709"/>
        <w:jc w:val="both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53A83" w:rsidRDefault="00553A83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</w:p>
    <w:p w:rsidR="005332B0" w:rsidRDefault="005332B0" w:rsidP="005332B0">
      <w:pPr>
        <w:pStyle w:val="a5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B6F28" w:rsidRDefault="009B6F28" w:rsidP="005332B0">
      <w:pPr>
        <w:pStyle w:val="a5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B6F28" w:rsidRDefault="009B6F28" w:rsidP="005332B0">
      <w:pPr>
        <w:pStyle w:val="a5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B6F28" w:rsidRDefault="009B6F28" w:rsidP="005332B0">
      <w:pPr>
        <w:pStyle w:val="a5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B6F28" w:rsidRDefault="009B6F28" w:rsidP="005332B0">
      <w:pPr>
        <w:pStyle w:val="a5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D21C7" w:rsidRPr="005D21C7" w:rsidRDefault="005D21C7" w:rsidP="00FF456D">
      <w:pPr>
        <w:pStyle w:val="a5"/>
        <w:shd w:val="clear" w:color="auto" w:fill="auto"/>
        <w:spacing w:before="0" w:after="0" w:line="240" w:lineRule="auto"/>
        <w:ind w:left="5560" w:hanging="3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F3A5C" w:rsidRDefault="007F3A5C" w:rsidP="00B30291">
      <w:pPr>
        <w:pStyle w:val="a5"/>
        <w:shd w:val="clear" w:color="auto" w:fill="auto"/>
        <w:spacing w:before="0" w:after="0" w:line="240" w:lineRule="auto"/>
        <w:ind w:left="5560" w:right="220" w:hanging="31"/>
        <w:jc w:val="left"/>
        <w:rPr>
          <w:rStyle w:val="30"/>
          <w:b w:val="0"/>
          <w:bCs w:val="0"/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  <w:r w:rsidRPr="002D0A68">
        <w:rPr>
          <w:sz w:val="28"/>
          <w:szCs w:val="28"/>
        </w:rPr>
        <w:t xml:space="preserve"> </w:t>
      </w:r>
      <w:r w:rsidR="00483402">
        <w:rPr>
          <w:rStyle w:val="apple-converted-space"/>
          <w:bCs/>
          <w:color w:val="000000"/>
          <w:sz w:val="28"/>
          <w:szCs w:val="28"/>
        </w:rPr>
        <w:t xml:space="preserve">Пектубаевского  </w:t>
      </w:r>
      <w:r w:rsidR="0092666D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02D35" w:rsidRPr="00C02D3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C02D35" w:rsidRPr="00C02D35">
        <w:rPr>
          <w:sz w:val="28"/>
          <w:szCs w:val="28"/>
        </w:rPr>
        <w:t xml:space="preserve"> </w:t>
      </w:r>
      <w:r w:rsidR="00FF456D" w:rsidRPr="00FF456D">
        <w:rPr>
          <w:rStyle w:val="30"/>
          <w:b w:val="0"/>
          <w:bCs w:val="0"/>
          <w:sz w:val="28"/>
          <w:szCs w:val="28"/>
        </w:rPr>
        <w:t>Новоторъяльского муниципального района Республики Марий Эл</w:t>
      </w:r>
    </w:p>
    <w:p w:rsidR="00B30291" w:rsidRDefault="00B30291" w:rsidP="00B30291">
      <w:pPr>
        <w:pStyle w:val="a5"/>
        <w:shd w:val="clear" w:color="auto" w:fill="auto"/>
        <w:spacing w:before="0" w:after="0" w:line="240" w:lineRule="auto"/>
        <w:ind w:left="5560" w:right="220" w:hanging="31"/>
        <w:jc w:val="left"/>
        <w:rPr>
          <w:sz w:val="28"/>
          <w:szCs w:val="28"/>
        </w:rPr>
      </w:pPr>
      <w:r>
        <w:rPr>
          <w:sz w:val="28"/>
          <w:szCs w:val="28"/>
        </w:rPr>
        <w:t>от 11 июня 2021 г. № 110</w:t>
      </w:r>
    </w:p>
    <w:p w:rsidR="00B30291" w:rsidRDefault="00B30291" w:rsidP="00B30291">
      <w:pPr>
        <w:pStyle w:val="31"/>
        <w:shd w:val="clear" w:color="auto" w:fill="auto"/>
        <w:spacing w:after="0" w:line="240" w:lineRule="auto"/>
        <w:ind w:left="1760" w:right="1500" w:firstLine="83"/>
        <w:jc w:val="center"/>
        <w:rPr>
          <w:rStyle w:val="34"/>
          <w:b/>
          <w:bCs/>
          <w:sz w:val="28"/>
          <w:szCs w:val="28"/>
        </w:rPr>
      </w:pPr>
    </w:p>
    <w:p w:rsidR="005D21C7" w:rsidRDefault="005D21C7" w:rsidP="00B30291">
      <w:pPr>
        <w:pStyle w:val="31"/>
        <w:shd w:val="clear" w:color="auto" w:fill="auto"/>
        <w:spacing w:after="0" w:line="240" w:lineRule="auto"/>
        <w:ind w:left="1760" w:right="1500" w:firstLine="83"/>
        <w:jc w:val="center"/>
        <w:rPr>
          <w:rStyle w:val="34"/>
          <w:b/>
          <w:bCs/>
          <w:sz w:val="28"/>
          <w:szCs w:val="28"/>
        </w:rPr>
      </w:pPr>
      <w:r>
        <w:rPr>
          <w:rStyle w:val="34"/>
          <w:b/>
          <w:bCs/>
          <w:sz w:val="28"/>
          <w:szCs w:val="28"/>
        </w:rPr>
        <w:t>П</w:t>
      </w:r>
      <w:r w:rsidRPr="002D0A68">
        <w:rPr>
          <w:rStyle w:val="34"/>
          <w:b/>
          <w:bCs/>
          <w:sz w:val="28"/>
          <w:szCs w:val="28"/>
        </w:rPr>
        <w:t>еречень помещений</w:t>
      </w:r>
      <w:r w:rsidRPr="002D0A68">
        <w:rPr>
          <w:rStyle w:val="33"/>
          <w:b/>
          <w:bCs/>
          <w:sz w:val="28"/>
          <w:szCs w:val="28"/>
        </w:rPr>
        <w:t xml:space="preserve"> </w:t>
      </w:r>
      <w:r w:rsidRPr="002D0A68">
        <w:rPr>
          <w:rStyle w:val="34"/>
          <w:b/>
          <w:bCs/>
          <w:sz w:val="28"/>
          <w:szCs w:val="28"/>
        </w:rPr>
        <w:t>для проведения встреч депутатов с избирателями</w:t>
      </w:r>
    </w:p>
    <w:p w:rsidR="005D21C7" w:rsidRPr="002D0A68" w:rsidRDefault="005D21C7" w:rsidP="00FF456D">
      <w:pPr>
        <w:pStyle w:val="31"/>
        <w:shd w:val="clear" w:color="auto" w:fill="auto"/>
        <w:spacing w:after="237" w:line="240" w:lineRule="auto"/>
        <w:ind w:right="1500" w:firstLine="709"/>
        <w:rPr>
          <w:sz w:val="28"/>
          <w:szCs w:val="28"/>
        </w:rPr>
      </w:pPr>
    </w:p>
    <w:p w:rsidR="005D21C7" w:rsidRPr="00DA50A1" w:rsidRDefault="005D21C7" w:rsidP="00FF456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074"/>
        <w:gridCol w:w="4109"/>
      </w:tblGrid>
      <w:tr w:rsidR="00B30291" w:rsidRPr="002D0A68" w:rsidTr="00B30291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2D0A68" w:rsidRDefault="00B30291" w:rsidP="00B30291">
            <w:pPr>
              <w:pStyle w:val="51"/>
              <w:shd w:val="clear" w:color="auto" w:fill="auto"/>
              <w:spacing w:line="240" w:lineRule="auto"/>
              <w:ind w:left="200" w:firstLine="709"/>
              <w:rPr>
                <w:rFonts w:ascii="Times New Roman" w:hAnsi="Times New Roman"/>
                <w:sz w:val="28"/>
                <w:szCs w:val="28"/>
              </w:rPr>
            </w:pPr>
            <w:r w:rsidRPr="002D0A68">
              <w:rPr>
                <w:rStyle w:val="50"/>
                <w:rFonts w:ascii="Times New Roman" w:hAnsi="Times New Roman"/>
                <w:noProof w:val="0"/>
                <w:sz w:val="28"/>
                <w:szCs w:val="28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532180" w:rsidRDefault="00B30291" w:rsidP="00B30291">
            <w:pPr>
              <w:pStyle w:val="a5"/>
              <w:shd w:val="clear" w:color="auto" w:fill="auto"/>
              <w:spacing w:before="0" w:after="0" w:line="240" w:lineRule="auto"/>
              <w:ind w:left="840"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помещений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91" w:rsidRPr="002D0A68" w:rsidRDefault="00B30291" w:rsidP="00B30291">
            <w:pPr>
              <w:pStyle w:val="a5"/>
              <w:shd w:val="clear" w:color="auto" w:fill="auto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2D0A68">
              <w:rPr>
                <w:sz w:val="28"/>
                <w:szCs w:val="28"/>
              </w:rPr>
              <w:t>Адрес</w:t>
            </w:r>
          </w:p>
        </w:tc>
      </w:tr>
      <w:tr w:rsidR="005332B0" w:rsidRPr="002D0A68" w:rsidTr="00B30291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B0" w:rsidRPr="002D0A68" w:rsidRDefault="005332B0" w:rsidP="00B30291">
            <w:pPr>
              <w:pStyle w:val="51"/>
              <w:shd w:val="clear" w:color="auto" w:fill="auto"/>
              <w:spacing w:line="240" w:lineRule="auto"/>
              <w:ind w:left="200" w:firstLine="709"/>
              <w:rPr>
                <w:rStyle w:val="50"/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B0" w:rsidRDefault="005332B0" w:rsidP="005332B0">
            <w:pPr>
              <w:pStyle w:val="a5"/>
              <w:shd w:val="clear" w:color="auto" w:fill="auto"/>
              <w:spacing w:before="0" w:after="0" w:line="240" w:lineRule="auto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Пектубаевская сельская администрация Новоторъяльского муниципального района Республики Марий Эл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B0" w:rsidRPr="002D0A68" w:rsidRDefault="005332B0" w:rsidP="005332B0">
            <w:pPr>
              <w:pStyle w:val="a5"/>
              <w:shd w:val="clear" w:color="auto" w:fill="auto"/>
              <w:spacing w:before="0" w:after="0" w:line="240" w:lineRule="auto"/>
              <w:ind w:left="6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Новоторъяльский район, </w:t>
            </w:r>
            <w:r>
              <w:rPr>
                <w:sz w:val="28"/>
                <w:szCs w:val="28"/>
              </w:rPr>
              <w:br/>
              <w:t xml:space="preserve">с. Пектубаево, ул. Советская, </w:t>
            </w:r>
            <w:r>
              <w:rPr>
                <w:sz w:val="28"/>
                <w:szCs w:val="28"/>
              </w:rPr>
              <w:br/>
              <w:t>д. 54</w:t>
            </w:r>
          </w:p>
        </w:tc>
      </w:tr>
    </w:tbl>
    <w:p w:rsidR="00B30291" w:rsidRDefault="00FF456D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</w:p>
    <w:p w:rsidR="00B30291" w:rsidRDefault="00B30291" w:rsidP="005332B0">
      <w:pPr>
        <w:pStyle w:val="a5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</w:p>
    <w:p w:rsidR="005332B0" w:rsidRDefault="005332B0" w:rsidP="005332B0">
      <w:pPr>
        <w:pStyle w:val="a5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</w:p>
    <w:p w:rsidR="005332B0" w:rsidRDefault="005332B0" w:rsidP="005332B0">
      <w:pPr>
        <w:pStyle w:val="a5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</w:p>
    <w:p w:rsidR="002D0A68" w:rsidRPr="005D21C7" w:rsidRDefault="00B30291" w:rsidP="00FF456D">
      <w:pPr>
        <w:pStyle w:val="a5"/>
        <w:shd w:val="clear" w:color="auto" w:fill="auto"/>
        <w:spacing w:before="0" w:after="0" w:line="317" w:lineRule="exact"/>
        <w:ind w:left="5440" w:hanging="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F456D">
        <w:rPr>
          <w:sz w:val="28"/>
          <w:szCs w:val="28"/>
        </w:rPr>
        <w:t xml:space="preserve"> </w:t>
      </w:r>
      <w:r w:rsidR="005D21C7">
        <w:rPr>
          <w:sz w:val="28"/>
          <w:szCs w:val="28"/>
        </w:rPr>
        <w:t>Приложение № 3</w:t>
      </w:r>
    </w:p>
    <w:p w:rsidR="00FF456D" w:rsidRDefault="00FF456D" w:rsidP="005332B0">
      <w:pPr>
        <w:pStyle w:val="a5"/>
        <w:shd w:val="clear" w:color="auto" w:fill="auto"/>
        <w:spacing w:before="0" w:after="600" w:line="240" w:lineRule="auto"/>
        <w:ind w:left="5560" w:right="-1" w:hanging="53"/>
        <w:jc w:val="left"/>
        <w:rPr>
          <w:rStyle w:val="10"/>
          <w:bCs w:val="0"/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</w:t>
      </w:r>
      <w:r w:rsidR="007F3A5C">
        <w:rPr>
          <w:sz w:val="28"/>
          <w:szCs w:val="28"/>
        </w:rPr>
        <w:t>к решению Собрания депутатов</w:t>
      </w:r>
      <w:r w:rsidR="007F3A5C" w:rsidRPr="002D0A68">
        <w:rPr>
          <w:sz w:val="28"/>
          <w:szCs w:val="28"/>
        </w:rPr>
        <w:t xml:space="preserve"> </w:t>
      </w:r>
      <w:r w:rsidR="00483402">
        <w:rPr>
          <w:rStyle w:val="apple-converted-space"/>
          <w:bCs/>
          <w:color w:val="000000"/>
          <w:sz w:val="28"/>
          <w:szCs w:val="28"/>
        </w:rPr>
        <w:t xml:space="preserve">Пектубаевского  </w:t>
      </w:r>
      <w:r w:rsidR="0092666D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02D35" w:rsidRPr="00C02D3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C02D35" w:rsidRPr="00C02D35">
        <w:rPr>
          <w:sz w:val="28"/>
          <w:szCs w:val="28"/>
        </w:rPr>
        <w:t xml:space="preserve"> </w:t>
      </w:r>
      <w:r w:rsidRPr="00FF456D">
        <w:rPr>
          <w:rStyle w:val="30"/>
          <w:b w:val="0"/>
          <w:bCs w:val="0"/>
          <w:sz w:val="28"/>
          <w:szCs w:val="28"/>
        </w:rPr>
        <w:t>Новоторъяльского муниципального района Республики Марий Эл</w:t>
      </w:r>
      <w:r w:rsidR="005332B0" w:rsidRPr="005332B0">
        <w:rPr>
          <w:rStyle w:val="30"/>
          <w:b w:val="0"/>
          <w:bCs w:val="0"/>
          <w:sz w:val="28"/>
          <w:szCs w:val="28"/>
        </w:rPr>
        <w:t xml:space="preserve"> </w:t>
      </w:r>
      <w:r w:rsidR="005332B0">
        <w:rPr>
          <w:rStyle w:val="30"/>
          <w:b w:val="0"/>
          <w:bCs w:val="0"/>
          <w:sz w:val="28"/>
          <w:szCs w:val="28"/>
        </w:rPr>
        <w:t>от 11 июня 2021 г. № 110</w:t>
      </w:r>
      <w:r w:rsidRPr="002D0A68">
        <w:rPr>
          <w:rStyle w:val="10"/>
          <w:bCs w:val="0"/>
          <w:sz w:val="28"/>
          <w:szCs w:val="28"/>
        </w:rPr>
        <w:t xml:space="preserve"> </w:t>
      </w:r>
    </w:p>
    <w:p w:rsidR="002D0A68" w:rsidRPr="002D0A68" w:rsidRDefault="002D0A68" w:rsidP="00FF456D">
      <w:pPr>
        <w:pStyle w:val="a5"/>
        <w:shd w:val="clear" w:color="auto" w:fill="auto"/>
        <w:spacing w:before="0" w:after="0" w:line="240" w:lineRule="auto"/>
        <w:ind w:right="220"/>
        <w:jc w:val="center"/>
        <w:rPr>
          <w:sz w:val="28"/>
          <w:szCs w:val="28"/>
        </w:rPr>
      </w:pPr>
      <w:r w:rsidRPr="002D0A68">
        <w:rPr>
          <w:rStyle w:val="10"/>
          <w:bCs w:val="0"/>
          <w:sz w:val="28"/>
          <w:szCs w:val="28"/>
        </w:rPr>
        <w:t>Порядок</w:t>
      </w:r>
      <w:bookmarkEnd w:id="0"/>
    </w:p>
    <w:p w:rsidR="002D0A68" w:rsidRDefault="002D0A68" w:rsidP="00FF456D">
      <w:pPr>
        <w:pStyle w:val="11"/>
        <w:keepNext/>
        <w:keepLines/>
        <w:shd w:val="clear" w:color="auto" w:fill="auto"/>
        <w:spacing w:before="0" w:after="0" w:line="322" w:lineRule="exact"/>
        <w:ind w:firstLine="709"/>
        <w:rPr>
          <w:rStyle w:val="10"/>
          <w:sz w:val="28"/>
          <w:szCs w:val="28"/>
        </w:rPr>
      </w:pPr>
      <w:bookmarkStart w:id="1" w:name="bookmark1"/>
      <w:r w:rsidRPr="002D0A68">
        <w:rPr>
          <w:rStyle w:val="10"/>
          <w:sz w:val="28"/>
          <w:szCs w:val="28"/>
        </w:rPr>
        <w:t>предоставления помещений для проведения встреч</w:t>
      </w:r>
      <w:r w:rsidRPr="002D0A68">
        <w:rPr>
          <w:rStyle w:val="12"/>
          <w:noProof w:val="0"/>
          <w:sz w:val="28"/>
          <w:szCs w:val="28"/>
        </w:rPr>
        <w:t xml:space="preserve"> </w:t>
      </w:r>
      <w:r w:rsidRPr="002D0A68">
        <w:rPr>
          <w:rStyle w:val="10"/>
          <w:sz w:val="28"/>
          <w:szCs w:val="28"/>
        </w:rPr>
        <w:t>депутатов с избирателями</w:t>
      </w:r>
      <w:bookmarkEnd w:id="1"/>
    </w:p>
    <w:p w:rsidR="00FF456D" w:rsidRPr="00FF456D" w:rsidRDefault="00FF456D" w:rsidP="00FF456D">
      <w:pPr>
        <w:pStyle w:val="11"/>
        <w:keepNext/>
        <w:keepLines/>
        <w:shd w:val="clear" w:color="auto" w:fill="auto"/>
        <w:spacing w:before="0" w:after="0" w:line="322" w:lineRule="exact"/>
        <w:ind w:firstLine="709"/>
        <w:rPr>
          <w:rStyle w:val="10"/>
          <w:sz w:val="28"/>
          <w:szCs w:val="28"/>
        </w:rPr>
      </w:pPr>
    </w:p>
    <w:p w:rsidR="002D0A68" w:rsidRDefault="002D0A68" w:rsidP="00FF456D">
      <w:pPr>
        <w:pStyle w:val="a5"/>
        <w:shd w:val="clear" w:color="auto" w:fill="auto"/>
        <w:spacing w:before="0" w:after="0" w:line="317" w:lineRule="exact"/>
        <w:ind w:left="20" w:right="20" w:firstLine="709"/>
        <w:rPr>
          <w:sz w:val="28"/>
          <w:szCs w:val="28"/>
        </w:rPr>
      </w:pPr>
      <w:r w:rsidRPr="002D0A68">
        <w:rPr>
          <w:sz w:val="28"/>
          <w:szCs w:val="28"/>
        </w:rPr>
        <w:t>1. 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</w:t>
      </w:r>
      <w:r w:rsidR="007A5E85">
        <w:rPr>
          <w:sz w:val="28"/>
          <w:szCs w:val="28"/>
        </w:rPr>
        <w:t xml:space="preserve"> </w:t>
      </w:r>
      <w:r w:rsidRPr="002D0A68">
        <w:rPr>
          <w:sz w:val="28"/>
          <w:szCs w:val="28"/>
        </w:rPr>
        <w:t>с избир</w:t>
      </w:r>
      <w:r w:rsidR="006906B1">
        <w:rPr>
          <w:sz w:val="28"/>
          <w:szCs w:val="28"/>
        </w:rPr>
        <w:t xml:space="preserve">ателями в соответствии с </w:t>
      </w:r>
      <w:r w:rsidR="006906B1" w:rsidRPr="00FF3328">
        <w:rPr>
          <w:sz w:val="28"/>
          <w:szCs w:val="28"/>
        </w:rPr>
        <w:t>ч</w:t>
      </w:r>
      <w:r w:rsidR="006906B1">
        <w:rPr>
          <w:sz w:val="28"/>
          <w:szCs w:val="28"/>
        </w:rPr>
        <w:t>астью</w:t>
      </w:r>
      <w:r w:rsidR="006906B1" w:rsidRPr="00FF3328">
        <w:rPr>
          <w:sz w:val="28"/>
          <w:szCs w:val="28"/>
        </w:rPr>
        <w:t xml:space="preserve"> 5.3</w:t>
      </w:r>
      <w:r w:rsidRPr="00FF3328">
        <w:rPr>
          <w:sz w:val="28"/>
          <w:szCs w:val="28"/>
        </w:rPr>
        <w:t xml:space="preserve"> статьи 40 Федерального закона от 6 октября 2003 года № 131-Ф</w:t>
      </w:r>
      <w:r>
        <w:rPr>
          <w:sz w:val="28"/>
          <w:szCs w:val="28"/>
        </w:rPr>
        <w:t>З</w:t>
      </w:r>
      <w:r w:rsidRPr="00FF33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3328">
        <w:rPr>
          <w:sz w:val="28"/>
          <w:szCs w:val="28"/>
        </w:rPr>
        <w:t>Об</w:t>
      </w:r>
      <w:r w:rsidRPr="002D0A68">
        <w:rPr>
          <w:sz w:val="28"/>
          <w:szCs w:val="28"/>
        </w:rPr>
        <w:t xml:space="preserve">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D0A68">
        <w:rPr>
          <w:sz w:val="28"/>
          <w:szCs w:val="28"/>
        </w:rPr>
        <w:t>.</w:t>
      </w:r>
    </w:p>
    <w:p w:rsidR="00BD116C" w:rsidRDefault="002D0A68" w:rsidP="00FF456D">
      <w:pPr>
        <w:pStyle w:val="a5"/>
        <w:shd w:val="clear" w:color="auto" w:fill="auto"/>
        <w:spacing w:before="0" w:after="0" w:line="317" w:lineRule="exact"/>
        <w:ind w:left="20" w:right="20" w:firstLine="709"/>
      </w:pPr>
      <w:r w:rsidRPr="00B422F6">
        <w:rPr>
          <w:sz w:val="28"/>
          <w:szCs w:val="28"/>
        </w:rPr>
        <w:t xml:space="preserve">2.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</w:t>
      </w:r>
      <w:r w:rsidR="00BD116C" w:rsidRPr="00BD116C">
        <w:rPr>
          <w:sz w:val="28"/>
          <w:szCs w:val="28"/>
        </w:rPr>
        <w:t xml:space="preserve">администрацию  </w:t>
      </w:r>
      <w:r w:rsidR="00BD116C">
        <w:rPr>
          <w:sz w:val="28"/>
          <w:szCs w:val="28"/>
        </w:rPr>
        <w:t>Новоторъяльского</w:t>
      </w:r>
      <w:r w:rsidR="00BD116C" w:rsidRPr="00BD116C">
        <w:rPr>
          <w:sz w:val="28"/>
          <w:szCs w:val="28"/>
        </w:rPr>
        <w:t xml:space="preserve"> муниципального района </w:t>
      </w:r>
      <w:r w:rsidR="00BD116C" w:rsidRPr="00BD116C">
        <w:rPr>
          <w:color w:val="000000"/>
          <w:sz w:val="28"/>
          <w:szCs w:val="28"/>
          <w:lang w:eastAsia="en-US"/>
        </w:rPr>
        <w:t>в срок не ранее 10</w:t>
      </w:r>
      <w:r w:rsidR="00BD116C">
        <w:rPr>
          <w:color w:val="000000"/>
          <w:sz w:val="28"/>
          <w:szCs w:val="28"/>
          <w:lang w:eastAsia="en-US"/>
        </w:rPr>
        <w:t xml:space="preserve"> (Десяти)</w:t>
      </w:r>
      <w:r w:rsidR="00BD116C" w:rsidRPr="00BD116C">
        <w:rPr>
          <w:color w:val="000000"/>
          <w:sz w:val="28"/>
          <w:szCs w:val="28"/>
          <w:lang w:eastAsia="en-US"/>
        </w:rPr>
        <w:t xml:space="preserve"> и не позднее 5</w:t>
      </w:r>
      <w:r w:rsidR="00BD116C">
        <w:rPr>
          <w:color w:val="000000"/>
          <w:sz w:val="28"/>
          <w:szCs w:val="28"/>
          <w:lang w:eastAsia="en-US"/>
        </w:rPr>
        <w:t xml:space="preserve"> (Пяти)</w:t>
      </w:r>
      <w:r w:rsidR="00BD116C" w:rsidRPr="00BD116C">
        <w:rPr>
          <w:color w:val="000000"/>
          <w:sz w:val="28"/>
          <w:szCs w:val="28"/>
          <w:lang w:eastAsia="en-US"/>
        </w:rPr>
        <w:t xml:space="preserve"> дней до дня проведения </w:t>
      </w:r>
      <w:r w:rsidR="00BD116C" w:rsidRPr="00BD116C">
        <w:rPr>
          <w:sz w:val="28"/>
          <w:szCs w:val="28"/>
        </w:rPr>
        <w:t>встречи.</w:t>
      </w:r>
    </w:p>
    <w:p w:rsidR="00532180" w:rsidRPr="00532180" w:rsidRDefault="00B422F6" w:rsidP="00FF456D">
      <w:pPr>
        <w:pStyle w:val="a5"/>
        <w:shd w:val="clear" w:color="auto" w:fill="auto"/>
        <w:spacing w:before="0" w:after="0" w:line="317" w:lineRule="exact"/>
        <w:ind w:left="20" w:right="20" w:firstLine="709"/>
        <w:rPr>
          <w:sz w:val="28"/>
          <w:szCs w:val="28"/>
          <w:shd w:val="clear" w:color="auto" w:fill="FFFFFF"/>
        </w:rPr>
      </w:pPr>
      <w:r w:rsidRPr="00B422F6">
        <w:rPr>
          <w:sz w:val="28"/>
          <w:szCs w:val="28"/>
        </w:rPr>
        <w:t xml:space="preserve">3. </w:t>
      </w:r>
      <w:r w:rsidRPr="00B422F6">
        <w:rPr>
          <w:color w:val="000000"/>
          <w:sz w:val="28"/>
          <w:szCs w:val="28"/>
          <w:shd w:val="clear" w:color="auto" w:fill="FFFFFF"/>
        </w:rPr>
        <w:t xml:space="preserve">Заявление </w:t>
      </w:r>
      <w:r w:rsidRPr="00B422F6">
        <w:rPr>
          <w:rStyle w:val="3Arial"/>
          <w:rFonts w:ascii="Times New Roman" w:hAnsi="Times New Roman" w:cs="Times New Roman"/>
          <w:b w:val="0"/>
          <w:bCs w:val="0"/>
          <w:i w:val="0"/>
          <w:sz w:val="28"/>
          <w:szCs w:val="28"/>
        </w:rPr>
        <w:t>о предоставлении помещения</w:t>
      </w:r>
      <w:r w:rsidRPr="00B422F6">
        <w:rPr>
          <w:rStyle w:val="3Arial1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B422F6">
        <w:rPr>
          <w:rStyle w:val="32"/>
          <w:b w:val="0"/>
          <w:bCs w:val="0"/>
          <w:sz w:val="28"/>
          <w:szCs w:val="28"/>
        </w:rPr>
        <w:t>для проведения встреч депутата с избирателями</w:t>
      </w:r>
      <w:r>
        <w:rPr>
          <w:rStyle w:val="32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B422F6">
        <w:rPr>
          <w:color w:val="000000"/>
          <w:sz w:val="28"/>
          <w:szCs w:val="28"/>
          <w:shd w:val="clear" w:color="auto" w:fill="FFFFFF"/>
        </w:rPr>
        <w:t>рассматри</w:t>
      </w:r>
      <w:r w:rsidR="00D638C9">
        <w:rPr>
          <w:color w:val="000000"/>
          <w:sz w:val="28"/>
          <w:szCs w:val="28"/>
          <w:shd w:val="clear" w:color="auto" w:fill="FFFFFF"/>
        </w:rPr>
        <w:t xml:space="preserve">вается </w:t>
      </w:r>
      <w:r w:rsidR="00483402">
        <w:rPr>
          <w:rStyle w:val="apple-converted-space"/>
          <w:bCs/>
          <w:color w:val="000000"/>
          <w:sz w:val="28"/>
          <w:szCs w:val="28"/>
        </w:rPr>
        <w:t xml:space="preserve">Пектубаевской  </w:t>
      </w:r>
      <w:r w:rsidR="00C02D35" w:rsidRPr="00C02D35">
        <w:rPr>
          <w:rStyle w:val="apple-converted-space"/>
          <w:bCs/>
          <w:color w:val="000000"/>
          <w:sz w:val="28"/>
          <w:szCs w:val="28"/>
        </w:rPr>
        <w:t xml:space="preserve"> сельско</w:t>
      </w:r>
      <w:r w:rsidR="00C02D35">
        <w:rPr>
          <w:rStyle w:val="apple-converted-space"/>
          <w:bCs/>
          <w:color w:val="000000"/>
          <w:sz w:val="28"/>
          <w:szCs w:val="28"/>
        </w:rPr>
        <w:t>й</w:t>
      </w:r>
      <w:r w:rsidR="00C02D35" w:rsidRPr="00C02D3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BD116C" w:rsidRPr="00BD116C">
        <w:rPr>
          <w:sz w:val="28"/>
          <w:szCs w:val="28"/>
        </w:rPr>
        <w:t xml:space="preserve">администрацией Новоторъяльского муниципального района в течение </w:t>
      </w:r>
      <w:r w:rsidR="00C02D35">
        <w:rPr>
          <w:sz w:val="28"/>
          <w:szCs w:val="28"/>
        </w:rPr>
        <w:br/>
      </w:r>
      <w:r w:rsidR="00BD116C" w:rsidRPr="00BD116C">
        <w:rPr>
          <w:sz w:val="28"/>
          <w:szCs w:val="28"/>
        </w:rPr>
        <w:t xml:space="preserve">3 (Трех) рабочих дней со дня подачи заявления. </w:t>
      </w:r>
      <w:r w:rsidR="00D638C9" w:rsidRPr="00D638C9">
        <w:rPr>
          <w:color w:val="5D573E"/>
          <w:shd w:val="clear" w:color="auto" w:fill="FFFFFF"/>
        </w:rPr>
        <w:t xml:space="preserve"> </w:t>
      </w:r>
      <w:r w:rsidR="00D638C9" w:rsidRPr="00D638C9">
        <w:rPr>
          <w:sz w:val="28"/>
          <w:szCs w:val="28"/>
          <w:shd w:val="clear" w:color="auto" w:fill="FFFFFF"/>
        </w:rPr>
        <w:t xml:space="preserve">Помещения предоставляются </w:t>
      </w:r>
      <w:r w:rsidR="00161A90">
        <w:rPr>
          <w:sz w:val="28"/>
          <w:szCs w:val="28"/>
          <w:shd w:val="clear" w:color="auto" w:fill="FFFFFF"/>
        </w:rPr>
        <w:t xml:space="preserve">постановлением </w:t>
      </w:r>
      <w:r w:rsidR="007F3A5C">
        <w:rPr>
          <w:sz w:val="28"/>
          <w:szCs w:val="28"/>
        </w:rPr>
        <w:t>(наименование местной администрации</w:t>
      </w:r>
      <w:r w:rsidR="00161A90">
        <w:rPr>
          <w:sz w:val="28"/>
          <w:szCs w:val="28"/>
          <w:shd w:val="clear" w:color="auto" w:fill="FFFFFF"/>
        </w:rPr>
        <w:t xml:space="preserve"> </w:t>
      </w:r>
      <w:r w:rsidR="00D638C9" w:rsidRPr="00D638C9">
        <w:rPr>
          <w:sz w:val="28"/>
          <w:szCs w:val="28"/>
          <w:shd w:val="clear" w:color="auto" w:fill="FFFFFF"/>
        </w:rPr>
        <w:t>в пор</w:t>
      </w:r>
      <w:r w:rsidR="00D638C9">
        <w:rPr>
          <w:sz w:val="28"/>
          <w:szCs w:val="28"/>
          <w:shd w:val="clear" w:color="auto" w:fill="FFFFFF"/>
        </w:rPr>
        <w:t>ядке очередности поданных заявлений (время подачи заявлений</w:t>
      </w:r>
      <w:r w:rsidR="00D638C9" w:rsidRPr="00D638C9">
        <w:rPr>
          <w:sz w:val="28"/>
          <w:szCs w:val="28"/>
          <w:shd w:val="clear" w:color="auto" w:fill="FFFFFF"/>
        </w:rPr>
        <w:t xml:space="preserve"> регистрируется) на равных условиях для всех обратившихся депутатов.</w:t>
      </w:r>
      <w:r w:rsidR="00532180">
        <w:rPr>
          <w:sz w:val="28"/>
          <w:szCs w:val="28"/>
          <w:shd w:val="clear" w:color="auto" w:fill="FFFFFF"/>
        </w:rPr>
        <w:t xml:space="preserve"> Постановление </w:t>
      </w:r>
      <w:r w:rsidR="007F3A5C">
        <w:rPr>
          <w:sz w:val="28"/>
          <w:szCs w:val="28"/>
        </w:rPr>
        <w:t>администрации</w:t>
      </w:r>
      <w:r w:rsidR="00532180">
        <w:rPr>
          <w:sz w:val="28"/>
          <w:szCs w:val="28"/>
          <w:shd w:val="clear" w:color="auto" w:fill="FFFFFF"/>
        </w:rPr>
        <w:t xml:space="preserve"> вручается депутату в течение </w:t>
      </w:r>
      <w:r w:rsidR="00BD116C">
        <w:rPr>
          <w:sz w:val="28"/>
          <w:szCs w:val="28"/>
        </w:rPr>
        <w:t>3 (Трех) рабочих дней</w:t>
      </w:r>
      <w:r w:rsidR="00532180">
        <w:rPr>
          <w:sz w:val="28"/>
          <w:szCs w:val="28"/>
        </w:rPr>
        <w:t xml:space="preserve"> с даты издания.</w:t>
      </w:r>
    </w:p>
    <w:p w:rsidR="002D0A68" w:rsidRPr="00B422F6" w:rsidRDefault="00B422F6" w:rsidP="00FF456D">
      <w:pPr>
        <w:pStyle w:val="a5"/>
        <w:shd w:val="clear" w:color="auto" w:fill="auto"/>
        <w:spacing w:before="0" w:after="0" w:line="317" w:lineRule="exact"/>
        <w:ind w:left="20" w:right="20" w:firstLine="709"/>
        <w:rPr>
          <w:sz w:val="28"/>
          <w:szCs w:val="28"/>
        </w:rPr>
      </w:pPr>
      <w:r w:rsidRPr="00B422F6">
        <w:rPr>
          <w:color w:val="000000"/>
          <w:sz w:val="28"/>
          <w:szCs w:val="28"/>
          <w:shd w:val="clear" w:color="auto" w:fill="FFFFFF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</w:t>
      </w:r>
      <w:r w:rsidR="007F3A5C">
        <w:rPr>
          <w:sz w:val="28"/>
          <w:szCs w:val="28"/>
        </w:rPr>
        <w:t>(наименование местной администрации)</w:t>
      </w:r>
      <w:r w:rsidRPr="00B422F6">
        <w:rPr>
          <w:color w:val="000000"/>
          <w:sz w:val="28"/>
          <w:szCs w:val="28"/>
          <w:shd w:val="clear" w:color="auto" w:fill="FFFFFF"/>
        </w:rPr>
        <w:t xml:space="preserve"> не вправе отказать депутату в предоставлении помещения на таких же условиях в иное время.</w:t>
      </w:r>
      <w:r w:rsidRPr="00B422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422F6" w:rsidRDefault="00B422F6" w:rsidP="00FF456D">
      <w:pPr>
        <w:widowControl w:val="0"/>
        <w:ind w:firstLine="709"/>
        <w:rPr>
          <w:sz w:val="27"/>
          <w:szCs w:val="27"/>
        </w:rPr>
      </w:pPr>
    </w:p>
    <w:p w:rsidR="00B422F6" w:rsidRPr="00B422F6" w:rsidRDefault="00B422F6" w:rsidP="00FF456D">
      <w:pPr>
        <w:widowControl w:val="0"/>
        <w:ind w:firstLine="709"/>
        <w:rPr>
          <w:sz w:val="27"/>
          <w:szCs w:val="27"/>
        </w:rPr>
        <w:sectPr w:rsidR="00B422F6" w:rsidRPr="00B422F6" w:rsidSect="00FF456D"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:rsidR="002D0A68" w:rsidRPr="00A71F5C" w:rsidRDefault="002D0A68" w:rsidP="00FF456D">
      <w:pPr>
        <w:pStyle w:val="a5"/>
        <w:shd w:val="clear" w:color="auto" w:fill="auto"/>
        <w:spacing w:before="0" w:after="0"/>
        <w:ind w:firstLine="709"/>
        <w:jc w:val="right"/>
        <w:rPr>
          <w:sz w:val="28"/>
          <w:szCs w:val="28"/>
        </w:rPr>
      </w:pPr>
      <w:r w:rsidRPr="00A71F5C">
        <w:rPr>
          <w:sz w:val="28"/>
          <w:szCs w:val="28"/>
        </w:rPr>
        <w:lastRenderedPageBreak/>
        <w:t>Приложение</w:t>
      </w:r>
    </w:p>
    <w:p w:rsidR="002D0A68" w:rsidRDefault="002D0A68" w:rsidP="00FF456D">
      <w:pPr>
        <w:pStyle w:val="a5"/>
        <w:shd w:val="clear" w:color="auto" w:fill="auto"/>
        <w:spacing w:before="0" w:after="0"/>
        <w:ind w:left="4600" w:firstLine="709"/>
        <w:jc w:val="right"/>
        <w:rPr>
          <w:sz w:val="28"/>
          <w:szCs w:val="28"/>
        </w:rPr>
      </w:pPr>
      <w:r w:rsidRPr="00A71F5C">
        <w:rPr>
          <w:sz w:val="28"/>
          <w:szCs w:val="28"/>
        </w:rPr>
        <w:t>к Порядку предоставления помещений для проведения встреч депутатов с</w:t>
      </w:r>
      <w:r w:rsidR="005D21C7">
        <w:rPr>
          <w:sz w:val="28"/>
          <w:szCs w:val="28"/>
        </w:rPr>
        <w:t xml:space="preserve"> </w:t>
      </w:r>
      <w:r w:rsidRPr="00A71F5C">
        <w:rPr>
          <w:sz w:val="28"/>
          <w:szCs w:val="28"/>
        </w:rPr>
        <w:t>избирателями</w:t>
      </w:r>
    </w:p>
    <w:p w:rsidR="005D21C7" w:rsidRDefault="005D21C7" w:rsidP="00FF456D">
      <w:pPr>
        <w:pStyle w:val="a5"/>
        <w:shd w:val="clear" w:color="auto" w:fill="auto"/>
        <w:spacing w:before="0" w:after="0"/>
        <w:ind w:left="4600" w:firstLine="709"/>
        <w:jc w:val="right"/>
        <w:rPr>
          <w:sz w:val="28"/>
          <w:szCs w:val="28"/>
        </w:rPr>
      </w:pPr>
    </w:p>
    <w:p w:rsidR="005D21C7" w:rsidRPr="005D21C7" w:rsidRDefault="00BD116C" w:rsidP="00BD116C">
      <w:pPr>
        <w:pStyle w:val="a5"/>
        <w:shd w:val="clear" w:color="auto" w:fill="auto"/>
        <w:spacing w:before="0" w:after="0"/>
        <w:ind w:left="4600" w:hanging="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2D0A68" w:rsidRPr="00BD116C" w:rsidRDefault="00BD116C" w:rsidP="00BD116C">
      <w:pPr>
        <w:pStyle w:val="a5"/>
        <w:shd w:val="clear" w:color="auto" w:fill="auto"/>
        <w:spacing w:before="0" w:after="0" w:line="240" w:lineRule="auto"/>
        <w:ind w:left="2832" w:right="4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F3A5C" w:rsidRPr="00BD116C">
        <w:rPr>
          <w:sz w:val="20"/>
          <w:szCs w:val="20"/>
        </w:rPr>
        <w:t>(наименование местной администрации)</w:t>
      </w:r>
    </w:p>
    <w:p w:rsidR="002D0A68" w:rsidRPr="00A71F5C" w:rsidRDefault="002D0A68" w:rsidP="00BD116C">
      <w:pPr>
        <w:pStyle w:val="a5"/>
        <w:shd w:val="clear" w:color="auto" w:fill="auto"/>
        <w:spacing w:before="0" w:after="0" w:line="240" w:lineRule="auto"/>
        <w:ind w:left="4536" w:right="40" w:firstLine="142"/>
        <w:jc w:val="center"/>
        <w:rPr>
          <w:sz w:val="28"/>
          <w:szCs w:val="28"/>
        </w:rPr>
      </w:pPr>
      <w:r w:rsidRPr="00A71F5C">
        <w:rPr>
          <w:sz w:val="28"/>
          <w:szCs w:val="28"/>
        </w:rPr>
        <w:t>от</w:t>
      </w:r>
      <w:r w:rsidR="00BD116C">
        <w:rPr>
          <w:sz w:val="28"/>
          <w:szCs w:val="28"/>
        </w:rPr>
        <w:t>___________________________</w:t>
      </w:r>
    </w:p>
    <w:p w:rsidR="002D0A68" w:rsidRPr="00BD116C" w:rsidRDefault="00BD116C" w:rsidP="00BD116C">
      <w:pPr>
        <w:pStyle w:val="a5"/>
        <w:shd w:val="clear" w:color="auto" w:fill="auto"/>
        <w:spacing w:before="0" w:after="663" w:line="240" w:lineRule="auto"/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0A68" w:rsidRPr="00BD116C">
        <w:rPr>
          <w:sz w:val="20"/>
          <w:szCs w:val="20"/>
        </w:rPr>
        <w:t>(Ф.И.О. депутата)</w:t>
      </w:r>
    </w:p>
    <w:p w:rsidR="00A71F5C" w:rsidRPr="00A71F5C" w:rsidRDefault="002D0A68" w:rsidP="00BD116C">
      <w:pPr>
        <w:pStyle w:val="31"/>
        <w:shd w:val="clear" w:color="auto" w:fill="auto"/>
        <w:spacing w:after="0" w:line="240" w:lineRule="auto"/>
        <w:ind w:left="23" w:firstLine="709"/>
        <w:jc w:val="center"/>
        <w:rPr>
          <w:rStyle w:val="3Arial1"/>
          <w:rFonts w:ascii="Times New Roman" w:hAnsi="Times New Roman" w:cs="Times New Roman"/>
          <w:i w:val="0"/>
          <w:sz w:val="28"/>
          <w:szCs w:val="28"/>
        </w:rPr>
      </w:pPr>
      <w:r w:rsidRPr="00A71F5C">
        <w:rPr>
          <w:rStyle w:val="3Arial"/>
          <w:rFonts w:ascii="Times New Roman" w:hAnsi="Times New Roman" w:cs="Times New Roman"/>
          <w:i w:val="0"/>
          <w:sz w:val="28"/>
          <w:szCs w:val="28"/>
        </w:rPr>
        <w:t>Заявление о предоставлении помещения</w:t>
      </w:r>
      <w:r w:rsidRPr="00A71F5C">
        <w:rPr>
          <w:rStyle w:val="3Arial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D0A68" w:rsidRDefault="002D0A68" w:rsidP="00BD116C">
      <w:pPr>
        <w:pStyle w:val="31"/>
        <w:shd w:val="clear" w:color="auto" w:fill="auto"/>
        <w:spacing w:after="0" w:line="240" w:lineRule="auto"/>
        <w:ind w:left="23" w:firstLine="709"/>
        <w:jc w:val="center"/>
        <w:rPr>
          <w:rStyle w:val="32"/>
          <w:b/>
          <w:bCs/>
          <w:sz w:val="28"/>
          <w:szCs w:val="28"/>
        </w:rPr>
      </w:pPr>
      <w:r w:rsidRPr="00A71F5C">
        <w:rPr>
          <w:rStyle w:val="32"/>
          <w:b/>
          <w:bCs/>
          <w:sz w:val="28"/>
          <w:szCs w:val="28"/>
        </w:rPr>
        <w:t>для проведения встреч депутата с избирателями</w:t>
      </w:r>
    </w:p>
    <w:p w:rsidR="00A71F5C" w:rsidRPr="00A71F5C" w:rsidRDefault="00A71F5C" w:rsidP="00BD116C">
      <w:pPr>
        <w:pStyle w:val="31"/>
        <w:shd w:val="clear" w:color="auto" w:fill="auto"/>
        <w:spacing w:after="0" w:line="240" w:lineRule="auto"/>
        <w:ind w:left="23" w:firstLine="709"/>
        <w:jc w:val="center"/>
        <w:rPr>
          <w:i/>
          <w:sz w:val="28"/>
          <w:szCs w:val="28"/>
        </w:rPr>
      </w:pPr>
    </w:p>
    <w:p w:rsidR="002D0A68" w:rsidRPr="006906B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В соответствии п. 5.3. статьи 40 Федерального закона от</w:t>
      </w:r>
      <w:r w:rsidR="00A71F5C" w:rsidRPr="006906B1">
        <w:rPr>
          <w:sz w:val="28"/>
          <w:szCs w:val="28"/>
        </w:rPr>
        <w:t xml:space="preserve"> 06.10.2003 № 131-Ф3 «</w:t>
      </w:r>
      <w:r w:rsidRPr="006906B1">
        <w:rPr>
          <w:sz w:val="28"/>
          <w:szCs w:val="28"/>
        </w:rPr>
        <w:t>Об общих принципах организации местного самоуп</w:t>
      </w:r>
      <w:r w:rsidR="00A71F5C" w:rsidRPr="006906B1">
        <w:rPr>
          <w:sz w:val="28"/>
          <w:szCs w:val="28"/>
        </w:rPr>
        <w:t xml:space="preserve">равления в Российской Федерации» </w:t>
      </w:r>
      <w:r w:rsidRPr="006906B1">
        <w:rPr>
          <w:sz w:val="28"/>
          <w:szCs w:val="28"/>
        </w:rPr>
        <w:t>прошу предоставить помещение по адресу:</w:t>
      </w:r>
    </w:p>
    <w:p w:rsidR="00A71F5C" w:rsidRPr="006906B1" w:rsidRDefault="00A71F5C" w:rsidP="00FF456D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___________________________________________________________</w:t>
      </w:r>
    </w:p>
    <w:p w:rsidR="00A71F5C" w:rsidRPr="006906B1" w:rsidRDefault="00A71F5C" w:rsidP="00FF456D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___________________________________________________________</w:t>
      </w:r>
    </w:p>
    <w:p w:rsidR="00A71F5C" w:rsidRPr="00BD116C" w:rsidRDefault="00BD116C" w:rsidP="00FF456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D0A68" w:rsidRPr="00BD116C">
        <w:rPr>
          <w:sz w:val="20"/>
          <w:szCs w:val="20"/>
        </w:rPr>
        <w:t xml:space="preserve">(место проведения встречи) </w:t>
      </w:r>
    </w:p>
    <w:p w:rsidR="00144E9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для проведения публичного мер</w:t>
      </w:r>
      <w:r w:rsidR="007A5E85">
        <w:rPr>
          <w:sz w:val="28"/>
          <w:szCs w:val="28"/>
        </w:rPr>
        <w:t>оприятия в форме</w:t>
      </w:r>
      <w:r w:rsidRPr="006906B1">
        <w:rPr>
          <w:sz w:val="28"/>
          <w:szCs w:val="28"/>
        </w:rPr>
        <w:t xml:space="preserve"> встречи с</w:t>
      </w:r>
      <w:r w:rsidR="00A71F5C" w:rsidRPr="006906B1">
        <w:rPr>
          <w:sz w:val="28"/>
          <w:szCs w:val="28"/>
        </w:rPr>
        <w:t xml:space="preserve"> </w:t>
      </w:r>
      <w:r w:rsidRPr="006906B1">
        <w:rPr>
          <w:sz w:val="28"/>
          <w:szCs w:val="28"/>
        </w:rPr>
        <w:t>избирателями которое пл</w:t>
      </w:r>
      <w:r w:rsidR="00A71F5C" w:rsidRPr="006906B1">
        <w:rPr>
          <w:sz w:val="28"/>
          <w:szCs w:val="28"/>
        </w:rPr>
        <w:t>анируется «_____» _____ 20___</w:t>
      </w:r>
      <w:r w:rsidRPr="006906B1">
        <w:rPr>
          <w:sz w:val="28"/>
          <w:szCs w:val="28"/>
        </w:rPr>
        <w:t xml:space="preserve"> года в</w:t>
      </w:r>
    </w:p>
    <w:p w:rsidR="00A71F5C" w:rsidRPr="006906B1" w:rsidRDefault="00A71F5C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</w:t>
      </w:r>
      <w:r w:rsidR="00144E91">
        <w:rPr>
          <w:sz w:val="28"/>
          <w:szCs w:val="28"/>
        </w:rPr>
        <w:t>_____________________</w:t>
      </w:r>
      <w:r w:rsidRPr="006906B1">
        <w:rPr>
          <w:sz w:val="28"/>
          <w:szCs w:val="28"/>
        </w:rPr>
        <w:t>,</w:t>
      </w:r>
    </w:p>
    <w:p w:rsidR="002D0A68" w:rsidRPr="006906B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(время начала проведения встречи)</w:t>
      </w:r>
    </w:p>
    <w:p w:rsidR="002D0A68" w:rsidRPr="006906B1" w:rsidRDefault="00144E91" w:rsidP="00BD1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___________________________.</w:t>
      </w:r>
    </w:p>
    <w:p w:rsidR="002D0A68" w:rsidRPr="00BD116C" w:rsidRDefault="00BD116C" w:rsidP="00BD116C">
      <w:pPr>
        <w:ind w:left="283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0A68" w:rsidRPr="00BD116C">
        <w:rPr>
          <w:sz w:val="20"/>
          <w:szCs w:val="20"/>
        </w:rPr>
        <w:t>(продолжительность встречи)</w:t>
      </w:r>
    </w:p>
    <w:p w:rsidR="002D0A68" w:rsidRPr="006906B1" w:rsidRDefault="00144E91" w:rsidP="00BD1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</w:t>
      </w:r>
      <w:r w:rsidR="002D0A68" w:rsidRPr="006906B1">
        <w:rPr>
          <w:sz w:val="28"/>
          <w:szCs w:val="28"/>
        </w:rPr>
        <w:t>.</w:t>
      </w:r>
    </w:p>
    <w:p w:rsidR="002D0A68" w:rsidRPr="006906B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Ответств</w:t>
      </w:r>
      <w:r w:rsidR="00A71F5C" w:rsidRPr="006906B1">
        <w:rPr>
          <w:sz w:val="28"/>
          <w:szCs w:val="28"/>
        </w:rPr>
        <w:t>енный</w:t>
      </w:r>
      <w:r w:rsidR="00FF3328">
        <w:rPr>
          <w:sz w:val="28"/>
          <w:szCs w:val="28"/>
        </w:rPr>
        <w:t xml:space="preserve"> </w:t>
      </w:r>
      <w:r w:rsidR="00A71F5C" w:rsidRPr="006906B1">
        <w:rPr>
          <w:sz w:val="28"/>
          <w:szCs w:val="28"/>
        </w:rPr>
        <w:t>за</w:t>
      </w:r>
      <w:r w:rsidR="00FF3328">
        <w:rPr>
          <w:sz w:val="28"/>
          <w:szCs w:val="28"/>
        </w:rPr>
        <w:t xml:space="preserve"> </w:t>
      </w:r>
      <w:r w:rsidR="00A71F5C" w:rsidRPr="006906B1">
        <w:rPr>
          <w:sz w:val="28"/>
          <w:szCs w:val="28"/>
        </w:rPr>
        <w:t>проведение</w:t>
      </w:r>
      <w:r w:rsidR="00FF3328">
        <w:rPr>
          <w:sz w:val="28"/>
          <w:szCs w:val="28"/>
        </w:rPr>
        <w:t xml:space="preserve"> </w:t>
      </w:r>
      <w:r w:rsidR="00A71F5C" w:rsidRPr="006906B1">
        <w:rPr>
          <w:sz w:val="28"/>
          <w:szCs w:val="28"/>
        </w:rPr>
        <w:t xml:space="preserve">мероприятия </w:t>
      </w:r>
      <w:r w:rsidRPr="006906B1">
        <w:rPr>
          <w:sz w:val="28"/>
          <w:szCs w:val="28"/>
        </w:rPr>
        <w:t>(встречи)</w:t>
      </w:r>
    </w:p>
    <w:p w:rsidR="00A71F5C" w:rsidRPr="006906B1" w:rsidRDefault="00A71F5C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___________________,</w:t>
      </w:r>
    </w:p>
    <w:p w:rsidR="002D0A68" w:rsidRPr="00BD116C" w:rsidRDefault="002D0A68" w:rsidP="00BD116C">
      <w:pPr>
        <w:ind w:firstLine="709"/>
        <w:jc w:val="both"/>
        <w:rPr>
          <w:sz w:val="20"/>
          <w:szCs w:val="20"/>
        </w:rPr>
      </w:pPr>
      <w:r w:rsidRPr="00BD116C">
        <w:rPr>
          <w:sz w:val="20"/>
          <w:szCs w:val="20"/>
        </w:rPr>
        <w:t>(Ф.И.О., статус)</w:t>
      </w:r>
    </w:p>
    <w:p w:rsidR="002D0A68" w:rsidRPr="006906B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контактный телефон</w:t>
      </w:r>
      <w:r w:rsidRPr="006906B1">
        <w:rPr>
          <w:sz w:val="28"/>
          <w:szCs w:val="28"/>
        </w:rPr>
        <w:tab/>
      </w:r>
      <w:r w:rsidR="00144E91">
        <w:rPr>
          <w:sz w:val="28"/>
          <w:szCs w:val="28"/>
        </w:rPr>
        <w:t>____________________________</w:t>
      </w:r>
      <w:r w:rsidRPr="006906B1">
        <w:rPr>
          <w:sz w:val="28"/>
          <w:szCs w:val="28"/>
        </w:rPr>
        <w:t>.</w:t>
      </w:r>
    </w:p>
    <w:p w:rsidR="002D0A68" w:rsidRPr="006906B1" w:rsidRDefault="002D0A68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Дата подачи заявки:</w:t>
      </w:r>
      <w:r w:rsidRPr="006906B1">
        <w:rPr>
          <w:sz w:val="28"/>
          <w:szCs w:val="28"/>
        </w:rPr>
        <w:tab/>
      </w:r>
      <w:r w:rsidR="00144E91">
        <w:rPr>
          <w:sz w:val="28"/>
          <w:szCs w:val="28"/>
        </w:rPr>
        <w:t>____________________________</w:t>
      </w:r>
    </w:p>
    <w:p w:rsidR="00144E91" w:rsidRDefault="00144E91" w:rsidP="00BD116C">
      <w:pPr>
        <w:ind w:firstLine="709"/>
        <w:jc w:val="both"/>
        <w:rPr>
          <w:sz w:val="28"/>
          <w:szCs w:val="28"/>
        </w:rPr>
      </w:pPr>
    </w:p>
    <w:p w:rsidR="002D0A68" w:rsidRPr="006906B1" w:rsidRDefault="00A71F5C" w:rsidP="00BD116C">
      <w:pPr>
        <w:ind w:firstLine="709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Депутат____________________</w:t>
      </w:r>
      <w:r w:rsidR="00BD116C">
        <w:rPr>
          <w:sz w:val="28"/>
          <w:szCs w:val="28"/>
        </w:rPr>
        <w:t>______________________________</w:t>
      </w:r>
    </w:p>
    <w:p w:rsidR="00A71F5C" w:rsidRPr="00BD116C" w:rsidRDefault="00A71F5C" w:rsidP="00FF456D">
      <w:pPr>
        <w:ind w:left="2124" w:firstLine="709"/>
        <w:jc w:val="both"/>
        <w:rPr>
          <w:sz w:val="20"/>
          <w:szCs w:val="20"/>
        </w:rPr>
      </w:pPr>
      <w:r w:rsidRPr="00BD116C">
        <w:rPr>
          <w:sz w:val="20"/>
          <w:szCs w:val="20"/>
        </w:rPr>
        <w:t>(подпись)</w:t>
      </w:r>
      <w:r w:rsidR="00144E91" w:rsidRPr="00BD116C">
        <w:rPr>
          <w:sz w:val="20"/>
          <w:szCs w:val="20"/>
        </w:rPr>
        <w:tab/>
      </w:r>
      <w:r w:rsidRPr="00BD116C">
        <w:rPr>
          <w:sz w:val="20"/>
          <w:szCs w:val="20"/>
        </w:rPr>
        <w:tab/>
        <w:t>(расшифровка подписи)</w:t>
      </w:r>
    </w:p>
    <w:p w:rsidR="00144E91" w:rsidRDefault="00144E91" w:rsidP="00FF456D">
      <w:pPr>
        <w:ind w:firstLine="709"/>
        <w:rPr>
          <w:sz w:val="28"/>
          <w:szCs w:val="28"/>
        </w:rPr>
      </w:pPr>
    </w:p>
    <w:p w:rsidR="002D0A68" w:rsidRPr="006906B1" w:rsidRDefault="00A71F5C" w:rsidP="00FF456D">
      <w:pPr>
        <w:ind w:firstLine="709"/>
        <w:rPr>
          <w:sz w:val="28"/>
          <w:szCs w:val="28"/>
        </w:rPr>
      </w:pPr>
      <w:r w:rsidRPr="006906B1">
        <w:rPr>
          <w:sz w:val="28"/>
          <w:szCs w:val="28"/>
        </w:rPr>
        <w:t>«___»________20__ год</w:t>
      </w:r>
    </w:p>
    <w:sectPr w:rsidR="002D0A68" w:rsidRPr="006906B1" w:rsidSect="00FF456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9C" w:rsidRDefault="00CC039C">
      <w:r>
        <w:separator/>
      </w:r>
    </w:p>
  </w:endnote>
  <w:endnote w:type="continuationSeparator" w:id="1">
    <w:p w:rsidR="00CC039C" w:rsidRDefault="00CC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9C" w:rsidRDefault="00CC039C">
      <w:r>
        <w:separator/>
      </w:r>
    </w:p>
  </w:footnote>
  <w:footnote w:type="continuationSeparator" w:id="1">
    <w:p w:rsidR="00CC039C" w:rsidRDefault="00CC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D39615A"/>
    <w:multiLevelType w:val="hybridMultilevel"/>
    <w:tmpl w:val="54221C7E"/>
    <w:lvl w:ilvl="0" w:tplc="D7DEE5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914196"/>
    <w:multiLevelType w:val="hybridMultilevel"/>
    <w:tmpl w:val="6ACED030"/>
    <w:lvl w:ilvl="0" w:tplc="CAC6A1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68"/>
    <w:rsid w:val="00001328"/>
    <w:rsid w:val="00001B0C"/>
    <w:rsid w:val="00002683"/>
    <w:rsid w:val="000038F3"/>
    <w:rsid w:val="00004141"/>
    <w:rsid w:val="000041A5"/>
    <w:rsid w:val="000041FE"/>
    <w:rsid w:val="0000432E"/>
    <w:rsid w:val="0000440E"/>
    <w:rsid w:val="00004A0F"/>
    <w:rsid w:val="00004AC2"/>
    <w:rsid w:val="00006138"/>
    <w:rsid w:val="000067C4"/>
    <w:rsid w:val="0000689D"/>
    <w:rsid w:val="00006DB4"/>
    <w:rsid w:val="000102CA"/>
    <w:rsid w:val="000108DB"/>
    <w:rsid w:val="0001096F"/>
    <w:rsid w:val="00010B88"/>
    <w:rsid w:val="00010E7A"/>
    <w:rsid w:val="00011082"/>
    <w:rsid w:val="000116F7"/>
    <w:rsid w:val="00012930"/>
    <w:rsid w:val="000131A8"/>
    <w:rsid w:val="000139EF"/>
    <w:rsid w:val="00015E24"/>
    <w:rsid w:val="000160D2"/>
    <w:rsid w:val="000161E5"/>
    <w:rsid w:val="000162A6"/>
    <w:rsid w:val="000173A5"/>
    <w:rsid w:val="000176F5"/>
    <w:rsid w:val="000213F5"/>
    <w:rsid w:val="00021E6D"/>
    <w:rsid w:val="000229A4"/>
    <w:rsid w:val="00023C0D"/>
    <w:rsid w:val="00024259"/>
    <w:rsid w:val="000268B2"/>
    <w:rsid w:val="00027024"/>
    <w:rsid w:val="00027853"/>
    <w:rsid w:val="00027D4C"/>
    <w:rsid w:val="00027FB7"/>
    <w:rsid w:val="000305B0"/>
    <w:rsid w:val="00030E99"/>
    <w:rsid w:val="00032D59"/>
    <w:rsid w:val="00033626"/>
    <w:rsid w:val="00033724"/>
    <w:rsid w:val="00034037"/>
    <w:rsid w:val="000344DE"/>
    <w:rsid w:val="00034FAB"/>
    <w:rsid w:val="0003547F"/>
    <w:rsid w:val="00035920"/>
    <w:rsid w:val="000365EA"/>
    <w:rsid w:val="00036959"/>
    <w:rsid w:val="00036D16"/>
    <w:rsid w:val="00036E46"/>
    <w:rsid w:val="000373DD"/>
    <w:rsid w:val="0003776E"/>
    <w:rsid w:val="00037B6F"/>
    <w:rsid w:val="0004022E"/>
    <w:rsid w:val="000408AC"/>
    <w:rsid w:val="00041B4B"/>
    <w:rsid w:val="00041B62"/>
    <w:rsid w:val="00041BF7"/>
    <w:rsid w:val="00041C3B"/>
    <w:rsid w:val="00042442"/>
    <w:rsid w:val="0004271C"/>
    <w:rsid w:val="00044AE4"/>
    <w:rsid w:val="00044B58"/>
    <w:rsid w:val="00045A86"/>
    <w:rsid w:val="00046544"/>
    <w:rsid w:val="00047167"/>
    <w:rsid w:val="00047805"/>
    <w:rsid w:val="00047877"/>
    <w:rsid w:val="00050052"/>
    <w:rsid w:val="00050153"/>
    <w:rsid w:val="00050B6B"/>
    <w:rsid w:val="000511C7"/>
    <w:rsid w:val="00051598"/>
    <w:rsid w:val="00051CD7"/>
    <w:rsid w:val="00052B4A"/>
    <w:rsid w:val="000531D1"/>
    <w:rsid w:val="0005334F"/>
    <w:rsid w:val="00054758"/>
    <w:rsid w:val="000551BF"/>
    <w:rsid w:val="00056073"/>
    <w:rsid w:val="00056F16"/>
    <w:rsid w:val="00057045"/>
    <w:rsid w:val="0005712D"/>
    <w:rsid w:val="00057E72"/>
    <w:rsid w:val="000604BE"/>
    <w:rsid w:val="0006060B"/>
    <w:rsid w:val="000608E6"/>
    <w:rsid w:val="00060B1A"/>
    <w:rsid w:val="000617B2"/>
    <w:rsid w:val="00061B77"/>
    <w:rsid w:val="00062CDD"/>
    <w:rsid w:val="0006315F"/>
    <w:rsid w:val="000634A5"/>
    <w:rsid w:val="000634F4"/>
    <w:rsid w:val="00063668"/>
    <w:rsid w:val="000640FD"/>
    <w:rsid w:val="00065F35"/>
    <w:rsid w:val="0006678F"/>
    <w:rsid w:val="00066F6F"/>
    <w:rsid w:val="00067D06"/>
    <w:rsid w:val="000709CC"/>
    <w:rsid w:val="00070CC7"/>
    <w:rsid w:val="00071D63"/>
    <w:rsid w:val="00071F22"/>
    <w:rsid w:val="00072671"/>
    <w:rsid w:val="00072708"/>
    <w:rsid w:val="000728AA"/>
    <w:rsid w:val="00072DDA"/>
    <w:rsid w:val="00072E1B"/>
    <w:rsid w:val="00072FA7"/>
    <w:rsid w:val="000733CE"/>
    <w:rsid w:val="00073833"/>
    <w:rsid w:val="00073D2C"/>
    <w:rsid w:val="00074A25"/>
    <w:rsid w:val="000756A9"/>
    <w:rsid w:val="0007577F"/>
    <w:rsid w:val="00075F23"/>
    <w:rsid w:val="00076093"/>
    <w:rsid w:val="00076B97"/>
    <w:rsid w:val="00076E7C"/>
    <w:rsid w:val="000771BB"/>
    <w:rsid w:val="0007727B"/>
    <w:rsid w:val="000805E8"/>
    <w:rsid w:val="00080998"/>
    <w:rsid w:val="00080CE5"/>
    <w:rsid w:val="00080DCC"/>
    <w:rsid w:val="00080E4C"/>
    <w:rsid w:val="00082209"/>
    <w:rsid w:val="000848FD"/>
    <w:rsid w:val="00085545"/>
    <w:rsid w:val="00085A80"/>
    <w:rsid w:val="00086558"/>
    <w:rsid w:val="00086AFB"/>
    <w:rsid w:val="00086EDF"/>
    <w:rsid w:val="00087B99"/>
    <w:rsid w:val="00090065"/>
    <w:rsid w:val="00090D77"/>
    <w:rsid w:val="00091C68"/>
    <w:rsid w:val="000926A8"/>
    <w:rsid w:val="000962C0"/>
    <w:rsid w:val="00096413"/>
    <w:rsid w:val="00097D94"/>
    <w:rsid w:val="000A100A"/>
    <w:rsid w:val="000A187D"/>
    <w:rsid w:val="000A1930"/>
    <w:rsid w:val="000A1D92"/>
    <w:rsid w:val="000A2FA2"/>
    <w:rsid w:val="000A55D2"/>
    <w:rsid w:val="000A560F"/>
    <w:rsid w:val="000A598A"/>
    <w:rsid w:val="000B0C93"/>
    <w:rsid w:val="000B1218"/>
    <w:rsid w:val="000B1563"/>
    <w:rsid w:val="000B1A35"/>
    <w:rsid w:val="000B2887"/>
    <w:rsid w:val="000B2A86"/>
    <w:rsid w:val="000B2AFE"/>
    <w:rsid w:val="000B3EC7"/>
    <w:rsid w:val="000B4895"/>
    <w:rsid w:val="000B4DCF"/>
    <w:rsid w:val="000B52F0"/>
    <w:rsid w:val="000B682E"/>
    <w:rsid w:val="000C00D6"/>
    <w:rsid w:val="000C01F3"/>
    <w:rsid w:val="000C041B"/>
    <w:rsid w:val="000C0AEC"/>
    <w:rsid w:val="000C10D9"/>
    <w:rsid w:val="000C1465"/>
    <w:rsid w:val="000C15F5"/>
    <w:rsid w:val="000C1628"/>
    <w:rsid w:val="000C2807"/>
    <w:rsid w:val="000C355E"/>
    <w:rsid w:val="000C3A98"/>
    <w:rsid w:val="000C3B0F"/>
    <w:rsid w:val="000C3C9E"/>
    <w:rsid w:val="000C46FD"/>
    <w:rsid w:val="000C4A0F"/>
    <w:rsid w:val="000C50BF"/>
    <w:rsid w:val="000C63EC"/>
    <w:rsid w:val="000C667F"/>
    <w:rsid w:val="000C6693"/>
    <w:rsid w:val="000C68BF"/>
    <w:rsid w:val="000C69D5"/>
    <w:rsid w:val="000C7485"/>
    <w:rsid w:val="000C7A7B"/>
    <w:rsid w:val="000C7FD1"/>
    <w:rsid w:val="000D012E"/>
    <w:rsid w:val="000D074E"/>
    <w:rsid w:val="000D0F6A"/>
    <w:rsid w:val="000D1617"/>
    <w:rsid w:val="000D1A38"/>
    <w:rsid w:val="000D2FB7"/>
    <w:rsid w:val="000D44FC"/>
    <w:rsid w:val="000D46BD"/>
    <w:rsid w:val="000D4E6A"/>
    <w:rsid w:val="000D67FD"/>
    <w:rsid w:val="000D68F1"/>
    <w:rsid w:val="000D6A8C"/>
    <w:rsid w:val="000D7649"/>
    <w:rsid w:val="000D766F"/>
    <w:rsid w:val="000E0216"/>
    <w:rsid w:val="000E0AED"/>
    <w:rsid w:val="000E25E3"/>
    <w:rsid w:val="000E2F20"/>
    <w:rsid w:val="000E300C"/>
    <w:rsid w:val="000E378D"/>
    <w:rsid w:val="000E3C00"/>
    <w:rsid w:val="000E44DB"/>
    <w:rsid w:val="000E48CE"/>
    <w:rsid w:val="000E48F4"/>
    <w:rsid w:val="000E4976"/>
    <w:rsid w:val="000E4A6A"/>
    <w:rsid w:val="000E4B17"/>
    <w:rsid w:val="000E4D46"/>
    <w:rsid w:val="000E4FA0"/>
    <w:rsid w:val="000E5314"/>
    <w:rsid w:val="000E54B5"/>
    <w:rsid w:val="000E5E7A"/>
    <w:rsid w:val="000E5FF8"/>
    <w:rsid w:val="000E61FF"/>
    <w:rsid w:val="000E651E"/>
    <w:rsid w:val="000E6965"/>
    <w:rsid w:val="000E7A6B"/>
    <w:rsid w:val="000F0637"/>
    <w:rsid w:val="000F154B"/>
    <w:rsid w:val="000F2B74"/>
    <w:rsid w:val="000F31F1"/>
    <w:rsid w:val="000F348B"/>
    <w:rsid w:val="000F392C"/>
    <w:rsid w:val="000F434A"/>
    <w:rsid w:val="000F49BC"/>
    <w:rsid w:val="000F4CDD"/>
    <w:rsid w:val="000F55B2"/>
    <w:rsid w:val="000F6714"/>
    <w:rsid w:val="000F6F3C"/>
    <w:rsid w:val="000F6FA3"/>
    <w:rsid w:val="000F7F24"/>
    <w:rsid w:val="001020B9"/>
    <w:rsid w:val="0010242D"/>
    <w:rsid w:val="00102AD7"/>
    <w:rsid w:val="00102B3F"/>
    <w:rsid w:val="001032A5"/>
    <w:rsid w:val="001035FF"/>
    <w:rsid w:val="00103ACE"/>
    <w:rsid w:val="00103CE0"/>
    <w:rsid w:val="00104934"/>
    <w:rsid w:val="00105293"/>
    <w:rsid w:val="0010549F"/>
    <w:rsid w:val="001057F6"/>
    <w:rsid w:val="00106CC8"/>
    <w:rsid w:val="00106D47"/>
    <w:rsid w:val="00107A04"/>
    <w:rsid w:val="00110108"/>
    <w:rsid w:val="00110D48"/>
    <w:rsid w:val="00112D9A"/>
    <w:rsid w:val="0011313C"/>
    <w:rsid w:val="001137B7"/>
    <w:rsid w:val="00113D5B"/>
    <w:rsid w:val="001147C0"/>
    <w:rsid w:val="00115870"/>
    <w:rsid w:val="00115B05"/>
    <w:rsid w:val="00116240"/>
    <w:rsid w:val="00117149"/>
    <w:rsid w:val="00117714"/>
    <w:rsid w:val="001206B2"/>
    <w:rsid w:val="00121812"/>
    <w:rsid w:val="00122488"/>
    <w:rsid w:val="0012258A"/>
    <w:rsid w:val="00122840"/>
    <w:rsid w:val="00122E4E"/>
    <w:rsid w:val="00122FAD"/>
    <w:rsid w:val="001233D6"/>
    <w:rsid w:val="00123A1C"/>
    <w:rsid w:val="00123CD7"/>
    <w:rsid w:val="00124A78"/>
    <w:rsid w:val="00125825"/>
    <w:rsid w:val="00125C57"/>
    <w:rsid w:val="00126349"/>
    <w:rsid w:val="00126813"/>
    <w:rsid w:val="0012708C"/>
    <w:rsid w:val="001276F5"/>
    <w:rsid w:val="00127E8B"/>
    <w:rsid w:val="00130074"/>
    <w:rsid w:val="001306F2"/>
    <w:rsid w:val="00130973"/>
    <w:rsid w:val="001315D5"/>
    <w:rsid w:val="001318D5"/>
    <w:rsid w:val="00131E0E"/>
    <w:rsid w:val="0013219B"/>
    <w:rsid w:val="00132669"/>
    <w:rsid w:val="00132F8C"/>
    <w:rsid w:val="00135631"/>
    <w:rsid w:val="00140A24"/>
    <w:rsid w:val="00141677"/>
    <w:rsid w:val="00141A01"/>
    <w:rsid w:val="00141A6A"/>
    <w:rsid w:val="00141B70"/>
    <w:rsid w:val="00143CEC"/>
    <w:rsid w:val="00144E91"/>
    <w:rsid w:val="0014578A"/>
    <w:rsid w:val="0014581A"/>
    <w:rsid w:val="0014656D"/>
    <w:rsid w:val="001501DA"/>
    <w:rsid w:val="00152471"/>
    <w:rsid w:val="00152CBC"/>
    <w:rsid w:val="001536EF"/>
    <w:rsid w:val="00153EAD"/>
    <w:rsid w:val="00153FE8"/>
    <w:rsid w:val="0015419C"/>
    <w:rsid w:val="00155202"/>
    <w:rsid w:val="00155AF7"/>
    <w:rsid w:val="00155C6A"/>
    <w:rsid w:val="00155CC5"/>
    <w:rsid w:val="001567F9"/>
    <w:rsid w:val="00156DB4"/>
    <w:rsid w:val="00156EFC"/>
    <w:rsid w:val="0015709F"/>
    <w:rsid w:val="001571AA"/>
    <w:rsid w:val="00157447"/>
    <w:rsid w:val="00157B37"/>
    <w:rsid w:val="00160B42"/>
    <w:rsid w:val="00160D1D"/>
    <w:rsid w:val="0016156A"/>
    <w:rsid w:val="00161A90"/>
    <w:rsid w:val="00161AAB"/>
    <w:rsid w:val="00161C0A"/>
    <w:rsid w:val="00161C8F"/>
    <w:rsid w:val="001623C9"/>
    <w:rsid w:val="00162BD6"/>
    <w:rsid w:val="00163CD8"/>
    <w:rsid w:val="0016454D"/>
    <w:rsid w:val="001646BC"/>
    <w:rsid w:val="00164B49"/>
    <w:rsid w:val="001656C3"/>
    <w:rsid w:val="001662E5"/>
    <w:rsid w:val="00166A1F"/>
    <w:rsid w:val="00166F92"/>
    <w:rsid w:val="001671FB"/>
    <w:rsid w:val="00167575"/>
    <w:rsid w:val="00167DD7"/>
    <w:rsid w:val="00170537"/>
    <w:rsid w:val="001710F6"/>
    <w:rsid w:val="001717EE"/>
    <w:rsid w:val="001719B7"/>
    <w:rsid w:val="00171BF8"/>
    <w:rsid w:val="00172CFA"/>
    <w:rsid w:val="00173A1C"/>
    <w:rsid w:val="00173D6F"/>
    <w:rsid w:val="00174053"/>
    <w:rsid w:val="0017444E"/>
    <w:rsid w:val="001758B5"/>
    <w:rsid w:val="00175A84"/>
    <w:rsid w:val="00175DFE"/>
    <w:rsid w:val="0017605E"/>
    <w:rsid w:val="00176768"/>
    <w:rsid w:val="00176B34"/>
    <w:rsid w:val="00177B25"/>
    <w:rsid w:val="00180655"/>
    <w:rsid w:val="00181D16"/>
    <w:rsid w:val="001823DD"/>
    <w:rsid w:val="0018281C"/>
    <w:rsid w:val="00182C48"/>
    <w:rsid w:val="00182C50"/>
    <w:rsid w:val="00182FED"/>
    <w:rsid w:val="0018316D"/>
    <w:rsid w:val="00184519"/>
    <w:rsid w:val="00184A47"/>
    <w:rsid w:val="001858A0"/>
    <w:rsid w:val="00185B3B"/>
    <w:rsid w:val="0018673E"/>
    <w:rsid w:val="00186A06"/>
    <w:rsid w:val="00186EFD"/>
    <w:rsid w:val="00187169"/>
    <w:rsid w:val="00187F39"/>
    <w:rsid w:val="0019036D"/>
    <w:rsid w:val="00190E70"/>
    <w:rsid w:val="0019215E"/>
    <w:rsid w:val="001928D4"/>
    <w:rsid w:val="00192BB6"/>
    <w:rsid w:val="00192F18"/>
    <w:rsid w:val="001934B7"/>
    <w:rsid w:val="001941EF"/>
    <w:rsid w:val="0019477D"/>
    <w:rsid w:val="00194DE0"/>
    <w:rsid w:val="00194ED0"/>
    <w:rsid w:val="00195130"/>
    <w:rsid w:val="00195308"/>
    <w:rsid w:val="001955AB"/>
    <w:rsid w:val="001963E7"/>
    <w:rsid w:val="00196BB1"/>
    <w:rsid w:val="0019733B"/>
    <w:rsid w:val="0019748A"/>
    <w:rsid w:val="001978D5"/>
    <w:rsid w:val="00197C6C"/>
    <w:rsid w:val="001A0526"/>
    <w:rsid w:val="001A09D8"/>
    <w:rsid w:val="001A1649"/>
    <w:rsid w:val="001A1BEF"/>
    <w:rsid w:val="001A2006"/>
    <w:rsid w:val="001A2A1E"/>
    <w:rsid w:val="001A3412"/>
    <w:rsid w:val="001A3623"/>
    <w:rsid w:val="001A3868"/>
    <w:rsid w:val="001A46B2"/>
    <w:rsid w:val="001A47CE"/>
    <w:rsid w:val="001A490E"/>
    <w:rsid w:val="001A4C71"/>
    <w:rsid w:val="001A4EF4"/>
    <w:rsid w:val="001A4F95"/>
    <w:rsid w:val="001A525D"/>
    <w:rsid w:val="001A53E0"/>
    <w:rsid w:val="001A59A9"/>
    <w:rsid w:val="001A5B0B"/>
    <w:rsid w:val="001A5E38"/>
    <w:rsid w:val="001B00CB"/>
    <w:rsid w:val="001B066F"/>
    <w:rsid w:val="001B1031"/>
    <w:rsid w:val="001B26CE"/>
    <w:rsid w:val="001B3B86"/>
    <w:rsid w:val="001B4347"/>
    <w:rsid w:val="001B621A"/>
    <w:rsid w:val="001B64D3"/>
    <w:rsid w:val="001B67FC"/>
    <w:rsid w:val="001B71CC"/>
    <w:rsid w:val="001B7ECC"/>
    <w:rsid w:val="001B7F5C"/>
    <w:rsid w:val="001C0C75"/>
    <w:rsid w:val="001C10E2"/>
    <w:rsid w:val="001C18FF"/>
    <w:rsid w:val="001C24D5"/>
    <w:rsid w:val="001C4354"/>
    <w:rsid w:val="001C4369"/>
    <w:rsid w:val="001C477D"/>
    <w:rsid w:val="001C4795"/>
    <w:rsid w:val="001C4EAC"/>
    <w:rsid w:val="001C5A75"/>
    <w:rsid w:val="001C5D18"/>
    <w:rsid w:val="001C5F01"/>
    <w:rsid w:val="001C6042"/>
    <w:rsid w:val="001C60E6"/>
    <w:rsid w:val="001C6916"/>
    <w:rsid w:val="001C6B61"/>
    <w:rsid w:val="001C70E3"/>
    <w:rsid w:val="001C76D3"/>
    <w:rsid w:val="001D0130"/>
    <w:rsid w:val="001D188D"/>
    <w:rsid w:val="001D1DE7"/>
    <w:rsid w:val="001D2045"/>
    <w:rsid w:val="001D348C"/>
    <w:rsid w:val="001D3E96"/>
    <w:rsid w:val="001D3F41"/>
    <w:rsid w:val="001D4920"/>
    <w:rsid w:val="001D4B8F"/>
    <w:rsid w:val="001D4D3B"/>
    <w:rsid w:val="001D4E5C"/>
    <w:rsid w:val="001D5D9E"/>
    <w:rsid w:val="001D7379"/>
    <w:rsid w:val="001D7EA5"/>
    <w:rsid w:val="001D7EC7"/>
    <w:rsid w:val="001D7F7D"/>
    <w:rsid w:val="001E021D"/>
    <w:rsid w:val="001E1577"/>
    <w:rsid w:val="001E15ED"/>
    <w:rsid w:val="001E1E18"/>
    <w:rsid w:val="001E2EB5"/>
    <w:rsid w:val="001E33C8"/>
    <w:rsid w:val="001E3561"/>
    <w:rsid w:val="001E3D5F"/>
    <w:rsid w:val="001E46EF"/>
    <w:rsid w:val="001E4C55"/>
    <w:rsid w:val="001E6180"/>
    <w:rsid w:val="001E68C5"/>
    <w:rsid w:val="001E6FF4"/>
    <w:rsid w:val="001E74AA"/>
    <w:rsid w:val="001E7589"/>
    <w:rsid w:val="001E799A"/>
    <w:rsid w:val="001F0D44"/>
    <w:rsid w:val="001F0D92"/>
    <w:rsid w:val="001F217D"/>
    <w:rsid w:val="001F2744"/>
    <w:rsid w:val="001F29B8"/>
    <w:rsid w:val="001F3038"/>
    <w:rsid w:val="001F3823"/>
    <w:rsid w:val="001F3C37"/>
    <w:rsid w:val="001F4041"/>
    <w:rsid w:val="001F405A"/>
    <w:rsid w:val="001F4888"/>
    <w:rsid w:val="001F48D3"/>
    <w:rsid w:val="001F4C1A"/>
    <w:rsid w:val="001F4E4E"/>
    <w:rsid w:val="001F54CA"/>
    <w:rsid w:val="001F5840"/>
    <w:rsid w:val="001F6361"/>
    <w:rsid w:val="001F6BEE"/>
    <w:rsid w:val="001F6C4B"/>
    <w:rsid w:val="001F6E6D"/>
    <w:rsid w:val="001F7461"/>
    <w:rsid w:val="001F7FA1"/>
    <w:rsid w:val="002007B3"/>
    <w:rsid w:val="002008E0"/>
    <w:rsid w:val="00201CBC"/>
    <w:rsid w:val="002020A1"/>
    <w:rsid w:val="0020247A"/>
    <w:rsid w:val="00202BA2"/>
    <w:rsid w:val="00202BFB"/>
    <w:rsid w:val="00202F6B"/>
    <w:rsid w:val="002036D3"/>
    <w:rsid w:val="00203F1F"/>
    <w:rsid w:val="00204D81"/>
    <w:rsid w:val="00205A48"/>
    <w:rsid w:val="00206563"/>
    <w:rsid w:val="00206F70"/>
    <w:rsid w:val="0021007A"/>
    <w:rsid w:val="00210500"/>
    <w:rsid w:val="002106A2"/>
    <w:rsid w:val="00210C75"/>
    <w:rsid w:val="00211A30"/>
    <w:rsid w:val="00212325"/>
    <w:rsid w:val="002128CA"/>
    <w:rsid w:val="00213166"/>
    <w:rsid w:val="00213611"/>
    <w:rsid w:val="00213711"/>
    <w:rsid w:val="00213DE4"/>
    <w:rsid w:val="00214586"/>
    <w:rsid w:val="00214A77"/>
    <w:rsid w:val="0021590D"/>
    <w:rsid w:val="00216903"/>
    <w:rsid w:val="00216E2B"/>
    <w:rsid w:val="00217381"/>
    <w:rsid w:val="00217811"/>
    <w:rsid w:val="002178FE"/>
    <w:rsid w:val="002221B1"/>
    <w:rsid w:val="002222CC"/>
    <w:rsid w:val="002222D7"/>
    <w:rsid w:val="0022351C"/>
    <w:rsid w:val="00223765"/>
    <w:rsid w:val="002247D6"/>
    <w:rsid w:val="002253C6"/>
    <w:rsid w:val="00225818"/>
    <w:rsid w:val="00226052"/>
    <w:rsid w:val="0023047C"/>
    <w:rsid w:val="00230699"/>
    <w:rsid w:val="0023221E"/>
    <w:rsid w:val="002323C6"/>
    <w:rsid w:val="00232A7D"/>
    <w:rsid w:val="00232AC5"/>
    <w:rsid w:val="00233331"/>
    <w:rsid w:val="002339F9"/>
    <w:rsid w:val="00233CE1"/>
    <w:rsid w:val="002340F0"/>
    <w:rsid w:val="002343A8"/>
    <w:rsid w:val="002350C6"/>
    <w:rsid w:val="002353B8"/>
    <w:rsid w:val="00236A4C"/>
    <w:rsid w:val="00236FDD"/>
    <w:rsid w:val="00237207"/>
    <w:rsid w:val="002372F4"/>
    <w:rsid w:val="00240984"/>
    <w:rsid w:val="00240B07"/>
    <w:rsid w:val="00241114"/>
    <w:rsid w:val="002412B0"/>
    <w:rsid w:val="00241386"/>
    <w:rsid w:val="002419DC"/>
    <w:rsid w:val="00242BFB"/>
    <w:rsid w:val="00242E01"/>
    <w:rsid w:val="0024352A"/>
    <w:rsid w:val="00244705"/>
    <w:rsid w:val="0024501E"/>
    <w:rsid w:val="002450E4"/>
    <w:rsid w:val="0024548E"/>
    <w:rsid w:val="00245883"/>
    <w:rsid w:val="002466A8"/>
    <w:rsid w:val="00247188"/>
    <w:rsid w:val="00247371"/>
    <w:rsid w:val="00247C5B"/>
    <w:rsid w:val="0025017D"/>
    <w:rsid w:val="00250C05"/>
    <w:rsid w:val="00252101"/>
    <w:rsid w:val="00254715"/>
    <w:rsid w:val="002548CF"/>
    <w:rsid w:val="00254C68"/>
    <w:rsid w:val="0025766E"/>
    <w:rsid w:val="00257E02"/>
    <w:rsid w:val="0026037E"/>
    <w:rsid w:val="0026085A"/>
    <w:rsid w:val="00261A54"/>
    <w:rsid w:val="00262A5B"/>
    <w:rsid w:val="00262FE9"/>
    <w:rsid w:val="002630CF"/>
    <w:rsid w:val="00263A12"/>
    <w:rsid w:val="0026485A"/>
    <w:rsid w:val="00264C67"/>
    <w:rsid w:val="00265323"/>
    <w:rsid w:val="00265944"/>
    <w:rsid w:val="002660C2"/>
    <w:rsid w:val="0026673F"/>
    <w:rsid w:val="00266889"/>
    <w:rsid w:val="002670DE"/>
    <w:rsid w:val="00267518"/>
    <w:rsid w:val="002677D6"/>
    <w:rsid w:val="0026797C"/>
    <w:rsid w:val="0027004B"/>
    <w:rsid w:val="00270AB0"/>
    <w:rsid w:val="00271B4C"/>
    <w:rsid w:val="00271DD9"/>
    <w:rsid w:val="002721E7"/>
    <w:rsid w:val="00272D2F"/>
    <w:rsid w:val="002730A0"/>
    <w:rsid w:val="00273300"/>
    <w:rsid w:val="0027398F"/>
    <w:rsid w:val="002746F5"/>
    <w:rsid w:val="00274EA6"/>
    <w:rsid w:val="00275111"/>
    <w:rsid w:val="002755F7"/>
    <w:rsid w:val="002757E9"/>
    <w:rsid w:val="0027595E"/>
    <w:rsid w:val="00275A58"/>
    <w:rsid w:val="00275BA6"/>
    <w:rsid w:val="00276034"/>
    <w:rsid w:val="002762E9"/>
    <w:rsid w:val="002763B8"/>
    <w:rsid w:val="002769D6"/>
    <w:rsid w:val="00277D84"/>
    <w:rsid w:val="002816F9"/>
    <w:rsid w:val="00282628"/>
    <w:rsid w:val="00282C28"/>
    <w:rsid w:val="00282E37"/>
    <w:rsid w:val="00284A68"/>
    <w:rsid w:val="00285187"/>
    <w:rsid w:val="002857B9"/>
    <w:rsid w:val="0028650C"/>
    <w:rsid w:val="0028687B"/>
    <w:rsid w:val="00286945"/>
    <w:rsid w:val="00287933"/>
    <w:rsid w:val="00287ADB"/>
    <w:rsid w:val="00287C1E"/>
    <w:rsid w:val="0029093B"/>
    <w:rsid w:val="00290E27"/>
    <w:rsid w:val="00292267"/>
    <w:rsid w:val="00292C54"/>
    <w:rsid w:val="00293963"/>
    <w:rsid w:val="00294D65"/>
    <w:rsid w:val="00295251"/>
    <w:rsid w:val="00295D0F"/>
    <w:rsid w:val="00296339"/>
    <w:rsid w:val="00297218"/>
    <w:rsid w:val="002975DD"/>
    <w:rsid w:val="00297730"/>
    <w:rsid w:val="002A020E"/>
    <w:rsid w:val="002A03F3"/>
    <w:rsid w:val="002A0BAD"/>
    <w:rsid w:val="002A12BB"/>
    <w:rsid w:val="002A130F"/>
    <w:rsid w:val="002A1417"/>
    <w:rsid w:val="002A1AB2"/>
    <w:rsid w:val="002A29E4"/>
    <w:rsid w:val="002A3394"/>
    <w:rsid w:val="002A38A4"/>
    <w:rsid w:val="002A3EB8"/>
    <w:rsid w:val="002A49B0"/>
    <w:rsid w:val="002A518F"/>
    <w:rsid w:val="002A5269"/>
    <w:rsid w:val="002A54DE"/>
    <w:rsid w:val="002A5E96"/>
    <w:rsid w:val="002A6035"/>
    <w:rsid w:val="002A610B"/>
    <w:rsid w:val="002A63A9"/>
    <w:rsid w:val="002A6620"/>
    <w:rsid w:val="002A6806"/>
    <w:rsid w:val="002A705D"/>
    <w:rsid w:val="002A77F6"/>
    <w:rsid w:val="002A7834"/>
    <w:rsid w:val="002B01FB"/>
    <w:rsid w:val="002B0C02"/>
    <w:rsid w:val="002B0CC4"/>
    <w:rsid w:val="002B1914"/>
    <w:rsid w:val="002B1F7D"/>
    <w:rsid w:val="002B202F"/>
    <w:rsid w:val="002B2B4C"/>
    <w:rsid w:val="002B316F"/>
    <w:rsid w:val="002B3E11"/>
    <w:rsid w:val="002B4C9B"/>
    <w:rsid w:val="002B511B"/>
    <w:rsid w:val="002B57D2"/>
    <w:rsid w:val="002B5C6A"/>
    <w:rsid w:val="002B773C"/>
    <w:rsid w:val="002B79F7"/>
    <w:rsid w:val="002C0720"/>
    <w:rsid w:val="002C0AF0"/>
    <w:rsid w:val="002C1120"/>
    <w:rsid w:val="002C1506"/>
    <w:rsid w:val="002C1BD2"/>
    <w:rsid w:val="002C29EA"/>
    <w:rsid w:val="002C3F4C"/>
    <w:rsid w:val="002C4B78"/>
    <w:rsid w:val="002C546F"/>
    <w:rsid w:val="002C58DA"/>
    <w:rsid w:val="002C5AD5"/>
    <w:rsid w:val="002C5B70"/>
    <w:rsid w:val="002C6069"/>
    <w:rsid w:val="002C68B9"/>
    <w:rsid w:val="002C6E81"/>
    <w:rsid w:val="002C7569"/>
    <w:rsid w:val="002D032B"/>
    <w:rsid w:val="002D0A68"/>
    <w:rsid w:val="002D10E7"/>
    <w:rsid w:val="002D16D7"/>
    <w:rsid w:val="002D1859"/>
    <w:rsid w:val="002D25A2"/>
    <w:rsid w:val="002D328D"/>
    <w:rsid w:val="002D36CB"/>
    <w:rsid w:val="002D36EE"/>
    <w:rsid w:val="002D4251"/>
    <w:rsid w:val="002D48AB"/>
    <w:rsid w:val="002D4C41"/>
    <w:rsid w:val="002D4E32"/>
    <w:rsid w:val="002D549B"/>
    <w:rsid w:val="002D54B2"/>
    <w:rsid w:val="002D5FBD"/>
    <w:rsid w:val="002D6097"/>
    <w:rsid w:val="002D62B7"/>
    <w:rsid w:val="002D635E"/>
    <w:rsid w:val="002D65B4"/>
    <w:rsid w:val="002D6B0F"/>
    <w:rsid w:val="002D6C24"/>
    <w:rsid w:val="002D6DAE"/>
    <w:rsid w:val="002D710C"/>
    <w:rsid w:val="002D74E7"/>
    <w:rsid w:val="002D75EB"/>
    <w:rsid w:val="002D76C6"/>
    <w:rsid w:val="002D78F4"/>
    <w:rsid w:val="002D7A83"/>
    <w:rsid w:val="002E0226"/>
    <w:rsid w:val="002E03FC"/>
    <w:rsid w:val="002E06FE"/>
    <w:rsid w:val="002E0911"/>
    <w:rsid w:val="002E0E4F"/>
    <w:rsid w:val="002E1B32"/>
    <w:rsid w:val="002E25C8"/>
    <w:rsid w:val="002E283C"/>
    <w:rsid w:val="002E46AB"/>
    <w:rsid w:val="002E4717"/>
    <w:rsid w:val="002E483B"/>
    <w:rsid w:val="002E4A78"/>
    <w:rsid w:val="002E4B33"/>
    <w:rsid w:val="002E4EB0"/>
    <w:rsid w:val="002E5923"/>
    <w:rsid w:val="002E5E8C"/>
    <w:rsid w:val="002E63ED"/>
    <w:rsid w:val="002E6CA0"/>
    <w:rsid w:val="002E6E88"/>
    <w:rsid w:val="002E7072"/>
    <w:rsid w:val="002F007E"/>
    <w:rsid w:val="002F067C"/>
    <w:rsid w:val="002F12E2"/>
    <w:rsid w:val="002F1755"/>
    <w:rsid w:val="002F2050"/>
    <w:rsid w:val="002F21B0"/>
    <w:rsid w:val="002F2371"/>
    <w:rsid w:val="002F24CD"/>
    <w:rsid w:val="002F3CDA"/>
    <w:rsid w:val="002F481F"/>
    <w:rsid w:val="002F608B"/>
    <w:rsid w:val="002F7B46"/>
    <w:rsid w:val="00301559"/>
    <w:rsid w:val="003019F3"/>
    <w:rsid w:val="0030231F"/>
    <w:rsid w:val="00302B48"/>
    <w:rsid w:val="00303C06"/>
    <w:rsid w:val="0030414B"/>
    <w:rsid w:val="003047D1"/>
    <w:rsid w:val="003048DE"/>
    <w:rsid w:val="0030652A"/>
    <w:rsid w:val="00306A28"/>
    <w:rsid w:val="00306B5A"/>
    <w:rsid w:val="00307AFD"/>
    <w:rsid w:val="00307E2B"/>
    <w:rsid w:val="0031013C"/>
    <w:rsid w:val="00311399"/>
    <w:rsid w:val="003126E1"/>
    <w:rsid w:val="003134F9"/>
    <w:rsid w:val="00313B7F"/>
    <w:rsid w:val="003140CE"/>
    <w:rsid w:val="00314E81"/>
    <w:rsid w:val="00316659"/>
    <w:rsid w:val="003171F1"/>
    <w:rsid w:val="0031730E"/>
    <w:rsid w:val="003175EA"/>
    <w:rsid w:val="003177BE"/>
    <w:rsid w:val="00317FD4"/>
    <w:rsid w:val="00321FF9"/>
    <w:rsid w:val="00322EDF"/>
    <w:rsid w:val="003239CF"/>
    <w:rsid w:val="00323A7E"/>
    <w:rsid w:val="00323ABD"/>
    <w:rsid w:val="00323DC0"/>
    <w:rsid w:val="00324D85"/>
    <w:rsid w:val="00325588"/>
    <w:rsid w:val="00325BEF"/>
    <w:rsid w:val="00327521"/>
    <w:rsid w:val="00327633"/>
    <w:rsid w:val="00327828"/>
    <w:rsid w:val="00327E3A"/>
    <w:rsid w:val="00330C71"/>
    <w:rsid w:val="00331B0E"/>
    <w:rsid w:val="0033252B"/>
    <w:rsid w:val="00332992"/>
    <w:rsid w:val="003338A2"/>
    <w:rsid w:val="0033390C"/>
    <w:rsid w:val="00333E52"/>
    <w:rsid w:val="00334543"/>
    <w:rsid w:val="00334DF1"/>
    <w:rsid w:val="00335534"/>
    <w:rsid w:val="0033657D"/>
    <w:rsid w:val="003369E1"/>
    <w:rsid w:val="00336C27"/>
    <w:rsid w:val="00336C53"/>
    <w:rsid w:val="00336D97"/>
    <w:rsid w:val="00337F9A"/>
    <w:rsid w:val="003413A3"/>
    <w:rsid w:val="0034222B"/>
    <w:rsid w:val="00342592"/>
    <w:rsid w:val="00342705"/>
    <w:rsid w:val="00342925"/>
    <w:rsid w:val="00342A6D"/>
    <w:rsid w:val="00343254"/>
    <w:rsid w:val="00343811"/>
    <w:rsid w:val="00344570"/>
    <w:rsid w:val="0034475F"/>
    <w:rsid w:val="00344DC1"/>
    <w:rsid w:val="00345D46"/>
    <w:rsid w:val="00345DC7"/>
    <w:rsid w:val="0034614B"/>
    <w:rsid w:val="00347B3B"/>
    <w:rsid w:val="0035042E"/>
    <w:rsid w:val="00350ABC"/>
    <w:rsid w:val="00350D94"/>
    <w:rsid w:val="00353B75"/>
    <w:rsid w:val="00353EBD"/>
    <w:rsid w:val="0035484D"/>
    <w:rsid w:val="00354C3D"/>
    <w:rsid w:val="00354CA7"/>
    <w:rsid w:val="00354EBD"/>
    <w:rsid w:val="00355959"/>
    <w:rsid w:val="00355AF2"/>
    <w:rsid w:val="00356B93"/>
    <w:rsid w:val="00360485"/>
    <w:rsid w:val="0036084E"/>
    <w:rsid w:val="00360AE3"/>
    <w:rsid w:val="0036167A"/>
    <w:rsid w:val="00361CE4"/>
    <w:rsid w:val="003621F0"/>
    <w:rsid w:val="00363092"/>
    <w:rsid w:val="00363328"/>
    <w:rsid w:val="003639E2"/>
    <w:rsid w:val="00363F86"/>
    <w:rsid w:val="00364765"/>
    <w:rsid w:val="003676FC"/>
    <w:rsid w:val="00367D5C"/>
    <w:rsid w:val="00370AEF"/>
    <w:rsid w:val="00370B22"/>
    <w:rsid w:val="00370EF2"/>
    <w:rsid w:val="003710E6"/>
    <w:rsid w:val="0037228C"/>
    <w:rsid w:val="00373018"/>
    <w:rsid w:val="00373379"/>
    <w:rsid w:val="00373E0B"/>
    <w:rsid w:val="00373FCD"/>
    <w:rsid w:val="003742DF"/>
    <w:rsid w:val="003742E3"/>
    <w:rsid w:val="003750B0"/>
    <w:rsid w:val="003769AC"/>
    <w:rsid w:val="00377C57"/>
    <w:rsid w:val="003808AD"/>
    <w:rsid w:val="0038094F"/>
    <w:rsid w:val="00381048"/>
    <w:rsid w:val="003811A9"/>
    <w:rsid w:val="00381294"/>
    <w:rsid w:val="003816F1"/>
    <w:rsid w:val="00381A0A"/>
    <w:rsid w:val="00381E3C"/>
    <w:rsid w:val="00382137"/>
    <w:rsid w:val="00382313"/>
    <w:rsid w:val="0038239B"/>
    <w:rsid w:val="00382FFE"/>
    <w:rsid w:val="0038471C"/>
    <w:rsid w:val="00384B53"/>
    <w:rsid w:val="00384D3E"/>
    <w:rsid w:val="00384D99"/>
    <w:rsid w:val="003857B0"/>
    <w:rsid w:val="00385E2E"/>
    <w:rsid w:val="00387CB8"/>
    <w:rsid w:val="00387EA1"/>
    <w:rsid w:val="00387F1A"/>
    <w:rsid w:val="00390E6E"/>
    <w:rsid w:val="003910DE"/>
    <w:rsid w:val="003912C5"/>
    <w:rsid w:val="00392100"/>
    <w:rsid w:val="003926E3"/>
    <w:rsid w:val="00392F64"/>
    <w:rsid w:val="0039302E"/>
    <w:rsid w:val="00393990"/>
    <w:rsid w:val="00393F69"/>
    <w:rsid w:val="00394FFE"/>
    <w:rsid w:val="003954A8"/>
    <w:rsid w:val="00395979"/>
    <w:rsid w:val="00395ACC"/>
    <w:rsid w:val="00396D00"/>
    <w:rsid w:val="003A06FA"/>
    <w:rsid w:val="003A0831"/>
    <w:rsid w:val="003A0B58"/>
    <w:rsid w:val="003A11D8"/>
    <w:rsid w:val="003A195C"/>
    <w:rsid w:val="003A20EC"/>
    <w:rsid w:val="003A228E"/>
    <w:rsid w:val="003A243B"/>
    <w:rsid w:val="003A2FAF"/>
    <w:rsid w:val="003A35B0"/>
    <w:rsid w:val="003A3A60"/>
    <w:rsid w:val="003A4CE6"/>
    <w:rsid w:val="003A4D77"/>
    <w:rsid w:val="003A514D"/>
    <w:rsid w:val="003A52AA"/>
    <w:rsid w:val="003A6C42"/>
    <w:rsid w:val="003A6CA3"/>
    <w:rsid w:val="003A6F60"/>
    <w:rsid w:val="003A77A5"/>
    <w:rsid w:val="003B1589"/>
    <w:rsid w:val="003B2833"/>
    <w:rsid w:val="003B3487"/>
    <w:rsid w:val="003B3563"/>
    <w:rsid w:val="003B3606"/>
    <w:rsid w:val="003B37E3"/>
    <w:rsid w:val="003B3F12"/>
    <w:rsid w:val="003B3F98"/>
    <w:rsid w:val="003B4560"/>
    <w:rsid w:val="003B464F"/>
    <w:rsid w:val="003B578B"/>
    <w:rsid w:val="003B762A"/>
    <w:rsid w:val="003C00C7"/>
    <w:rsid w:val="003C033C"/>
    <w:rsid w:val="003C041D"/>
    <w:rsid w:val="003C120D"/>
    <w:rsid w:val="003C196F"/>
    <w:rsid w:val="003C1CF9"/>
    <w:rsid w:val="003C378B"/>
    <w:rsid w:val="003C3EC7"/>
    <w:rsid w:val="003C4077"/>
    <w:rsid w:val="003C4806"/>
    <w:rsid w:val="003C4831"/>
    <w:rsid w:val="003C48A3"/>
    <w:rsid w:val="003C50E6"/>
    <w:rsid w:val="003C649F"/>
    <w:rsid w:val="003C6CC7"/>
    <w:rsid w:val="003C76C9"/>
    <w:rsid w:val="003D06C9"/>
    <w:rsid w:val="003D0D80"/>
    <w:rsid w:val="003D29DD"/>
    <w:rsid w:val="003D2ACF"/>
    <w:rsid w:val="003D2D19"/>
    <w:rsid w:val="003D2E1B"/>
    <w:rsid w:val="003D30E9"/>
    <w:rsid w:val="003D3731"/>
    <w:rsid w:val="003D3850"/>
    <w:rsid w:val="003D393F"/>
    <w:rsid w:val="003D3E08"/>
    <w:rsid w:val="003D4876"/>
    <w:rsid w:val="003D4987"/>
    <w:rsid w:val="003D57C7"/>
    <w:rsid w:val="003D592E"/>
    <w:rsid w:val="003D647C"/>
    <w:rsid w:val="003D69E0"/>
    <w:rsid w:val="003D6CA0"/>
    <w:rsid w:val="003D7468"/>
    <w:rsid w:val="003D7DEA"/>
    <w:rsid w:val="003D7E1C"/>
    <w:rsid w:val="003E14AA"/>
    <w:rsid w:val="003E18D0"/>
    <w:rsid w:val="003E1DC3"/>
    <w:rsid w:val="003E218B"/>
    <w:rsid w:val="003E2724"/>
    <w:rsid w:val="003E2A47"/>
    <w:rsid w:val="003E2D92"/>
    <w:rsid w:val="003E3079"/>
    <w:rsid w:val="003E32DB"/>
    <w:rsid w:val="003E35F4"/>
    <w:rsid w:val="003E373E"/>
    <w:rsid w:val="003E3A75"/>
    <w:rsid w:val="003E3E09"/>
    <w:rsid w:val="003E4529"/>
    <w:rsid w:val="003E4839"/>
    <w:rsid w:val="003E51C0"/>
    <w:rsid w:val="003E574C"/>
    <w:rsid w:val="003E58E7"/>
    <w:rsid w:val="003E6E81"/>
    <w:rsid w:val="003F03E3"/>
    <w:rsid w:val="003F05D3"/>
    <w:rsid w:val="003F0815"/>
    <w:rsid w:val="003F25F1"/>
    <w:rsid w:val="003F3110"/>
    <w:rsid w:val="003F3B58"/>
    <w:rsid w:val="003F4334"/>
    <w:rsid w:val="003F46B6"/>
    <w:rsid w:val="003F492E"/>
    <w:rsid w:val="003F4965"/>
    <w:rsid w:val="003F4AD6"/>
    <w:rsid w:val="003F4D2C"/>
    <w:rsid w:val="003F554F"/>
    <w:rsid w:val="003F57C8"/>
    <w:rsid w:val="003F64C1"/>
    <w:rsid w:val="003F692B"/>
    <w:rsid w:val="003F6D77"/>
    <w:rsid w:val="003F7168"/>
    <w:rsid w:val="003F7218"/>
    <w:rsid w:val="003F7F7E"/>
    <w:rsid w:val="0040003C"/>
    <w:rsid w:val="0040115D"/>
    <w:rsid w:val="00401197"/>
    <w:rsid w:val="00401355"/>
    <w:rsid w:val="00401586"/>
    <w:rsid w:val="00401DB6"/>
    <w:rsid w:val="00403BB6"/>
    <w:rsid w:val="00405FCD"/>
    <w:rsid w:val="004062F3"/>
    <w:rsid w:val="0040655F"/>
    <w:rsid w:val="004078C8"/>
    <w:rsid w:val="004107BA"/>
    <w:rsid w:val="00410B15"/>
    <w:rsid w:val="00410EC0"/>
    <w:rsid w:val="00412E89"/>
    <w:rsid w:val="0041349A"/>
    <w:rsid w:val="00414290"/>
    <w:rsid w:val="004147DF"/>
    <w:rsid w:val="0041486B"/>
    <w:rsid w:val="00414A87"/>
    <w:rsid w:val="004167AD"/>
    <w:rsid w:val="00416A07"/>
    <w:rsid w:val="00416C4A"/>
    <w:rsid w:val="00417724"/>
    <w:rsid w:val="0042054F"/>
    <w:rsid w:val="00420FD8"/>
    <w:rsid w:val="00421282"/>
    <w:rsid w:val="004214A7"/>
    <w:rsid w:val="004219EE"/>
    <w:rsid w:val="0042285A"/>
    <w:rsid w:val="00422BA0"/>
    <w:rsid w:val="004232B1"/>
    <w:rsid w:val="004238C3"/>
    <w:rsid w:val="00424585"/>
    <w:rsid w:val="00424ACC"/>
    <w:rsid w:val="00424B20"/>
    <w:rsid w:val="00424D57"/>
    <w:rsid w:val="004256F0"/>
    <w:rsid w:val="004258BE"/>
    <w:rsid w:val="00425D7A"/>
    <w:rsid w:val="00426EB6"/>
    <w:rsid w:val="004274AA"/>
    <w:rsid w:val="00430668"/>
    <w:rsid w:val="00430DC0"/>
    <w:rsid w:val="00430F31"/>
    <w:rsid w:val="00431165"/>
    <w:rsid w:val="004312BF"/>
    <w:rsid w:val="00431905"/>
    <w:rsid w:val="00431EB8"/>
    <w:rsid w:val="00431FA1"/>
    <w:rsid w:val="00432A15"/>
    <w:rsid w:val="00433844"/>
    <w:rsid w:val="00433AF6"/>
    <w:rsid w:val="004343B7"/>
    <w:rsid w:val="004355AF"/>
    <w:rsid w:val="00435878"/>
    <w:rsid w:val="004366A4"/>
    <w:rsid w:val="00436864"/>
    <w:rsid w:val="00436C1B"/>
    <w:rsid w:val="00437327"/>
    <w:rsid w:val="004375AE"/>
    <w:rsid w:val="004376C7"/>
    <w:rsid w:val="00437A50"/>
    <w:rsid w:val="00437C38"/>
    <w:rsid w:val="00437C5E"/>
    <w:rsid w:val="0044083F"/>
    <w:rsid w:val="00440D34"/>
    <w:rsid w:val="0044169E"/>
    <w:rsid w:val="00441BF2"/>
    <w:rsid w:val="0044238B"/>
    <w:rsid w:val="00442559"/>
    <w:rsid w:val="004425F5"/>
    <w:rsid w:val="00442832"/>
    <w:rsid w:val="00442D29"/>
    <w:rsid w:val="00442FF9"/>
    <w:rsid w:val="00444575"/>
    <w:rsid w:val="00444C72"/>
    <w:rsid w:val="00444E44"/>
    <w:rsid w:val="00444EB4"/>
    <w:rsid w:val="00444F55"/>
    <w:rsid w:val="00445756"/>
    <w:rsid w:val="004463B9"/>
    <w:rsid w:val="0044662B"/>
    <w:rsid w:val="00446A9A"/>
    <w:rsid w:val="00450370"/>
    <w:rsid w:val="00450CA6"/>
    <w:rsid w:val="00451305"/>
    <w:rsid w:val="0045151E"/>
    <w:rsid w:val="00451568"/>
    <w:rsid w:val="00451D39"/>
    <w:rsid w:val="00452571"/>
    <w:rsid w:val="00452685"/>
    <w:rsid w:val="0045369F"/>
    <w:rsid w:val="00453E9B"/>
    <w:rsid w:val="004542D8"/>
    <w:rsid w:val="00455845"/>
    <w:rsid w:val="00455AAC"/>
    <w:rsid w:val="00455DE3"/>
    <w:rsid w:val="00455EA1"/>
    <w:rsid w:val="00456301"/>
    <w:rsid w:val="004570DD"/>
    <w:rsid w:val="0045770F"/>
    <w:rsid w:val="00460EE5"/>
    <w:rsid w:val="00461019"/>
    <w:rsid w:val="00462598"/>
    <w:rsid w:val="00462993"/>
    <w:rsid w:val="0046371E"/>
    <w:rsid w:val="0046375A"/>
    <w:rsid w:val="0046388A"/>
    <w:rsid w:val="00463B28"/>
    <w:rsid w:val="00463E00"/>
    <w:rsid w:val="0046415F"/>
    <w:rsid w:val="0046416E"/>
    <w:rsid w:val="004641D9"/>
    <w:rsid w:val="00464242"/>
    <w:rsid w:val="00464982"/>
    <w:rsid w:val="00465282"/>
    <w:rsid w:val="0046538D"/>
    <w:rsid w:val="0046549B"/>
    <w:rsid w:val="0046556A"/>
    <w:rsid w:val="00465CFB"/>
    <w:rsid w:val="00466759"/>
    <w:rsid w:val="00466A7A"/>
    <w:rsid w:val="00466CC4"/>
    <w:rsid w:val="00467104"/>
    <w:rsid w:val="00467E44"/>
    <w:rsid w:val="00470719"/>
    <w:rsid w:val="0047144E"/>
    <w:rsid w:val="0047178D"/>
    <w:rsid w:val="0047185A"/>
    <w:rsid w:val="0047197F"/>
    <w:rsid w:val="00472222"/>
    <w:rsid w:val="00472237"/>
    <w:rsid w:val="00472C12"/>
    <w:rsid w:val="0047358E"/>
    <w:rsid w:val="00473FF9"/>
    <w:rsid w:val="004746D1"/>
    <w:rsid w:val="00474A03"/>
    <w:rsid w:val="00474D3F"/>
    <w:rsid w:val="0047530E"/>
    <w:rsid w:val="00476C22"/>
    <w:rsid w:val="00477457"/>
    <w:rsid w:val="00477E24"/>
    <w:rsid w:val="00480124"/>
    <w:rsid w:val="004814FA"/>
    <w:rsid w:val="0048161E"/>
    <w:rsid w:val="00481691"/>
    <w:rsid w:val="00481A11"/>
    <w:rsid w:val="004824C0"/>
    <w:rsid w:val="00482564"/>
    <w:rsid w:val="004826BB"/>
    <w:rsid w:val="00483402"/>
    <w:rsid w:val="004836C9"/>
    <w:rsid w:val="0048440B"/>
    <w:rsid w:val="0048498C"/>
    <w:rsid w:val="004859E3"/>
    <w:rsid w:val="004866D1"/>
    <w:rsid w:val="00486F74"/>
    <w:rsid w:val="004871C9"/>
    <w:rsid w:val="004878B2"/>
    <w:rsid w:val="0049021D"/>
    <w:rsid w:val="004904B3"/>
    <w:rsid w:val="00490A5A"/>
    <w:rsid w:val="00490F30"/>
    <w:rsid w:val="004913F3"/>
    <w:rsid w:val="004924B4"/>
    <w:rsid w:val="0049277B"/>
    <w:rsid w:val="0049333D"/>
    <w:rsid w:val="00493AB3"/>
    <w:rsid w:val="004942A7"/>
    <w:rsid w:val="00494B5E"/>
    <w:rsid w:val="00495289"/>
    <w:rsid w:val="00495A64"/>
    <w:rsid w:val="00496694"/>
    <w:rsid w:val="00496988"/>
    <w:rsid w:val="00496B43"/>
    <w:rsid w:val="00496D6F"/>
    <w:rsid w:val="00496DE7"/>
    <w:rsid w:val="004A0FD9"/>
    <w:rsid w:val="004A243A"/>
    <w:rsid w:val="004A2814"/>
    <w:rsid w:val="004A2C8D"/>
    <w:rsid w:val="004A308C"/>
    <w:rsid w:val="004A44F9"/>
    <w:rsid w:val="004A4701"/>
    <w:rsid w:val="004A4BF3"/>
    <w:rsid w:val="004A4DB6"/>
    <w:rsid w:val="004A5483"/>
    <w:rsid w:val="004A5BDF"/>
    <w:rsid w:val="004A5D64"/>
    <w:rsid w:val="004A5E1F"/>
    <w:rsid w:val="004A694C"/>
    <w:rsid w:val="004A6B88"/>
    <w:rsid w:val="004A6F73"/>
    <w:rsid w:val="004A7CA6"/>
    <w:rsid w:val="004B02D5"/>
    <w:rsid w:val="004B144E"/>
    <w:rsid w:val="004B1CE0"/>
    <w:rsid w:val="004B2693"/>
    <w:rsid w:val="004B2B3E"/>
    <w:rsid w:val="004B3C77"/>
    <w:rsid w:val="004B3DFC"/>
    <w:rsid w:val="004B46D3"/>
    <w:rsid w:val="004B4EB7"/>
    <w:rsid w:val="004B59B8"/>
    <w:rsid w:val="004B5E94"/>
    <w:rsid w:val="004B6115"/>
    <w:rsid w:val="004B634F"/>
    <w:rsid w:val="004B6C9E"/>
    <w:rsid w:val="004B71FF"/>
    <w:rsid w:val="004B7CD1"/>
    <w:rsid w:val="004B7D7E"/>
    <w:rsid w:val="004B7ED3"/>
    <w:rsid w:val="004C0010"/>
    <w:rsid w:val="004C0622"/>
    <w:rsid w:val="004C12A4"/>
    <w:rsid w:val="004C164D"/>
    <w:rsid w:val="004C17C4"/>
    <w:rsid w:val="004C1829"/>
    <w:rsid w:val="004C20AF"/>
    <w:rsid w:val="004C25AE"/>
    <w:rsid w:val="004C27A0"/>
    <w:rsid w:val="004C35FC"/>
    <w:rsid w:val="004C3663"/>
    <w:rsid w:val="004C3B3F"/>
    <w:rsid w:val="004C4046"/>
    <w:rsid w:val="004C4156"/>
    <w:rsid w:val="004C45B0"/>
    <w:rsid w:val="004C540E"/>
    <w:rsid w:val="004C6296"/>
    <w:rsid w:val="004C6671"/>
    <w:rsid w:val="004C679F"/>
    <w:rsid w:val="004C6A0D"/>
    <w:rsid w:val="004C6B52"/>
    <w:rsid w:val="004C78DF"/>
    <w:rsid w:val="004D06EF"/>
    <w:rsid w:val="004D0A7D"/>
    <w:rsid w:val="004D1904"/>
    <w:rsid w:val="004D21AF"/>
    <w:rsid w:val="004D3E25"/>
    <w:rsid w:val="004D51D6"/>
    <w:rsid w:val="004D73BE"/>
    <w:rsid w:val="004D7943"/>
    <w:rsid w:val="004E033C"/>
    <w:rsid w:val="004E0659"/>
    <w:rsid w:val="004E0A46"/>
    <w:rsid w:val="004E0C9A"/>
    <w:rsid w:val="004E10CB"/>
    <w:rsid w:val="004E1539"/>
    <w:rsid w:val="004E160A"/>
    <w:rsid w:val="004E1D7F"/>
    <w:rsid w:val="004E1FF8"/>
    <w:rsid w:val="004E2350"/>
    <w:rsid w:val="004E2CC5"/>
    <w:rsid w:val="004E3301"/>
    <w:rsid w:val="004E442D"/>
    <w:rsid w:val="004E4488"/>
    <w:rsid w:val="004E5C45"/>
    <w:rsid w:val="004E5E25"/>
    <w:rsid w:val="004E62C1"/>
    <w:rsid w:val="004E650C"/>
    <w:rsid w:val="004E6BEA"/>
    <w:rsid w:val="004E716E"/>
    <w:rsid w:val="004E71DC"/>
    <w:rsid w:val="004E72B9"/>
    <w:rsid w:val="004F1F49"/>
    <w:rsid w:val="004F1F53"/>
    <w:rsid w:val="004F3527"/>
    <w:rsid w:val="004F45F4"/>
    <w:rsid w:val="004F5285"/>
    <w:rsid w:val="004F5C2B"/>
    <w:rsid w:val="004F6D85"/>
    <w:rsid w:val="004F7DEA"/>
    <w:rsid w:val="00500968"/>
    <w:rsid w:val="00501026"/>
    <w:rsid w:val="005015CF"/>
    <w:rsid w:val="00501D53"/>
    <w:rsid w:val="005022ED"/>
    <w:rsid w:val="00503137"/>
    <w:rsid w:val="0050318B"/>
    <w:rsid w:val="00503D7A"/>
    <w:rsid w:val="005045C6"/>
    <w:rsid w:val="00504C4D"/>
    <w:rsid w:val="0050562C"/>
    <w:rsid w:val="00505927"/>
    <w:rsid w:val="0050622C"/>
    <w:rsid w:val="00506AD2"/>
    <w:rsid w:val="00506E00"/>
    <w:rsid w:val="00507667"/>
    <w:rsid w:val="005104FA"/>
    <w:rsid w:val="0051086F"/>
    <w:rsid w:val="00510956"/>
    <w:rsid w:val="0051182A"/>
    <w:rsid w:val="00511FAD"/>
    <w:rsid w:val="00511FD5"/>
    <w:rsid w:val="005121E9"/>
    <w:rsid w:val="00512C97"/>
    <w:rsid w:val="00512E52"/>
    <w:rsid w:val="00513334"/>
    <w:rsid w:val="00513A9D"/>
    <w:rsid w:val="00514AB6"/>
    <w:rsid w:val="0051553D"/>
    <w:rsid w:val="005169CF"/>
    <w:rsid w:val="00516A05"/>
    <w:rsid w:val="00516B9E"/>
    <w:rsid w:val="00517AA7"/>
    <w:rsid w:val="00521E84"/>
    <w:rsid w:val="00523700"/>
    <w:rsid w:val="005238D9"/>
    <w:rsid w:val="00524F37"/>
    <w:rsid w:val="005250E1"/>
    <w:rsid w:val="0052559F"/>
    <w:rsid w:val="00526E1D"/>
    <w:rsid w:val="00526F85"/>
    <w:rsid w:val="00527092"/>
    <w:rsid w:val="00527276"/>
    <w:rsid w:val="005274B9"/>
    <w:rsid w:val="00527BCE"/>
    <w:rsid w:val="00527C1F"/>
    <w:rsid w:val="00527E3B"/>
    <w:rsid w:val="00530035"/>
    <w:rsid w:val="00530527"/>
    <w:rsid w:val="00530DD3"/>
    <w:rsid w:val="00531E20"/>
    <w:rsid w:val="00531FCD"/>
    <w:rsid w:val="00532180"/>
    <w:rsid w:val="00532319"/>
    <w:rsid w:val="005332B0"/>
    <w:rsid w:val="0053379E"/>
    <w:rsid w:val="00534AEF"/>
    <w:rsid w:val="00535885"/>
    <w:rsid w:val="00535EBE"/>
    <w:rsid w:val="00535FCD"/>
    <w:rsid w:val="005365AB"/>
    <w:rsid w:val="00536A2C"/>
    <w:rsid w:val="00537528"/>
    <w:rsid w:val="005379B8"/>
    <w:rsid w:val="005379E2"/>
    <w:rsid w:val="00537F11"/>
    <w:rsid w:val="00540161"/>
    <w:rsid w:val="00540DA3"/>
    <w:rsid w:val="005410DB"/>
    <w:rsid w:val="00541100"/>
    <w:rsid w:val="00541245"/>
    <w:rsid w:val="005419D7"/>
    <w:rsid w:val="00541D09"/>
    <w:rsid w:val="005420A6"/>
    <w:rsid w:val="005425BD"/>
    <w:rsid w:val="005443D3"/>
    <w:rsid w:val="00544966"/>
    <w:rsid w:val="005449FA"/>
    <w:rsid w:val="005453D0"/>
    <w:rsid w:val="0054606C"/>
    <w:rsid w:val="0054642D"/>
    <w:rsid w:val="00546976"/>
    <w:rsid w:val="00546AD3"/>
    <w:rsid w:val="00546EE2"/>
    <w:rsid w:val="00546F2F"/>
    <w:rsid w:val="005471F4"/>
    <w:rsid w:val="005479CB"/>
    <w:rsid w:val="00547BC9"/>
    <w:rsid w:val="005511AF"/>
    <w:rsid w:val="00551BA6"/>
    <w:rsid w:val="005539CE"/>
    <w:rsid w:val="00553A83"/>
    <w:rsid w:val="00553E10"/>
    <w:rsid w:val="00554A32"/>
    <w:rsid w:val="00555054"/>
    <w:rsid w:val="00555059"/>
    <w:rsid w:val="00557B00"/>
    <w:rsid w:val="00561274"/>
    <w:rsid w:val="00561404"/>
    <w:rsid w:val="005623BF"/>
    <w:rsid w:val="005627C5"/>
    <w:rsid w:val="00563C68"/>
    <w:rsid w:val="00563EB5"/>
    <w:rsid w:val="00563FA6"/>
    <w:rsid w:val="00564191"/>
    <w:rsid w:val="005644A6"/>
    <w:rsid w:val="005655C5"/>
    <w:rsid w:val="005657D1"/>
    <w:rsid w:val="00565B0A"/>
    <w:rsid w:val="005669FB"/>
    <w:rsid w:val="00566F5B"/>
    <w:rsid w:val="00567015"/>
    <w:rsid w:val="00567A39"/>
    <w:rsid w:val="00570175"/>
    <w:rsid w:val="00570882"/>
    <w:rsid w:val="00571824"/>
    <w:rsid w:val="00571BBC"/>
    <w:rsid w:val="00573243"/>
    <w:rsid w:val="005740CF"/>
    <w:rsid w:val="005744A3"/>
    <w:rsid w:val="005748B1"/>
    <w:rsid w:val="005749FB"/>
    <w:rsid w:val="0057528C"/>
    <w:rsid w:val="00575466"/>
    <w:rsid w:val="0057572C"/>
    <w:rsid w:val="00576D2F"/>
    <w:rsid w:val="005773B0"/>
    <w:rsid w:val="00580064"/>
    <w:rsid w:val="005812CE"/>
    <w:rsid w:val="0058140F"/>
    <w:rsid w:val="00583225"/>
    <w:rsid w:val="00583639"/>
    <w:rsid w:val="00583ED4"/>
    <w:rsid w:val="005843B8"/>
    <w:rsid w:val="0058461B"/>
    <w:rsid w:val="00584776"/>
    <w:rsid w:val="00584D10"/>
    <w:rsid w:val="00585914"/>
    <w:rsid w:val="005859A1"/>
    <w:rsid w:val="005862FA"/>
    <w:rsid w:val="00586D64"/>
    <w:rsid w:val="00586DFF"/>
    <w:rsid w:val="0059048C"/>
    <w:rsid w:val="005907F6"/>
    <w:rsid w:val="00590E12"/>
    <w:rsid w:val="00590FC7"/>
    <w:rsid w:val="00591323"/>
    <w:rsid w:val="005918AA"/>
    <w:rsid w:val="00592083"/>
    <w:rsid w:val="0059210B"/>
    <w:rsid w:val="00592AE2"/>
    <w:rsid w:val="00592CF7"/>
    <w:rsid w:val="0059380F"/>
    <w:rsid w:val="0059409E"/>
    <w:rsid w:val="00594718"/>
    <w:rsid w:val="00595085"/>
    <w:rsid w:val="00595311"/>
    <w:rsid w:val="005953CF"/>
    <w:rsid w:val="005954C3"/>
    <w:rsid w:val="00595A02"/>
    <w:rsid w:val="00595C74"/>
    <w:rsid w:val="00595E64"/>
    <w:rsid w:val="005973C8"/>
    <w:rsid w:val="0059798A"/>
    <w:rsid w:val="00597C85"/>
    <w:rsid w:val="005A0247"/>
    <w:rsid w:val="005A15D7"/>
    <w:rsid w:val="005A2135"/>
    <w:rsid w:val="005A2A03"/>
    <w:rsid w:val="005A3D3A"/>
    <w:rsid w:val="005A4113"/>
    <w:rsid w:val="005A4797"/>
    <w:rsid w:val="005A4B9E"/>
    <w:rsid w:val="005A6EAD"/>
    <w:rsid w:val="005A76A2"/>
    <w:rsid w:val="005A7751"/>
    <w:rsid w:val="005A7880"/>
    <w:rsid w:val="005A7BF0"/>
    <w:rsid w:val="005A7DBC"/>
    <w:rsid w:val="005B1783"/>
    <w:rsid w:val="005B2485"/>
    <w:rsid w:val="005B276B"/>
    <w:rsid w:val="005B32E8"/>
    <w:rsid w:val="005B36ED"/>
    <w:rsid w:val="005B395E"/>
    <w:rsid w:val="005B42E1"/>
    <w:rsid w:val="005B43B2"/>
    <w:rsid w:val="005B477E"/>
    <w:rsid w:val="005B4BE2"/>
    <w:rsid w:val="005B4E43"/>
    <w:rsid w:val="005B59B0"/>
    <w:rsid w:val="005B5DFA"/>
    <w:rsid w:val="005B6576"/>
    <w:rsid w:val="005B723D"/>
    <w:rsid w:val="005B731A"/>
    <w:rsid w:val="005B7926"/>
    <w:rsid w:val="005B7F46"/>
    <w:rsid w:val="005C012F"/>
    <w:rsid w:val="005C031F"/>
    <w:rsid w:val="005C0410"/>
    <w:rsid w:val="005C07AB"/>
    <w:rsid w:val="005C0D35"/>
    <w:rsid w:val="005C0DAF"/>
    <w:rsid w:val="005C16A6"/>
    <w:rsid w:val="005C1A64"/>
    <w:rsid w:val="005C27AC"/>
    <w:rsid w:val="005C27F9"/>
    <w:rsid w:val="005C30BB"/>
    <w:rsid w:val="005C3559"/>
    <w:rsid w:val="005C3C5D"/>
    <w:rsid w:val="005C408C"/>
    <w:rsid w:val="005C55A0"/>
    <w:rsid w:val="005C6277"/>
    <w:rsid w:val="005C6651"/>
    <w:rsid w:val="005C72F2"/>
    <w:rsid w:val="005C7859"/>
    <w:rsid w:val="005C7B44"/>
    <w:rsid w:val="005D05B6"/>
    <w:rsid w:val="005D05BF"/>
    <w:rsid w:val="005D0F8A"/>
    <w:rsid w:val="005D21C7"/>
    <w:rsid w:val="005D37E8"/>
    <w:rsid w:val="005D3C19"/>
    <w:rsid w:val="005D3CF7"/>
    <w:rsid w:val="005D3F7E"/>
    <w:rsid w:val="005D4019"/>
    <w:rsid w:val="005D4131"/>
    <w:rsid w:val="005D454B"/>
    <w:rsid w:val="005D59DE"/>
    <w:rsid w:val="005D5D25"/>
    <w:rsid w:val="005D5F05"/>
    <w:rsid w:val="005D6080"/>
    <w:rsid w:val="005D61B9"/>
    <w:rsid w:val="005D6528"/>
    <w:rsid w:val="005D6767"/>
    <w:rsid w:val="005D6DAB"/>
    <w:rsid w:val="005D7315"/>
    <w:rsid w:val="005D7652"/>
    <w:rsid w:val="005E0105"/>
    <w:rsid w:val="005E0262"/>
    <w:rsid w:val="005E0FB3"/>
    <w:rsid w:val="005E1012"/>
    <w:rsid w:val="005E1281"/>
    <w:rsid w:val="005E1962"/>
    <w:rsid w:val="005E1B62"/>
    <w:rsid w:val="005E1C0C"/>
    <w:rsid w:val="005E1D48"/>
    <w:rsid w:val="005E20FA"/>
    <w:rsid w:val="005E219C"/>
    <w:rsid w:val="005E2A41"/>
    <w:rsid w:val="005E2D4D"/>
    <w:rsid w:val="005E2F87"/>
    <w:rsid w:val="005E3D3B"/>
    <w:rsid w:val="005E5E0E"/>
    <w:rsid w:val="005E60CF"/>
    <w:rsid w:val="005E66B5"/>
    <w:rsid w:val="005E712D"/>
    <w:rsid w:val="005E75D2"/>
    <w:rsid w:val="005E7A1B"/>
    <w:rsid w:val="005E7A2F"/>
    <w:rsid w:val="005F01E8"/>
    <w:rsid w:val="005F1F84"/>
    <w:rsid w:val="005F2B18"/>
    <w:rsid w:val="005F2DF8"/>
    <w:rsid w:val="005F2E86"/>
    <w:rsid w:val="005F3503"/>
    <w:rsid w:val="005F3548"/>
    <w:rsid w:val="005F3896"/>
    <w:rsid w:val="005F42DF"/>
    <w:rsid w:val="005F47E1"/>
    <w:rsid w:val="005F4974"/>
    <w:rsid w:val="005F4B6E"/>
    <w:rsid w:val="005F4B92"/>
    <w:rsid w:val="005F5145"/>
    <w:rsid w:val="005F61DB"/>
    <w:rsid w:val="00600888"/>
    <w:rsid w:val="00601907"/>
    <w:rsid w:val="00601D33"/>
    <w:rsid w:val="00602FA1"/>
    <w:rsid w:val="00602FC7"/>
    <w:rsid w:val="00603FF0"/>
    <w:rsid w:val="00604063"/>
    <w:rsid w:val="00604619"/>
    <w:rsid w:val="0060472A"/>
    <w:rsid w:val="006047EF"/>
    <w:rsid w:val="00604DA7"/>
    <w:rsid w:val="006050AC"/>
    <w:rsid w:val="00605707"/>
    <w:rsid w:val="00605A70"/>
    <w:rsid w:val="006060FE"/>
    <w:rsid w:val="006061AD"/>
    <w:rsid w:val="00606263"/>
    <w:rsid w:val="00607DD3"/>
    <w:rsid w:val="0061076F"/>
    <w:rsid w:val="00610C0F"/>
    <w:rsid w:val="0061101D"/>
    <w:rsid w:val="00611F71"/>
    <w:rsid w:val="00613732"/>
    <w:rsid w:val="00613804"/>
    <w:rsid w:val="0061393A"/>
    <w:rsid w:val="0061395C"/>
    <w:rsid w:val="00613DFB"/>
    <w:rsid w:val="00614473"/>
    <w:rsid w:val="00614D29"/>
    <w:rsid w:val="00614E63"/>
    <w:rsid w:val="00614E9C"/>
    <w:rsid w:val="00615325"/>
    <w:rsid w:val="00615A7E"/>
    <w:rsid w:val="006160A7"/>
    <w:rsid w:val="006161A5"/>
    <w:rsid w:val="0061718D"/>
    <w:rsid w:val="00617195"/>
    <w:rsid w:val="00617272"/>
    <w:rsid w:val="00617BC3"/>
    <w:rsid w:val="00617CBC"/>
    <w:rsid w:val="00620262"/>
    <w:rsid w:val="00622275"/>
    <w:rsid w:val="00622591"/>
    <w:rsid w:val="00622A11"/>
    <w:rsid w:val="00623127"/>
    <w:rsid w:val="0062390B"/>
    <w:rsid w:val="006241A7"/>
    <w:rsid w:val="00624E8C"/>
    <w:rsid w:val="00625B07"/>
    <w:rsid w:val="0062614E"/>
    <w:rsid w:val="0062694D"/>
    <w:rsid w:val="00626AC8"/>
    <w:rsid w:val="006270DC"/>
    <w:rsid w:val="006305ED"/>
    <w:rsid w:val="006306C1"/>
    <w:rsid w:val="006314A2"/>
    <w:rsid w:val="00633ABA"/>
    <w:rsid w:val="0063400E"/>
    <w:rsid w:val="0063402E"/>
    <w:rsid w:val="00634B75"/>
    <w:rsid w:val="006350FF"/>
    <w:rsid w:val="00635921"/>
    <w:rsid w:val="00635D34"/>
    <w:rsid w:val="006360FB"/>
    <w:rsid w:val="006365D8"/>
    <w:rsid w:val="006369C1"/>
    <w:rsid w:val="00636E2C"/>
    <w:rsid w:val="0064003F"/>
    <w:rsid w:val="00640094"/>
    <w:rsid w:val="00640E18"/>
    <w:rsid w:val="00641653"/>
    <w:rsid w:val="00641A18"/>
    <w:rsid w:val="00642A95"/>
    <w:rsid w:val="006431C7"/>
    <w:rsid w:val="0064325A"/>
    <w:rsid w:val="00643A14"/>
    <w:rsid w:val="00644831"/>
    <w:rsid w:val="00644A03"/>
    <w:rsid w:val="006453DB"/>
    <w:rsid w:val="0064652F"/>
    <w:rsid w:val="006470AE"/>
    <w:rsid w:val="00647EA7"/>
    <w:rsid w:val="00647EE9"/>
    <w:rsid w:val="006500FA"/>
    <w:rsid w:val="006508CC"/>
    <w:rsid w:val="006512D1"/>
    <w:rsid w:val="0065157D"/>
    <w:rsid w:val="00651636"/>
    <w:rsid w:val="00651AEF"/>
    <w:rsid w:val="00652BAB"/>
    <w:rsid w:val="00652DF4"/>
    <w:rsid w:val="00653822"/>
    <w:rsid w:val="00653BEB"/>
    <w:rsid w:val="006541EA"/>
    <w:rsid w:val="00654D40"/>
    <w:rsid w:val="00655536"/>
    <w:rsid w:val="00655539"/>
    <w:rsid w:val="00655ACF"/>
    <w:rsid w:val="00655F82"/>
    <w:rsid w:val="0065661E"/>
    <w:rsid w:val="00656B04"/>
    <w:rsid w:val="00657EBB"/>
    <w:rsid w:val="00660A44"/>
    <w:rsid w:val="00661A58"/>
    <w:rsid w:val="006632D8"/>
    <w:rsid w:val="006638F7"/>
    <w:rsid w:val="00663CBC"/>
    <w:rsid w:val="00663E5D"/>
    <w:rsid w:val="00665309"/>
    <w:rsid w:val="00665872"/>
    <w:rsid w:val="00665938"/>
    <w:rsid w:val="00665DF8"/>
    <w:rsid w:val="00666E23"/>
    <w:rsid w:val="00667396"/>
    <w:rsid w:val="006702BD"/>
    <w:rsid w:val="00670515"/>
    <w:rsid w:val="00673221"/>
    <w:rsid w:val="00673489"/>
    <w:rsid w:val="00673C19"/>
    <w:rsid w:val="00673D8E"/>
    <w:rsid w:val="00673F26"/>
    <w:rsid w:val="006741EB"/>
    <w:rsid w:val="006743B9"/>
    <w:rsid w:val="006744ED"/>
    <w:rsid w:val="00676A25"/>
    <w:rsid w:val="00676EF6"/>
    <w:rsid w:val="006772D9"/>
    <w:rsid w:val="006774C8"/>
    <w:rsid w:val="0067759F"/>
    <w:rsid w:val="00677B2A"/>
    <w:rsid w:val="00677C2B"/>
    <w:rsid w:val="0068006A"/>
    <w:rsid w:val="00680DE3"/>
    <w:rsid w:val="006811A7"/>
    <w:rsid w:val="006817B1"/>
    <w:rsid w:val="00681AB4"/>
    <w:rsid w:val="006824C1"/>
    <w:rsid w:val="00682BCB"/>
    <w:rsid w:val="00682C3D"/>
    <w:rsid w:val="006838E7"/>
    <w:rsid w:val="0068394D"/>
    <w:rsid w:val="00683B8C"/>
    <w:rsid w:val="0068406F"/>
    <w:rsid w:val="006842A3"/>
    <w:rsid w:val="00684D67"/>
    <w:rsid w:val="00684ED8"/>
    <w:rsid w:val="00685383"/>
    <w:rsid w:val="006855D4"/>
    <w:rsid w:val="00685691"/>
    <w:rsid w:val="0068649D"/>
    <w:rsid w:val="0068742B"/>
    <w:rsid w:val="006906B1"/>
    <w:rsid w:val="00690C6D"/>
    <w:rsid w:val="00691150"/>
    <w:rsid w:val="00692407"/>
    <w:rsid w:val="00692495"/>
    <w:rsid w:val="00692766"/>
    <w:rsid w:val="00692D83"/>
    <w:rsid w:val="00692F25"/>
    <w:rsid w:val="00693242"/>
    <w:rsid w:val="0069337C"/>
    <w:rsid w:val="00693429"/>
    <w:rsid w:val="006935AA"/>
    <w:rsid w:val="00693A82"/>
    <w:rsid w:val="00694422"/>
    <w:rsid w:val="006950BC"/>
    <w:rsid w:val="0069596C"/>
    <w:rsid w:val="00695C2A"/>
    <w:rsid w:val="006A12D5"/>
    <w:rsid w:val="006A17AE"/>
    <w:rsid w:val="006A1E28"/>
    <w:rsid w:val="006A3029"/>
    <w:rsid w:val="006A33C1"/>
    <w:rsid w:val="006A344C"/>
    <w:rsid w:val="006A44E1"/>
    <w:rsid w:val="006A48E2"/>
    <w:rsid w:val="006A554B"/>
    <w:rsid w:val="006A6845"/>
    <w:rsid w:val="006A6D40"/>
    <w:rsid w:val="006A742E"/>
    <w:rsid w:val="006A7887"/>
    <w:rsid w:val="006A7C17"/>
    <w:rsid w:val="006A7DEF"/>
    <w:rsid w:val="006B031C"/>
    <w:rsid w:val="006B0581"/>
    <w:rsid w:val="006B1131"/>
    <w:rsid w:val="006B194B"/>
    <w:rsid w:val="006B2207"/>
    <w:rsid w:val="006B2533"/>
    <w:rsid w:val="006B426F"/>
    <w:rsid w:val="006B43B3"/>
    <w:rsid w:val="006B43B4"/>
    <w:rsid w:val="006B449C"/>
    <w:rsid w:val="006B4CDD"/>
    <w:rsid w:val="006B50C3"/>
    <w:rsid w:val="006B61D3"/>
    <w:rsid w:val="006B7280"/>
    <w:rsid w:val="006B7350"/>
    <w:rsid w:val="006B7935"/>
    <w:rsid w:val="006C02CC"/>
    <w:rsid w:val="006C0DDD"/>
    <w:rsid w:val="006C0F96"/>
    <w:rsid w:val="006C0FD0"/>
    <w:rsid w:val="006C1246"/>
    <w:rsid w:val="006C2DF9"/>
    <w:rsid w:val="006C31D4"/>
    <w:rsid w:val="006C3863"/>
    <w:rsid w:val="006C47CE"/>
    <w:rsid w:val="006C4B53"/>
    <w:rsid w:val="006C5351"/>
    <w:rsid w:val="006C61A1"/>
    <w:rsid w:val="006C694A"/>
    <w:rsid w:val="006D09D7"/>
    <w:rsid w:val="006D0ECC"/>
    <w:rsid w:val="006D0F0B"/>
    <w:rsid w:val="006D15B0"/>
    <w:rsid w:val="006D16B3"/>
    <w:rsid w:val="006D1B4C"/>
    <w:rsid w:val="006D1CC0"/>
    <w:rsid w:val="006D2341"/>
    <w:rsid w:val="006D263E"/>
    <w:rsid w:val="006D323C"/>
    <w:rsid w:val="006D56DE"/>
    <w:rsid w:val="006D5B4E"/>
    <w:rsid w:val="006D5DA5"/>
    <w:rsid w:val="006D606F"/>
    <w:rsid w:val="006D63B6"/>
    <w:rsid w:val="006D74D3"/>
    <w:rsid w:val="006D77DF"/>
    <w:rsid w:val="006D781C"/>
    <w:rsid w:val="006D7941"/>
    <w:rsid w:val="006E0473"/>
    <w:rsid w:val="006E18F0"/>
    <w:rsid w:val="006E1A3A"/>
    <w:rsid w:val="006E1C4C"/>
    <w:rsid w:val="006E2176"/>
    <w:rsid w:val="006E39D2"/>
    <w:rsid w:val="006E46A0"/>
    <w:rsid w:val="006E66E1"/>
    <w:rsid w:val="006E70B6"/>
    <w:rsid w:val="006E70E3"/>
    <w:rsid w:val="006E7320"/>
    <w:rsid w:val="006E7962"/>
    <w:rsid w:val="006E7C06"/>
    <w:rsid w:val="006F09C0"/>
    <w:rsid w:val="006F10BB"/>
    <w:rsid w:val="006F272B"/>
    <w:rsid w:val="006F47AD"/>
    <w:rsid w:val="006F5F50"/>
    <w:rsid w:val="006F74A5"/>
    <w:rsid w:val="006F766A"/>
    <w:rsid w:val="006F798C"/>
    <w:rsid w:val="0070057C"/>
    <w:rsid w:val="00700809"/>
    <w:rsid w:val="00700E7B"/>
    <w:rsid w:val="0070154C"/>
    <w:rsid w:val="00702024"/>
    <w:rsid w:val="00702056"/>
    <w:rsid w:val="0070215A"/>
    <w:rsid w:val="007027D3"/>
    <w:rsid w:val="00702C62"/>
    <w:rsid w:val="00703C67"/>
    <w:rsid w:val="0070463A"/>
    <w:rsid w:val="00704B38"/>
    <w:rsid w:val="00704D74"/>
    <w:rsid w:val="00705770"/>
    <w:rsid w:val="007060DC"/>
    <w:rsid w:val="00706D73"/>
    <w:rsid w:val="00707364"/>
    <w:rsid w:val="00710A5B"/>
    <w:rsid w:val="00711A95"/>
    <w:rsid w:val="00711AC3"/>
    <w:rsid w:val="007123FC"/>
    <w:rsid w:val="00712AE6"/>
    <w:rsid w:val="0071485B"/>
    <w:rsid w:val="00714A1A"/>
    <w:rsid w:val="00717AF2"/>
    <w:rsid w:val="00720443"/>
    <w:rsid w:val="0072063C"/>
    <w:rsid w:val="00720BD7"/>
    <w:rsid w:val="0072225A"/>
    <w:rsid w:val="0072229A"/>
    <w:rsid w:val="00723717"/>
    <w:rsid w:val="007247CC"/>
    <w:rsid w:val="00724B01"/>
    <w:rsid w:val="00724E34"/>
    <w:rsid w:val="0072563B"/>
    <w:rsid w:val="007258EF"/>
    <w:rsid w:val="00725A3A"/>
    <w:rsid w:val="0072661C"/>
    <w:rsid w:val="0072693D"/>
    <w:rsid w:val="00726CFA"/>
    <w:rsid w:val="00727451"/>
    <w:rsid w:val="00727857"/>
    <w:rsid w:val="00727E95"/>
    <w:rsid w:val="0073014F"/>
    <w:rsid w:val="00730452"/>
    <w:rsid w:val="00730CD9"/>
    <w:rsid w:val="0073153C"/>
    <w:rsid w:val="00731629"/>
    <w:rsid w:val="0073254D"/>
    <w:rsid w:val="007343CA"/>
    <w:rsid w:val="0073514A"/>
    <w:rsid w:val="007352E0"/>
    <w:rsid w:val="00735A6A"/>
    <w:rsid w:val="00735F27"/>
    <w:rsid w:val="00736208"/>
    <w:rsid w:val="00736DF3"/>
    <w:rsid w:val="00736E1A"/>
    <w:rsid w:val="00736EC8"/>
    <w:rsid w:val="00737C54"/>
    <w:rsid w:val="00737CC6"/>
    <w:rsid w:val="00740C6B"/>
    <w:rsid w:val="00740EDC"/>
    <w:rsid w:val="00740F48"/>
    <w:rsid w:val="007410BA"/>
    <w:rsid w:val="007414D8"/>
    <w:rsid w:val="00741707"/>
    <w:rsid w:val="00741F75"/>
    <w:rsid w:val="007424F5"/>
    <w:rsid w:val="00742519"/>
    <w:rsid w:val="00742BB2"/>
    <w:rsid w:val="007433F4"/>
    <w:rsid w:val="0074464D"/>
    <w:rsid w:val="0074497A"/>
    <w:rsid w:val="00745311"/>
    <w:rsid w:val="00745C59"/>
    <w:rsid w:val="00745DFC"/>
    <w:rsid w:val="007465DC"/>
    <w:rsid w:val="00750A0E"/>
    <w:rsid w:val="00750DB0"/>
    <w:rsid w:val="00751615"/>
    <w:rsid w:val="00752279"/>
    <w:rsid w:val="007522E8"/>
    <w:rsid w:val="007524F2"/>
    <w:rsid w:val="007525DF"/>
    <w:rsid w:val="007526B5"/>
    <w:rsid w:val="00752ED3"/>
    <w:rsid w:val="007531FE"/>
    <w:rsid w:val="00753CD0"/>
    <w:rsid w:val="00754018"/>
    <w:rsid w:val="007540E4"/>
    <w:rsid w:val="0075462C"/>
    <w:rsid w:val="0075551B"/>
    <w:rsid w:val="00755B88"/>
    <w:rsid w:val="00756904"/>
    <w:rsid w:val="007574D4"/>
    <w:rsid w:val="00760349"/>
    <w:rsid w:val="007605C9"/>
    <w:rsid w:val="007607CF"/>
    <w:rsid w:val="0076082A"/>
    <w:rsid w:val="0076085F"/>
    <w:rsid w:val="00760E48"/>
    <w:rsid w:val="0076139C"/>
    <w:rsid w:val="00762188"/>
    <w:rsid w:val="00763507"/>
    <w:rsid w:val="007639B2"/>
    <w:rsid w:val="007640A4"/>
    <w:rsid w:val="00764188"/>
    <w:rsid w:val="00764530"/>
    <w:rsid w:val="007650DC"/>
    <w:rsid w:val="00765812"/>
    <w:rsid w:val="00766EE0"/>
    <w:rsid w:val="00767C5E"/>
    <w:rsid w:val="00767FCB"/>
    <w:rsid w:val="00770622"/>
    <w:rsid w:val="00771245"/>
    <w:rsid w:val="007724C9"/>
    <w:rsid w:val="0077292A"/>
    <w:rsid w:val="00772CFE"/>
    <w:rsid w:val="00773095"/>
    <w:rsid w:val="0077322E"/>
    <w:rsid w:val="00773777"/>
    <w:rsid w:val="00774115"/>
    <w:rsid w:val="00774C63"/>
    <w:rsid w:val="00774FD6"/>
    <w:rsid w:val="00775169"/>
    <w:rsid w:val="00775AA2"/>
    <w:rsid w:val="00775B1A"/>
    <w:rsid w:val="007762B9"/>
    <w:rsid w:val="00776314"/>
    <w:rsid w:val="00776516"/>
    <w:rsid w:val="00776D69"/>
    <w:rsid w:val="007776A6"/>
    <w:rsid w:val="007777FC"/>
    <w:rsid w:val="00777958"/>
    <w:rsid w:val="00777FBC"/>
    <w:rsid w:val="00780092"/>
    <w:rsid w:val="007804A5"/>
    <w:rsid w:val="007809EF"/>
    <w:rsid w:val="00781FE4"/>
    <w:rsid w:val="00782510"/>
    <w:rsid w:val="0078270E"/>
    <w:rsid w:val="0078325A"/>
    <w:rsid w:val="007838A0"/>
    <w:rsid w:val="0078433C"/>
    <w:rsid w:val="00784CB4"/>
    <w:rsid w:val="00786038"/>
    <w:rsid w:val="007861BD"/>
    <w:rsid w:val="00786BDE"/>
    <w:rsid w:val="00786D2C"/>
    <w:rsid w:val="0078739D"/>
    <w:rsid w:val="0079010C"/>
    <w:rsid w:val="007906DC"/>
    <w:rsid w:val="00790E59"/>
    <w:rsid w:val="00790F09"/>
    <w:rsid w:val="00791A51"/>
    <w:rsid w:val="00791E38"/>
    <w:rsid w:val="007930E0"/>
    <w:rsid w:val="00793F0E"/>
    <w:rsid w:val="00794294"/>
    <w:rsid w:val="00794706"/>
    <w:rsid w:val="00794B9C"/>
    <w:rsid w:val="00795A4A"/>
    <w:rsid w:val="007A08B5"/>
    <w:rsid w:val="007A0B51"/>
    <w:rsid w:val="007A0BFC"/>
    <w:rsid w:val="007A0CF8"/>
    <w:rsid w:val="007A0E6A"/>
    <w:rsid w:val="007A1C3F"/>
    <w:rsid w:val="007A1E54"/>
    <w:rsid w:val="007A3233"/>
    <w:rsid w:val="007A3316"/>
    <w:rsid w:val="007A33B2"/>
    <w:rsid w:val="007A4FDA"/>
    <w:rsid w:val="007A50A4"/>
    <w:rsid w:val="007A5E85"/>
    <w:rsid w:val="007A5E8E"/>
    <w:rsid w:val="007A7811"/>
    <w:rsid w:val="007A7D63"/>
    <w:rsid w:val="007B0D04"/>
    <w:rsid w:val="007B0E06"/>
    <w:rsid w:val="007B274B"/>
    <w:rsid w:val="007B286C"/>
    <w:rsid w:val="007B2F40"/>
    <w:rsid w:val="007B3446"/>
    <w:rsid w:val="007B376F"/>
    <w:rsid w:val="007B37CA"/>
    <w:rsid w:val="007B4744"/>
    <w:rsid w:val="007B5686"/>
    <w:rsid w:val="007B5902"/>
    <w:rsid w:val="007B5FBB"/>
    <w:rsid w:val="007B6389"/>
    <w:rsid w:val="007B6936"/>
    <w:rsid w:val="007B7EA5"/>
    <w:rsid w:val="007C011E"/>
    <w:rsid w:val="007C1055"/>
    <w:rsid w:val="007C192B"/>
    <w:rsid w:val="007C28F7"/>
    <w:rsid w:val="007C2CB7"/>
    <w:rsid w:val="007C2DC9"/>
    <w:rsid w:val="007C35E5"/>
    <w:rsid w:val="007C3863"/>
    <w:rsid w:val="007C5298"/>
    <w:rsid w:val="007C58F0"/>
    <w:rsid w:val="007C5C5F"/>
    <w:rsid w:val="007C6997"/>
    <w:rsid w:val="007C6FF4"/>
    <w:rsid w:val="007C72C0"/>
    <w:rsid w:val="007C766C"/>
    <w:rsid w:val="007C79D7"/>
    <w:rsid w:val="007C7EBD"/>
    <w:rsid w:val="007D1104"/>
    <w:rsid w:val="007D14F0"/>
    <w:rsid w:val="007D1CA3"/>
    <w:rsid w:val="007D2CB5"/>
    <w:rsid w:val="007D3087"/>
    <w:rsid w:val="007D386F"/>
    <w:rsid w:val="007D4F70"/>
    <w:rsid w:val="007D58D9"/>
    <w:rsid w:val="007D59AB"/>
    <w:rsid w:val="007D5DCB"/>
    <w:rsid w:val="007D61B2"/>
    <w:rsid w:val="007D759C"/>
    <w:rsid w:val="007D7A96"/>
    <w:rsid w:val="007E132A"/>
    <w:rsid w:val="007E1371"/>
    <w:rsid w:val="007E1699"/>
    <w:rsid w:val="007E398B"/>
    <w:rsid w:val="007E3BB0"/>
    <w:rsid w:val="007E3C94"/>
    <w:rsid w:val="007E40E9"/>
    <w:rsid w:val="007E5404"/>
    <w:rsid w:val="007E5DAB"/>
    <w:rsid w:val="007E6EF4"/>
    <w:rsid w:val="007E72BA"/>
    <w:rsid w:val="007E7309"/>
    <w:rsid w:val="007E7CA9"/>
    <w:rsid w:val="007F0851"/>
    <w:rsid w:val="007F15B3"/>
    <w:rsid w:val="007F19F9"/>
    <w:rsid w:val="007F1BBE"/>
    <w:rsid w:val="007F2691"/>
    <w:rsid w:val="007F293A"/>
    <w:rsid w:val="007F2D67"/>
    <w:rsid w:val="007F2F02"/>
    <w:rsid w:val="007F3497"/>
    <w:rsid w:val="007F3531"/>
    <w:rsid w:val="007F3A5C"/>
    <w:rsid w:val="007F3AC7"/>
    <w:rsid w:val="007F3AE9"/>
    <w:rsid w:val="007F4C4E"/>
    <w:rsid w:val="007F4F57"/>
    <w:rsid w:val="007F524C"/>
    <w:rsid w:val="007F5534"/>
    <w:rsid w:val="007F5D98"/>
    <w:rsid w:val="007F612D"/>
    <w:rsid w:val="007F6DA8"/>
    <w:rsid w:val="007F7827"/>
    <w:rsid w:val="0080083B"/>
    <w:rsid w:val="008008D1"/>
    <w:rsid w:val="00801122"/>
    <w:rsid w:val="00801CC8"/>
    <w:rsid w:val="0080269E"/>
    <w:rsid w:val="008035F9"/>
    <w:rsid w:val="00803A40"/>
    <w:rsid w:val="00803D74"/>
    <w:rsid w:val="00803FD8"/>
    <w:rsid w:val="008049E9"/>
    <w:rsid w:val="0080555C"/>
    <w:rsid w:val="00805652"/>
    <w:rsid w:val="00805AE6"/>
    <w:rsid w:val="0080733B"/>
    <w:rsid w:val="008076C5"/>
    <w:rsid w:val="0081032C"/>
    <w:rsid w:val="008104C0"/>
    <w:rsid w:val="00810B97"/>
    <w:rsid w:val="00811448"/>
    <w:rsid w:val="0081152D"/>
    <w:rsid w:val="00812293"/>
    <w:rsid w:val="00812B13"/>
    <w:rsid w:val="008133D4"/>
    <w:rsid w:val="00814A0F"/>
    <w:rsid w:val="0081519B"/>
    <w:rsid w:val="0081600D"/>
    <w:rsid w:val="008161FE"/>
    <w:rsid w:val="008200E4"/>
    <w:rsid w:val="00820B0D"/>
    <w:rsid w:val="00820D08"/>
    <w:rsid w:val="00820E62"/>
    <w:rsid w:val="008211A3"/>
    <w:rsid w:val="0082165F"/>
    <w:rsid w:val="00822193"/>
    <w:rsid w:val="0082277C"/>
    <w:rsid w:val="008229E7"/>
    <w:rsid w:val="00823A26"/>
    <w:rsid w:val="0082443C"/>
    <w:rsid w:val="00824D87"/>
    <w:rsid w:val="00825161"/>
    <w:rsid w:val="008262AC"/>
    <w:rsid w:val="00826A9C"/>
    <w:rsid w:val="00826AB1"/>
    <w:rsid w:val="00827632"/>
    <w:rsid w:val="008276F2"/>
    <w:rsid w:val="00827D61"/>
    <w:rsid w:val="00830208"/>
    <w:rsid w:val="008309C3"/>
    <w:rsid w:val="00830A50"/>
    <w:rsid w:val="008318FD"/>
    <w:rsid w:val="00832AF9"/>
    <w:rsid w:val="00832E40"/>
    <w:rsid w:val="0083308F"/>
    <w:rsid w:val="00835742"/>
    <w:rsid w:val="008364B1"/>
    <w:rsid w:val="00837104"/>
    <w:rsid w:val="008377B3"/>
    <w:rsid w:val="008403EB"/>
    <w:rsid w:val="00840ED9"/>
    <w:rsid w:val="00840F4C"/>
    <w:rsid w:val="0084103C"/>
    <w:rsid w:val="008423F1"/>
    <w:rsid w:val="00842E1E"/>
    <w:rsid w:val="00842F6A"/>
    <w:rsid w:val="00843658"/>
    <w:rsid w:val="00843DE6"/>
    <w:rsid w:val="00844062"/>
    <w:rsid w:val="00845762"/>
    <w:rsid w:val="00845926"/>
    <w:rsid w:val="00845A77"/>
    <w:rsid w:val="008461F0"/>
    <w:rsid w:val="00846700"/>
    <w:rsid w:val="0084691E"/>
    <w:rsid w:val="008469F4"/>
    <w:rsid w:val="0084739C"/>
    <w:rsid w:val="008476E2"/>
    <w:rsid w:val="008476FD"/>
    <w:rsid w:val="008479FF"/>
    <w:rsid w:val="0085032E"/>
    <w:rsid w:val="008508D4"/>
    <w:rsid w:val="00851063"/>
    <w:rsid w:val="00851123"/>
    <w:rsid w:val="008528EE"/>
    <w:rsid w:val="008530E0"/>
    <w:rsid w:val="00853BDA"/>
    <w:rsid w:val="00854ADF"/>
    <w:rsid w:val="00855714"/>
    <w:rsid w:val="00857EE7"/>
    <w:rsid w:val="00860250"/>
    <w:rsid w:val="0086032E"/>
    <w:rsid w:val="00860A05"/>
    <w:rsid w:val="00860FB4"/>
    <w:rsid w:val="00862EF3"/>
    <w:rsid w:val="0086346A"/>
    <w:rsid w:val="00863651"/>
    <w:rsid w:val="00863716"/>
    <w:rsid w:val="00863B9A"/>
    <w:rsid w:val="0086449F"/>
    <w:rsid w:val="00864911"/>
    <w:rsid w:val="008653B4"/>
    <w:rsid w:val="008655C4"/>
    <w:rsid w:val="008668F4"/>
    <w:rsid w:val="00867A6F"/>
    <w:rsid w:val="008702F2"/>
    <w:rsid w:val="008703D8"/>
    <w:rsid w:val="008706DA"/>
    <w:rsid w:val="0087090C"/>
    <w:rsid w:val="00870CA5"/>
    <w:rsid w:val="00871B73"/>
    <w:rsid w:val="00872076"/>
    <w:rsid w:val="00872135"/>
    <w:rsid w:val="008721EE"/>
    <w:rsid w:val="00874BC1"/>
    <w:rsid w:val="00874E1C"/>
    <w:rsid w:val="0087540B"/>
    <w:rsid w:val="00877757"/>
    <w:rsid w:val="00877D79"/>
    <w:rsid w:val="00877EDE"/>
    <w:rsid w:val="0088066A"/>
    <w:rsid w:val="00880B29"/>
    <w:rsid w:val="00880D47"/>
    <w:rsid w:val="0088117E"/>
    <w:rsid w:val="008814A7"/>
    <w:rsid w:val="00881AF5"/>
    <w:rsid w:val="00881BBD"/>
    <w:rsid w:val="00881FCB"/>
    <w:rsid w:val="008820A5"/>
    <w:rsid w:val="00882421"/>
    <w:rsid w:val="008824A0"/>
    <w:rsid w:val="00882C58"/>
    <w:rsid w:val="008831E7"/>
    <w:rsid w:val="00883335"/>
    <w:rsid w:val="00883570"/>
    <w:rsid w:val="008839DF"/>
    <w:rsid w:val="00884D79"/>
    <w:rsid w:val="008851E0"/>
    <w:rsid w:val="008854BA"/>
    <w:rsid w:val="00885B93"/>
    <w:rsid w:val="00885EEA"/>
    <w:rsid w:val="0088643A"/>
    <w:rsid w:val="0088706E"/>
    <w:rsid w:val="008879D0"/>
    <w:rsid w:val="00890476"/>
    <w:rsid w:val="0089065D"/>
    <w:rsid w:val="00890B09"/>
    <w:rsid w:val="008921BD"/>
    <w:rsid w:val="0089287C"/>
    <w:rsid w:val="00892B08"/>
    <w:rsid w:val="0089337A"/>
    <w:rsid w:val="00893FC6"/>
    <w:rsid w:val="008955BA"/>
    <w:rsid w:val="008957F6"/>
    <w:rsid w:val="0089601E"/>
    <w:rsid w:val="008969CD"/>
    <w:rsid w:val="008971CA"/>
    <w:rsid w:val="008979FA"/>
    <w:rsid w:val="008A1467"/>
    <w:rsid w:val="008A1481"/>
    <w:rsid w:val="008A1643"/>
    <w:rsid w:val="008A169F"/>
    <w:rsid w:val="008A2F07"/>
    <w:rsid w:val="008A2F12"/>
    <w:rsid w:val="008A3B84"/>
    <w:rsid w:val="008A3D60"/>
    <w:rsid w:val="008A46C9"/>
    <w:rsid w:val="008A4A6E"/>
    <w:rsid w:val="008A53F0"/>
    <w:rsid w:val="008A577A"/>
    <w:rsid w:val="008A6D83"/>
    <w:rsid w:val="008A6E07"/>
    <w:rsid w:val="008B021B"/>
    <w:rsid w:val="008B0260"/>
    <w:rsid w:val="008B1494"/>
    <w:rsid w:val="008B1585"/>
    <w:rsid w:val="008B1C63"/>
    <w:rsid w:val="008B240D"/>
    <w:rsid w:val="008B250B"/>
    <w:rsid w:val="008B4278"/>
    <w:rsid w:val="008B4BB3"/>
    <w:rsid w:val="008B50B0"/>
    <w:rsid w:val="008B574F"/>
    <w:rsid w:val="008B596D"/>
    <w:rsid w:val="008B6289"/>
    <w:rsid w:val="008B6D1D"/>
    <w:rsid w:val="008B7D72"/>
    <w:rsid w:val="008C0222"/>
    <w:rsid w:val="008C316D"/>
    <w:rsid w:val="008C41C2"/>
    <w:rsid w:val="008C473A"/>
    <w:rsid w:val="008C4A78"/>
    <w:rsid w:val="008C4B1F"/>
    <w:rsid w:val="008C52A2"/>
    <w:rsid w:val="008C536D"/>
    <w:rsid w:val="008C5706"/>
    <w:rsid w:val="008C57C4"/>
    <w:rsid w:val="008C6704"/>
    <w:rsid w:val="008C688B"/>
    <w:rsid w:val="008C740C"/>
    <w:rsid w:val="008C752E"/>
    <w:rsid w:val="008C7F69"/>
    <w:rsid w:val="008D03A8"/>
    <w:rsid w:val="008D0EAB"/>
    <w:rsid w:val="008D187B"/>
    <w:rsid w:val="008D1FD9"/>
    <w:rsid w:val="008D200F"/>
    <w:rsid w:val="008D2F67"/>
    <w:rsid w:val="008D35DB"/>
    <w:rsid w:val="008D3B2B"/>
    <w:rsid w:val="008D3CE2"/>
    <w:rsid w:val="008D4105"/>
    <w:rsid w:val="008D462F"/>
    <w:rsid w:val="008D4A6A"/>
    <w:rsid w:val="008D5547"/>
    <w:rsid w:val="008D682F"/>
    <w:rsid w:val="008D7840"/>
    <w:rsid w:val="008D7EA7"/>
    <w:rsid w:val="008E08A7"/>
    <w:rsid w:val="008E0E15"/>
    <w:rsid w:val="008E13CB"/>
    <w:rsid w:val="008E1DFB"/>
    <w:rsid w:val="008E28CC"/>
    <w:rsid w:val="008E3B4C"/>
    <w:rsid w:val="008E4818"/>
    <w:rsid w:val="008E4CA2"/>
    <w:rsid w:val="008E5687"/>
    <w:rsid w:val="008E59AE"/>
    <w:rsid w:val="008E5C46"/>
    <w:rsid w:val="008E5FCF"/>
    <w:rsid w:val="008E604C"/>
    <w:rsid w:val="008E673D"/>
    <w:rsid w:val="008E71E4"/>
    <w:rsid w:val="008E7A56"/>
    <w:rsid w:val="008E7E53"/>
    <w:rsid w:val="008F0157"/>
    <w:rsid w:val="008F1251"/>
    <w:rsid w:val="008F1A4B"/>
    <w:rsid w:val="008F1DBA"/>
    <w:rsid w:val="008F2434"/>
    <w:rsid w:val="008F31C0"/>
    <w:rsid w:val="008F3478"/>
    <w:rsid w:val="008F3506"/>
    <w:rsid w:val="008F3A26"/>
    <w:rsid w:val="008F3A86"/>
    <w:rsid w:val="008F3F0F"/>
    <w:rsid w:val="008F4F13"/>
    <w:rsid w:val="008F51F5"/>
    <w:rsid w:val="008F52EA"/>
    <w:rsid w:val="008F5663"/>
    <w:rsid w:val="008F68F7"/>
    <w:rsid w:val="008F69F7"/>
    <w:rsid w:val="008F6CFD"/>
    <w:rsid w:val="008F6F65"/>
    <w:rsid w:val="008F70EA"/>
    <w:rsid w:val="008F7446"/>
    <w:rsid w:val="008F78E4"/>
    <w:rsid w:val="009000C7"/>
    <w:rsid w:val="00900129"/>
    <w:rsid w:val="00900BD6"/>
    <w:rsid w:val="00900C34"/>
    <w:rsid w:val="0090144D"/>
    <w:rsid w:val="00902331"/>
    <w:rsid w:val="009027F5"/>
    <w:rsid w:val="00902AA3"/>
    <w:rsid w:val="00902CDC"/>
    <w:rsid w:val="00902D2D"/>
    <w:rsid w:val="0090302E"/>
    <w:rsid w:val="00903435"/>
    <w:rsid w:val="00903452"/>
    <w:rsid w:val="00903735"/>
    <w:rsid w:val="00903813"/>
    <w:rsid w:val="0090382F"/>
    <w:rsid w:val="009039B0"/>
    <w:rsid w:val="00903A60"/>
    <w:rsid w:val="00903C48"/>
    <w:rsid w:val="00903E16"/>
    <w:rsid w:val="009047FD"/>
    <w:rsid w:val="00904D2E"/>
    <w:rsid w:val="00904D4C"/>
    <w:rsid w:val="00906387"/>
    <w:rsid w:val="00906691"/>
    <w:rsid w:val="009070A9"/>
    <w:rsid w:val="00910685"/>
    <w:rsid w:val="00910C7A"/>
    <w:rsid w:val="00910DC1"/>
    <w:rsid w:val="009117FD"/>
    <w:rsid w:val="00911800"/>
    <w:rsid w:val="00911DFE"/>
    <w:rsid w:val="009121FA"/>
    <w:rsid w:val="009129AD"/>
    <w:rsid w:val="00912C90"/>
    <w:rsid w:val="0091355E"/>
    <w:rsid w:val="00913785"/>
    <w:rsid w:val="0091453D"/>
    <w:rsid w:val="0091486E"/>
    <w:rsid w:val="00914CE2"/>
    <w:rsid w:val="00914E38"/>
    <w:rsid w:val="00915A15"/>
    <w:rsid w:val="00916279"/>
    <w:rsid w:val="009166E8"/>
    <w:rsid w:val="00916C25"/>
    <w:rsid w:val="00916EA2"/>
    <w:rsid w:val="009173EF"/>
    <w:rsid w:val="0091752A"/>
    <w:rsid w:val="009175D1"/>
    <w:rsid w:val="009176D0"/>
    <w:rsid w:val="00920235"/>
    <w:rsid w:val="0092056B"/>
    <w:rsid w:val="009206D7"/>
    <w:rsid w:val="009208A1"/>
    <w:rsid w:val="009208BC"/>
    <w:rsid w:val="00920B6D"/>
    <w:rsid w:val="00920DE2"/>
    <w:rsid w:val="009219C3"/>
    <w:rsid w:val="009230A2"/>
    <w:rsid w:val="00923210"/>
    <w:rsid w:val="009232E0"/>
    <w:rsid w:val="00923747"/>
    <w:rsid w:val="00923C1E"/>
    <w:rsid w:val="009253BF"/>
    <w:rsid w:val="00925643"/>
    <w:rsid w:val="00925E84"/>
    <w:rsid w:val="0092666D"/>
    <w:rsid w:val="009278EF"/>
    <w:rsid w:val="00927D6D"/>
    <w:rsid w:val="00930398"/>
    <w:rsid w:val="00930B4F"/>
    <w:rsid w:val="00930ED6"/>
    <w:rsid w:val="00931C59"/>
    <w:rsid w:val="0093211F"/>
    <w:rsid w:val="00932D15"/>
    <w:rsid w:val="00933188"/>
    <w:rsid w:val="00933C9A"/>
    <w:rsid w:val="00933D95"/>
    <w:rsid w:val="00934164"/>
    <w:rsid w:val="009346CC"/>
    <w:rsid w:val="009355AC"/>
    <w:rsid w:val="0093654A"/>
    <w:rsid w:val="0094008B"/>
    <w:rsid w:val="009417E1"/>
    <w:rsid w:val="009421AB"/>
    <w:rsid w:val="00943ED2"/>
    <w:rsid w:val="00944278"/>
    <w:rsid w:val="009447B9"/>
    <w:rsid w:val="00944C83"/>
    <w:rsid w:val="00944DDD"/>
    <w:rsid w:val="0094660F"/>
    <w:rsid w:val="0094689B"/>
    <w:rsid w:val="00946AB7"/>
    <w:rsid w:val="0094750E"/>
    <w:rsid w:val="00947D3C"/>
    <w:rsid w:val="00950551"/>
    <w:rsid w:val="00950A6A"/>
    <w:rsid w:val="00950EFD"/>
    <w:rsid w:val="0095177D"/>
    <w:rsid w:val="00951BE5"/>
    <w:rsid w:val="00953A56"/>
    <w:rsid w:val="00953BC8"/>
    <w:rsid w:val="00953F2E"/>
    <w:rsid w:val="00954228"/>
    <w:rsid w:val="009545EC"/>
    <w:rsid w:val="00954FF6"/>
    <w:rsid w:val="009559C5"/>
    <w:rsid w:val="0095605C"/>
    <w:rsid w:val="009563DA"/>
    <w:rsid w:val="00956AC7"/>
    <w:rsid w:val="00956B9C"/>
    <w:rsid w:val="00960123"/>
    <w:rsid w:val="00960379"/>
    <w:rsid w:val="0096079A"/>
    <w:rsid w:val="00960AE9"/>
    <w:rsid w:val="00960E70"/>
    <w:rsid w:val="00962572"/>
    <w:rsid w:val="009625F8"/>
    <w:rsid w:val="009628DC"/>
    <w:rsid w:val="00963922"/>
    <w:rsid w:val="00963A94"/>
    <w:rsid w:val="00964245"/>
    <w:rsid w:val="00964DBE"/>
    <w:rsid w:val="00964DDB"/>
    <w:rsid w:val="00965734"/>
    <w:rsid w:val="00965D7A"/>
    <w:rsid w:val="00966451"/>
    <w:rsid w:val="009666C2"/>
    <w:rsid w:val="00966B0E"/>
    <w:rsid w:val="00966F32"/>
    <w:rsid w:val="0097033C"/>
    <w:rsid w:val="0097053D"/>
    <w:rsid w:val="00970D5E"/>
    <w:rsid w:val="0097102D"/>
    <w:rsid w:val="00971550"/>
    <w:rsid w:val="00971B5A"/>
    <w:rsid w:val="00972637"/>
    <w:rsid w:val="00972B72"/>
    <w:rsid w:val="009733FE"/>
    <w:rsid w:val="00973EEA"/>
    <w:rsid w:val="00974032"/>
    <w:rsid w:val="009742DE"/>
    <w:rsid w:val="009742ED"/>
    <w:rsid w:val="00974369"/>
    <w:rsid w:val="009747E0"/>
    <w:rsid w:val="009747EE"/>
    <w:rsid w:val="00975316"/>
    <w:rsid w:val="0097643D"/>
    <w:rsid w:val="00976441"/>
    <w:rsid w:val="009766CC"/>
    <w:rsid w:val="00977D33"/>
    <w:rsid w:val="00981C8F"/>
    <w:rsid w:val="00981E43"/>
    <w:rsid w:val="00982478"/>
    <w:rsid w:val="00982913"/>
    <w:rsid w:val="00983567"/>
    <w:rsid w:val="00983FDB"/>
    <w:rsid w:val="00984C25"/>
    <w:rsid w:val="009859D4"/>
    <w:rsid w:val="00985A09"/>
    <w:rsid w:val="00985AD2"/>
    <w:rsid w:val="00986099"/>
    <w:rsid w:val="00986528"/>
    <w:rsid w:val="00986BEB"/>
    <w:rsid w:val="00986EA0"/>
    <w:rsid w:val="00987212"/>
    <w:rsid w:val="00987230"/>
    <w:rsid w:val="00990F87"/>
    <w:rsid w:val="00991DB7"/>
    <w:rsid w:val="00992A62"/>
    <w:rsid w:val="00992D0E"/>
    <w:rsid w:val="009940C4"/>
    <w:rsid w:val="00994DA1"/>
    <w:rsid w:val="00995161"/>
    <w:rsid w:val="00995352"/>
    <w:rsid w:val="00995493"/>
    <w:rsid w:val="009956EA"/>
    <w:rsid w:val="00995FAA"/>
    <w:rsid w:val="00996CE9"/>
    <w:rsid w:val="009972F3"/>
    <w:rsid w:val="00997AE2"/>
    <w:rsid w:val="009A04F1"/>
    <w:rsid w:val="009A0944"/>
    <w:rsid w:val="009A108E"/>
    <w:rsid w:val="009A13D8"/>
    <w:rsid w:val="009A1D6F"/>
    <w:rsid w:val="009A266D"/>
    <w:rsid w:val="009A2855"/>
    <w:rsid w:val="009A3623"/>
    <w:rsid w:val="009A3F1E"/>
    <w:rsid w:val="009A46AF"/>
    <w:rsid w:val="009A4F2A"/>
    <w:rsid w:val="009A4FF6"/>
    <w:rsid w:val="009A51E2"/>
    <w:rsid w:val="009A63FA"/>
    <w:rsid w:val="009A6AA8"/>
    <w:rsid w:val="009A6FEA"/>
    <w:rsid w:val="009A7AE8"/>
    <w:rsid w:val="009A7F64"/>
    <w:rsid w:val="009B0AF8"/>
    <w:rsid w:val="009B0EEA"/>
    <w:rsid w:val="009B1E10"/>
    <w:rsid w:val="009B2F79"/>
    <w:rsid w:val="009B3026"/>
    <w:rsid w:val="009B3788"/>
    <w:rsid w:val="009B49FE"/>
    <w:rsid w:val="009B4C5D"/>
    <w:rsid w:val="009B592D"/>
    <w:rsid w:val="009B6BC8"/>
    <w:rsid w:val="009B6CAA"/>
    <w:rsid w:val="009B6F28"/>
    <w:rsid w:val="009B7170"/>
    <w:rsid w:val="009C0286"/>
    <w:rsid w:val="009C147B"/>
    <w:rsid w:val="009C14CD"/>
    <w:rsid w:val="009C2365"/>
    <w:rsid w:val="009C2B47"/>
    <w:rsid w:val="009C2D02"/>
    <w:rsid w:val="009C328D"/>
    <w:rsid w:val="009C3A28"/>
    <w:rsid w:val="009C46A4"/>
    <w:rsid w:val="009C4BF8"/>
    <w:rsid w:val="009C5793"/>
    <w:rsid w:val="009C593B"/>
    <w:rsid w:val="009C59C7"/>
    <w:rsid w:val="009C6079"/>
    <w:rsid w:val="009D0A7C"/>
    <w:rsid w:val="009D0E41"/>
    <w:rsid w:val="009D0EA6"/>
    <w:rsid w:val="009D120A"/>
    <w:rsid w:val="009D12E9"/>
    <w:rsid w:val="009D24C0"/>
    <w:rsid w:val="009D28AD"/>
    <w:rsid w:val="009D4139"/>
    <w:rsid w:val="009D44A2"/>
    <w:rsid w:val="009D4519"/>
    <w:rsid w:val="009D46BB"/>
    <w:rsid w:val="009D47DD"/>
    <w:rsid w:val="009D636F"/>
    <w:rsid w:val="009D6F39"/>
    <w:rsid w:val="009D7039"/>
    <w:rsid w:val="009D79E3"/>
    <w:rsid w:val="009D7B23"/>
    <w:rsid w:val="009D7BAD"/>
    <w:rsid w:val="009E0A3F"/>
    <w:rsid w:val="009E0AF3"/>
    <w:rsid w:val="009E11A6"/>
    <w:rsid w:val="009E2FB2"/>
    <w:rsid w:val="009E3AD6"/>
    <w:rsid w:val="009E3CD6"/>
    <w:rsid w:val="009E52A0"/>
    <w:rsid w:val="009E591C"/>
    <w:rsid w:val="009E5E58"/>
    <w:rsid w:val="009E694A"/>
    <w:rsid w:val="009E7184"/>
    <w:rsid w:val="009E7768"/>
    <w:rsid w:val="009E7881"/>
    <w:rsid w:val="009E78CA"/>
    <w:rsid w:val="009F0DC0"/>
    <w:rsid w:val="009F1315"/>
    <w:rsid w:val="009F1944"/>
    <w:rsid w:val="009F21BC"/>
    <w:rsid w:val="009F22C4"/>
    <w:rsid w:val="009F31D7"/>
    <w:rsid w:val="009F3B6F"/>
    <w:rsid w:val="009F3D5C"/>
    <w:rsid w:val="009F4181"/>
    <w:rsid w:val="009F4486"/>
    <w:rsid w:val="009F4811"/>
    <w:rsid w:val="009F4CFC"/>
    <w:rsid w:val="009F5BE3"/>
    <w:rsid w:val="009F638F"/>
    <w:rsid w:val="009F70FA"/>
    <w:rsid w:val="009F79A0"/>
    <w:rsid w:val="009F7C9D"/>
    <w:rsid w:val="009F7CE6"/>
    <w:rsid w:val="00A00ABD"/>
    <w:rsid w:val="00A00C81"/>
    <w:rsid w:val="00A018C1"/>
    <w:rsid w:val="00A01B44"/>
    <w:rsid w:val="00A02B3D"/>
    <w:rsid w:val="00A03156"/>
    <w:rsid w:val="00A03CFE"/>
    <w:rsid w:val="00A047AF"/>
    <w:rsid w:val="00A056AF"/>
    <w:rsid w:val="00A06008"/>
    <w:rsid w:val="00A060FE"/>
    <w:rsid w:val="00A06599"/>
    <w:rsid w:val="00A073CC"/>
    <w:rsid w:val="00A0761B"/>
    <w:rsid w:val="00A07806"/>
    <w:rsid w:val="00A07E73"/>
    <w:rsid w:val="00A10672"/>
    <w:rsid w:val="00A10F33"/>
    <w:rsid w:val="00A1151E"/>
    <w:rsid w:val="00A121C4"/>
    <w:rsid w:val="00A12354"/>
    <w:rsid w:val="00A1270D"/>
    <w:rsid w:val="00A12FAC"/>
    <w:rsid w:val="00A14F4F"/>
    <w:rsid w:val="00A15366"/>
    <w:rsid w:val="00A15CCA"/>
    <w:rsid w:val="00A1641B"/>
    <w:rsid w:val="00A16F6D"/>
    <w:rsid w:val="00A17166"/>
    <w:rsid w:val="00A1787C"/>
    <w:rsid w:val="00A205A5"/>
    <w:rsid w:val="00A20B80"/>
    <w:rsid w:val="00A20BFA"/>
    <w:rsid w:val="00A212B8"/>
    <w:rsid w:val="00A21842"/>
    <w:rsid w:val="00A23052"/>
    <w:rsid w:val="00A23060"/>
    <w:rsid w:val="00A253EF"/>
    <w:rsid w:val="00A26581"/>
    <w:rsid w:val="00A27F37"/>
    <w:rsid w:val="00A30423"/>
    <w:rsid w:val="00A30784"/>
    <w:rsid w:val="00A30B2D"/>
    <w:rsid w:val="00A30C8C"/>
    <w:rsid w:val="00A310C2"/>
    <w:rsid w:val="00A313F2"/>
    <w:rsid w:val="00A315CF"/>
    <w:rsid w:val="00A3206B"/>
    <w:rsid w:val="00A324F6"/>
    <w:rsid w:val="00A32774"/>
    <w:rsid w:val="00A328A2"/>
    <w:rsid w:val="00A32D00"/>
    <w:rsid w:val="00A3317C"/>
    <w:rsid w:val="00A355E0"/>
    <w:rsid w:val="00A35C65"/>
    <w:rsid w:val="00A3621E"/>
    <w:rsid w:val="00A36510"/>
    <w:rsid w:val="00A36D59"/>
    <w:rsid w:val="00A37805"/>
    <w:rsid w:val="00A379F6"/>
    <w:rsid w:val="00A40511"/>
    <w:rsid w:val="00A40632"/>
    <w:rsid w:val="00A41287"/>
    <w:rsid w:val="00A41374"/>
    <w:rsid w:val="00A4153B"/>
    <w:rsid w:val="00A41571"/>
    <w:rsid w:val="00A4162D"/>
    <w:rsid w:val="00A4170D"/>
    <w:rsid w:val="00A4269D"/>
    <w:rsid w:val="00A42723"/>
    <w:rsid w:val="00A44D97"/>
    <w:rsid w:val="00A462E7"/>
    <w:rsid w:val="00A467EB"/>
    <w:rsid w:val="00A47F5B"/>
    <w:rsid w:val="00A512F5"/>
    <w:rsid w:val="00A51E11"/>
    <w:rsid w:val="00A527EA"/>
    <w:rsid w:val="00A53B5F"/>
    <w:rsid w:val="00A548E6"/>
    <w:rsid w:val="00A54DDB"/>
    <w:rsid w:val="00A561E4"/>
    <w:rsid w:val="00A564B3"/>
    <w:rsid w:val="00A56C33"/>
    <w:rsid w:val="00A5711B"/>
    <w:rsid w:val="00A57AFB"/>
    <w:rsid w:val="00A57C13"/>
    <w:rsid w:val="00A57D35"/>
    <w:rsid w:val="00A60136"/>
    <w:rsid w:val="00A60610"/>
    <w:rsid w:val="00A60803"/>
    <w:rsid w:val="00A60B9D"/>
    <w:rsid w:val="00A60BDA"/>
    <w:rsid w:val="00A61F00"/>
    <w:rsid w:val="00A62B21"/>
    <w:rsid w:val="00A62D09"/>
    <w:rsid w:val="00A62D26"/>
    <w:rsid w:val="00A63186"/>
    <w:rsid w:val="00A63214"/>
    <w:rsid w:val="00A63232"/>
    <w:rsid w:val="00A640D4"/>
    <w:rsid w:val="00A64890"/>
    <w:rsid w:val="00A653C6"/>
    <w:rsid w:val="00A65ACF"/>
    <w:rsid w:val="00A65E4C"/>
    <w:rsid w:val="00A6780A"/>
    <w:rsid w:val="00A67AC6"/>
    <w:rsid w:val="00A70C35"/>
    <w:rsid w:val="00A71F5C"/>
    <w:rsid w:val="00A71F75"/>
    <w:rsid w:val="00A720AD"/>
    <w:rsid w:val="00A730E2"/>
    <w:rsid w:val="00A736AB"/>
    <w:rsid w:val="00A737B6"/>
    <w:rsid w:val="00A73E7E"/>
    <w:rsid w:val="00A73FD3"/>
    <w:rsid w:val="00A7433D"/>
    <w:rsid w:val="00A7435D"/>
    <w:rsid w:val="00A74566"/>
    <w:rsid w:val="00A74703"/>
    <w:rsid w:val="00A74DB7"/>
    <w:rsid w:val="00A75AB1"/>
    <w:rsid w:val="00A76AF3"/>
    <w:rsid w:val="00A7721C"/>
    <w:rsid w:val="00A774A7"/>
    <w:rsid w:val="00A779A8"/>
    <w:rsid w:val="00A77B23"/>
    <w:rsid w:val="00A77CAD"/>
    <w:rsid w:val="00A77D1C"/>
    <w:rsid w:val="00A77F34"/>
    <w:rsid w:val="00A80A49"/>
    <w:rsid w:val="00A80B04"/>
    <w:rsid w:val="00A81ECA"/>
    <w:rsid w:val="00A81F89"/>
    <w:rsid w:val="00A82033"/>
    <w:rsid w:val="00A82373"/>
    <w:rsid w:val="00A826CB"/>
    <w:rsid w:val="00A82770"/>
    <w:rsid w:val="00A82CB9"/>
    <w:rsid w:val="00A838B7"/>
    <w:rsid w:val="00A83F81"/>
    <w:rsid w:val="00A8537E"/>
    <w:rsid w:val="00A8589D"/>
    <w:rsid w:val="00A868ED"/>
    <w:rsid w:val="00A86BC9"/>
    <w:rsid w:val="00A870A1"/>
    <w:rsid w:val="00A87B6A"/>
    <w:rsid w:val="00A90193"/>
    <w:rsid w:val="00A906CD"/>
    <w:rsid w:val="00A90DE9"/>
    <w:rsid w:val="00A9131F"/>
    <w:rsid w:val="00A940C9"/>
    <w:rsid w:val="00A950E9"/>
    <w:rsid w:val="00A9536D"/>
    <w:rsid w:val="00A9672C"/>
    <w:rsid w:val="00A977D3"/>
    <w:rsid w:val="00A97CF7"/>
    <w:rsid w:val="00AA0573"/>
    <w:rsid w:val="00AA0CCC"/>
    <w:rsid w:val="00AA2C69"/>
    <w:rsid w:val="00AA39B2"/>
    <w:rsid w:val="00AA4003"/>
    <w:rsid w:val="00AA4E6E"/>
    <w:rsid w:val="00AA5077"/>
    <w:rsid w:val="00AA5BB5"/>
    <w:rsid w:val="00AA6436"/>
    <w:rsid w:val="00AA697B"/>
    <w:rsid w:val="00AA746C"/>
    <w:rsid w:val="00AA7B4C"/>
    <w:rsid w:val="00AB0AD1"/>
    <w:rsid w:val="00AB1867"/>
    <w:rsid w:val="00AB1F24"/>
    <w:rsid w:val="00AB2287"/>
    <w:rsid w:val="00AB2347"/>
    <w:rsid w:val="00AB2704"/>
    <w:rsid w:val="00AB363B"/>
    <w:rsid w:val="00AB385A"/>
    <w:rsid w:val="00AB3A29"/>
    <w:rsid w:val="00AB4449"/>
    <w:rsid w:val="00AB58F0"/>
    <w:rsid w:val="00AB5906"/>
    <w:rsid w:val="00AB7AFF"/>
    <w:rsid w:val="00AB7D55"/>
    <w:rsid w:val="00AC00C7"/>
    <w:rsid w:val="00AC0AE8"/>
    <w:rsid w:val="00AC1138"/>
    <w:rsid w:val="00AC1259"/>
    <w:rsid w:val="00AC1469"/>
    <w:rsid w:val="00AC167D"/>
    <w:rsid w:val="00AC191D"/>
    <w:rsid w:val="00AC1BD2"/>
    <w:rsid w:val="00AC3661"/>
    <w:rsid w:val="00AC3884"/>
    <w:rsid w:val="00AC390D"/>
    <w:rsid w:val="00AC3ED5"/>
    <w:rsid w:val="00AC40D7"/>
    <w:rsid w:val="00AC42CF"/>
    <w:rsid w:val="00AC45E7"/>
    <w:rsid w:val="00AC473D"/>
    <w:rsid w:val="00AC5A8B"/>
    <w:rsid w:val="00AC612D"/>
    <w:rsid w:val="00AC642F"/>
    <w:rsid w:val="00AC687D"/>
    <w:rsid w:val="00AC72D8"/>
    <w:rsid w:val="00AC7949"/>
    <w:rsid w:val="00AC795C"/>
    <w:rsid w:val="00AC7977"/>
    <w:rsid w:val="00AC7B71"/>
    <w:rsid w:val="00AC7F94"/>
    <w:rsid w:val="00AD00A6"/>
    <w:rsid w:val="00AD01E2"/>
    <w:rsid w:val="00AD18BD"/>
    <w:rsid w:val="00AD23BC"/>
    <w:rsid w:val="00AD472E"/>
    <w:rsid w:val="00AD521A"/>
    <w:rsid w:val="00AD5AFB"/>
    <w:rsid w:val="00AD5BBF"/>
    <w:rsid w:val="00AD642E"/>
    <w:rsid w:val="00AD666A"/>
    <w:rsid w:val="00AD6ABF"/>
    <w:rsid w:val="00AD717D"/>
    <w:rsid w:val="00AD72E2"/>
    <w:rsid w:val="00AD77E9"/>
    <w:rsid w:val="00AE036A"/>
    <w:rsid w:val="00AE0C1F"/>
    <w:rsid w:val="00AE0E12"/>
    <w:rsid w:val="00AE1B1B"/>
    <w:rsid w:val="00AE21B1"/>
    <w:rsid w:val="00AE2391"/>
    <w:rsid w:val="00AE3045"/>
    <w:rsid w:val="00AE3CEB"/>
    <w:rsid w:val="00AE6584"/>
    <w:rsid w:val="00AE6A7A"/>
    <w:rsid w:val="00AE6CF5"/>
    <w:rsid w:val="00AE70D6"/>
    <w:rsid w:val="00AE71C8"/>
    <w:rsid w:val="00AE7282"/>
    <w:rsid w:val="00AE7B61"/>
    <w:rsid w:val="00AF01EA"/>
    <w:rsid w:val="00AF109B"/>
    <w:rsid w:val="00AF146C"/>
    <w:rsid w:val="00AF161C"/>
    <w:rsid w:val="00AF2719"/>
    <w:rsid w:val="00AF2D5F"/>
    <w:rsid w:val="00AF2E52"/>
    <w:rsid w:val="00AF36BD"/>
    <w:rsid w:val="00AF3F6F"/>
    <w:rsid w:val="00AF44EF"/>
    <w:rsid w:val="00AF45C5"/>
    <w:rsid w:val="00AF50AD"/>
    <w:rsid w:val="00AF5386"/>
    <w:rsid w:val="00AF56A0"/>
    <w:rsid w:val="00AF6078"/>
    <w:rsid w:val="00AF6C1F"/>
    <w:rsid w:val="00AF72AC"/>
    <w:rsid w:val="00AF74E4"/>
    <w:rsid w:val="00AF7BE4"/>
    <w:rsid w:val="00B00804"/>
    <w:rsid w:val="00B00837"/>
    <w:rsid w:val="00B0123A"/>
    <w:rsid w:val="00B0129C"/>
    <w:rsid w:val="00B01494"/>
    <w:rsid w:val="00B014D6"/>
    <w:rsid w:val="00B02609"/>
    <w:rsid w:val="00B02B77"/>
    <w:rsid w:val="00B0331E"/>
    <w:rsid w:val="00B03325"/>
    <w:rsid w:val="00B03A83"/>
    <w:rsid w:val="00B045C5"/>
    <w:rsid w:val="00B04D62"/>
    <w:rsid w:val="00B05BFB"/>
    <w:rsid w:val="00B06616"/>
    <w:rsid w:val="00B06B3B"/>
    <w:rsid w:val="00B06C9F"/>
    <w:rsid w:val="00B06E44"/>
    <w:rsid w:val="00B07360"/>
    <w:rsid w:val="00B07361"/>
    <w:rsid w:val="00B073D2"/>
    <w:rsid w:val="00B0756E"/>
    <w:rsid w:val="00B07D5D"/>
    <w:rsid w:val="00B103BF"/>
    <w:rsid w:val="00B10A1B"/>
    <w:rsid w:val="00B10BCA"/>
    <w:rsid w:val="00B111EA"/>
    <w:rsid w:val="00B113AE"/>
    <w:rsid w:val="00B1163E"/>
    <w:rsid w:val="00B116C7"/>
    <w:rsid w:val="00B12B3A"/>
    <w:rsid w:val="00B12F17"/>
    <w:rsid w:val="00B12F78"/>
    <w:rsid w:val="00B1310C"/>
    <w:rsid w:val="00B1342D"/>
    <w:rsid w:val="00B136C5"/>
    <w:rsid w:val="00B1376C"/>
    <w:rsid w:val="00B14214"/>
    <w:rsid w:val="00B14A29"/>
    <w:rsid w:val="00B14D89"/>
    <w:rsid w:val="00B151CC"/>
    <w:rsid w:val="00B1535A"/>
    <w:rsid w:val="00B1647E"/>
    <w:rsid w:val="00B16AC2"/>
    <w:rsid w:val="00B16EAF"/>
    <w:rsid w:val="00B1770E"/>
    <w:rsid w:val="00B2054B"/>
    <w:rsid w:val="00B2069B"/>
    <w:rsid w:val="00B20EC5"/>
    <w:rsid w:val="00B218F9"/>
    <w:rsid w:val="00B23EB7"/>
    <w:rsid w:val="00B2448B"/>
    <w:rsid w:val="00B24F91"/>
    <w:rsid w:val="00B25C5B"/>
    <w:rsid w:val="00B26550"/>
    <w:rsid w:val="00B27A27"/>
    <w:rsid w:val="00B27E46"/>
    <w:rsid w:val="00B30121"/>
    <w:rsid w:val="00B30291"/>
    <w:rsid w:val="00B3053D"/>
    <w:rsid w:val="00B30D6D"/>
    <w:rsid w:val="00B31869"/>
    <w:rsid w:val="00B32678"/>
    <w:rsid w:val="00B32E76"/>
    <w:rsid w:val="00B334C0"/>
    <w:rsid w:val="00B338F6"/>
    <w:rsid w:val="00B33BB3"/>
    <w:rsid w:val="00B33FF5"/>
    <w:rsid w:val="00B340A3"/>
    <w:rsid w:val="00B34D65"/>
    <w:rsid w:val="00B3525B"/>
    <w:rsid w:val="00B35AC8"/>
    <w:rsid w:val="00B35DE0"/>
    <w:rsid w:val="00B35ED1"/>
    <w:rsid w:val="00B360BB"/>
    <w:rsid w:val="00B36315"/>
    <w:rsid w:val="00B36377"/>
    <w:rsid w:val="00B36A79"/>
    <w:rsid w:val="00B36B46"/>
    <w:rsid w:val="00B36BDE"/>
    <w:rsid w:val="00B37047"/>
    <w:rsid w:val="00B37B1E"/>
    <w:rsid w:val="00B37DE9"/>
    <w:rsid w:val="00B402F3"/>
    <w:rsid w:val="00B4074A"/>
    <w:rsid w:val="00B40777"/>
    <w:rsid w:val="00B40ED3"/>
    <w:rsid w:val="00B41795"/>
    <w:rsid w:val="00B41D44"/>
    <w:rsid w:val="00B422F6"/>
    <w:rsid w:val="00B423BC"/>
    <w:rsid w:val="00B425F1"/>
    <w:rsid w:val="00B42931"/>
    <w:rsid w:val="00B4374E"/>
    <w:rsid w:val="00B43BF3"/>
    <w:rsid w:val="00B440BC"/>
    <w:rsid w:val="00B441C6"/>
    <w:rsid w:val="00B44488"/>
    <w:rsid w:val="00B44EC5"/>
    <w:rsid w:val="00B45144"/>
    <w:rsid w:val="00B45651"/>
    <w:rsid w:val="00B45716"/>
    <w:rsid w:val="00B46679"/>
    <w:rsid w:val="00B46800"/>
    <w:rsid w:val="00B47987"/>
    <w:rsid w:val="00B47E3E"/>
    <w:rsid w:val="00B510AE"/>
    <w:rsid w:val="00B5164D"/>
    <w:rsid w:val="00B53301"/>
    <w:rsid w:val="00B533B2"/>
    <w:rsid w:val="00B53CB2"/>
    <w:rsid w:val="00B548C6"/>
    <w:rsid w:val="00B55F9D"/>
    <w:rsid w:val="00B55FDD"/>
    <w:rsid w:val="00B56074"/>
    <w:rsid w:val="00B56BB1"/>
    <w:rsid w:val="00B571F1"/>
    <w:rsid w:val="00B57CCB"/>
    <w:rsid w:val="00B57FEB"/>
    <w:rsid w:val="00B6004F"/>
    <w:rsid w:val="00B60309"/>
    <w:rsid w:val="00B60B9A"/>
    <w:rsid w:val="00B6271A"/>
    <w:rsid w:val="00B62720"/>
    <w:rsid w:val="00B62DAB"/>
    <w:rsid w:val="00B637F1"/>
    <w:rsid w:val="00B6483D"/>
    <w:rsid w:val="00B64AF8"/>
    <w:rsid w:val="00B6551F"/>
    <w:rsid w:val="00B65D64"/>
    <w:rsid w:val="00B65E9D"/>
    <w:rsid w:val="00B661CB"/>
    <w:rsid w:val="00B66CF8"/>
    <w:rsid w:val="00B674F2"/>
    <w:rsid w:val="00B67F9C"/>
    <w:rsid w:val="00B701B4"/>
    <w:rsid w:val="00B7145A"/>
    <w:rsid w:val="00B71EB4"/>
    <w:rsid w:val="00B725B9"/>
    <w:rsid w:val="00B7312E"/>
    <w:rsid w:val="00B7392E"/>
    <w:rsid w:val="00B75BA1"/>
    <w:rsid w:val="00B75DD3"/>
    <w:rsid w:val="00B7654E"/>
    <w:rsid w:val="00B80799"/>
    <w:rsid w:val="00B80CB2"/>
    <w:rsid w:val="00B80F1E"/>
    <w:rsid w:val="00B810CC"/>
    <w:rsid w:val="00B8173E"/>
    <w:rsid w:val="00B81A5C"/>
    <w:rsid w:val="00B81AA9"/>
    <w:rsid w:val="00B827C7"/>
    <w:rsid w:val="00B827EC"/>
    <w:rsid w:val="00B8313C"/>
    <w:rsid w:val="00B83AAF"/>
    <w:rsid w:val="00B840D0"/>
    <w:rsid w:val="00B84528"/>
    <w:rsid w:val="00B8462B"/>
    <w:rsid w:val="00B849AB"/>
    <w:rsid w:val="00B84F36"/>
    <w:rsid w:val="00B8530D"/>
    <w:rsid w:val="00B858A7"/>
    <w:rsid w:val="00B86BD1"/>
    <w:rsid w:val="00B87543"/>
    <w:rsid w:val="00B87AF7"/>
    <w:rsid w:val="00B904AD"/>
    <w:rsid w:val="00B90E7A"/>
    <w:rsid w:val="00B91166"/>
    <w:rsid w:val="00B91606"/>
    <w:rsid w:val="00B919A8"/>
    <w:rsid w:val="00B91A31"/>
    <w:rsid w:val="00B91C2A"/>
    <w:rsid w:val="00B91C68"/>
    <w:rsid w:val="00B92706"/>
    <w:rsid w:val="00B9343C"/>
    <w:rsid w:val="00B935EC"/>
    <w:rsid w:val="00B9406A"/>
    <w:rsid w:val="00B941D8"/>
    <w:rsid w:val="00B95377"/>
    <w:rsid w:val="00B956C0"/>
    <w:rsid w:val="00B96096"/>
    <w:rsid w:val="00B96499"/>
    <w:rsid w:val="00B979C2"/>
    <w:rsid w:val="00B97B1C"/>
    <w:rsid w:val="00BA0151"/>
    <w:rsid w:val="00BA03EB"/>
    <w:rsid w:val="00BA1023"/>
    <w:rsid w:val="00BA13ED"/>
    <w:rsid w:val="00BA146C"/>
    <w:rsid w:val="00BA1A49"/>
    <w:rsid w:val="00BA1F5F"/>
    <w:rsid w:val="00BA1FDD"/>
    <w:rsid w:val="00BA2B70"/>
    <w:rsid w:val="00BA3AC6"/>
    <w:rsid w:val="00BA4496"/>
    <w:rsid w:val="00BA5177"/>
    <w:rsid w:val="00BA567F"/>
    <w:rsid w:val="00BA6753"/>
    <w:rsid w:val="00BA6946"/>
    <w:rsid w:val="00BA6C03"/>
    <w:rsid w:val="00BA6D5A"/>
    <w:rsid w:val="00BA7F3D"/>
    <w:rsid w:val="00BB0646"/>
    <w:rsid w:val="00BB1066"/>
    <w:rsid w:val="00BB11D1"/>
    <w:rsid w:val="00BB2869"/>
    <w:rsid w:val="00BB2AEB"/>
    <w:rsid w:val="00BB2BB1"/>
    <w:rsid w:val="00BB35D3"/>
    <w:rsid w:val="00BB48C5"/>
    <w:rsid w:val="00BB5745"/>
    <w:rsid w:val="00BB58CD"/>
    <w:rsid w:val="00BB5CB9"/>
    <w:rsid w:val="00BB62F2"/>
    <w:rsid w:val="00BB6953"/>
    <w:rsid w:val="00BB6DB9"/>
    <w:rsid w:val="00BB786D"/>
    <w:rsid w:val="00BB7CBE"/>
    <w:rsid w:val="00BC09B0"/>
    <w:rsid w:val="00BC0A14"/>
    <w:rsid w:val="00BC0EBA"/>
    <w:rsid w:val="00BC11E5"/>
    <w:rsid w:val="00BC1CF9"/>
    <w:rsid w:val="00BC2216"/>
    <w:rsid w:val="00BC25B6"/>
    <w:rsid w:val="00BC3E25"/>
    <w:rsid w:val="00BC5287"/>
    <w:rsid w:val="00BC56B4"/>
    <w:rsid w:val="00BC5924"/>
    <w:rsid w:val="00BC613A"/>
    <w:rsid w:val="00BC6286"/>
    <w:rsid w:val="00BC63CE"/>
    <w:rsid w:val="00BC784C"/>
    <w:rsid w:val="00BC7905"/>
    <w:rsid w:val="00BC791D"/>
    <w:rsid w:val="00BD116C"/>
    <w:rsid w:val="00BD17DC"/>
    <w:rsid w:val="00BD1D5A"/>
    <w:rsid w:val="00BD1FCC"/>
    <w:rsid w:val="00BD4161"/>
    <w:rsid w:val="00BD5C65"/>
    <w:rsid w:val="00BD65A1"/>
    <w:rsid w:val="00BD7097"/>
    <w:rsid w:val="00BD7E2E"/>
    <w:rsid w:val="00BE037A"/>
    <w:rsid w:val="00BE06AB"/>
    <w:rsid w:val="00BE06FF"/>
    <w:rsid w:val="00BE0886"/>
    <w:rsid w:val="00BE1334"/>
    <w:rsid w:val="00BE1561"/>
    <w:rsid w:val="00BE1F8A"/>
    <w:rsid w:val="00BE1FB2"/>
    <w:rsid w:val="00BE24C0"/>
    <w:rsid w:val="00BE2DAB"/>
    <w:rsid w:val="00BE3004"/>
    <w:rsid w:val="00BE3F35"/>
    <w:rsid w:val="00BE4138"/>
    <w:rsid w:val="00BE59DE"/>
    <w:rsid w:val="00BE5C0C"/>
    <w:rsid w:val="00BE6034"/>
    <w:rsid w:val="00BE6AC8"/>
    <w:rsid w:val="00BE6B33"/>
    <w:rsid w:val="00BF091D"/>
    <w:rsid w:val="00BF09D4"/>
    <w:rsid w:val="00BF0DBD"/>
    <w:rsid w:val="00BF1625"/>
    <w:rsid w:val="00BF191D"/>
    <w:rsid w:val="00BF27E0"/>
    <w:rsid w:val="00BF2974"/>
    <w:rsid w:val="00BF2A1F"/>
    <w:rsid w:val="00BF346C"/>
    <w:rsid w:val="00BF349F"/>
    <w:rsid w:val="00BF38DD"/>
    <w:rsid w:val="00BF4BBE"/>
    <w:rsid w:val="00BF50D7"/>
    <w:rsid w:val="00BF51A5"/>
    <w:rsid w:val="00BF5C85"/>
    <w:rsid w:val="00BF5C9A"/>
    <w:rsid w:val="00BF6014"/>
    <w:rsid w:val="00BF69C0"/>
    <w:rsid w:val="00BF69CF"/>
    <w:rsid w:val="00BF71E1"/>
    <w:rsid w:val="00BF77CD"/>
    <w:rsid w:val="00BF7D90"/>
    <w:rsid w:val="00C00ABC"/>
    <w:rsid w:val="00C012E4"/>
    <w:rsid w:val="00C017EC"/>
    <w:rsid w:val="00C02D35"/>
    <w:rsid w:val="00C0387B"/>
    <w:rsid w:val="00C041A0"/>
    <w:rsid w:val="00C04CB0"/>
    <w:rsid w:val="00C0523C"/>
    <w:rsid w:val="00C0543C"/>
    <w:rsid w:val="00C05A93"/>
    <w:rsid w:val="00C05D82"/>
    <w:rsid w:val="00C06003"/>
    <w:rsid w:val="00C06C0D"/>
    <w:rsid w:val="00C07010"/>
    <w:rsid w:val="00C07E11"/>
    <w:rsid w:val="00C10066"/>
    <w:rsid w:val="00C1030A"/>
    <w:rsid w:val="00C10D30"/>
    <w:rsid w:val="00C10F5E"/>
    <w:rsid w:val="00C11437"/>
    <w:rsid w:val="00C132C8"/>
    <w:rsid w:val="00C149BD"/>
    <w:rsid w:val="00C155CB"/>
    <w:rsid w:val="00C15AE5"/>
    <w:rsid w:val="00C16AB9"/>
    <w:rsid w:val="00C17CA7"/>
    <w:rsid w:val="00C20DA4"/>
    <w:rsid w:val="00C20DAE"/>
    <w:rsid w:val="00C21099"/>
    <w:rsid w:val="00C221F8"/>
    <w:rsid w:val="00C222FB"/>
    <w:rsid w:val="00C22891"/>
    <w:rsid w:val="00C232F4"/>
    <w:rsid w:val="00C235F0"/>
    <w:rsid w:val="00C236AE"/>
    <w:rsid w:val="00C2394C"/>
    <w:rsid w:val="00C240AB"/>
    <w:rsid w:val="00C248E8"/>
    <w:rsid w:val="00C24BD9"/>
    <w:rsid w:val="00C24F48"/>
    <w:rsid w:val="00C25199"/>
    <w:rsid w:val="00C251A4"/>
    <w:rsid w:val="00C2536A"/>
    <w:rsid w:val="00C253B0"/>
    <w:rsid w:val="00C25519"/>
    <w:rsid w:val="00C2562B"/>
    <w:rsid w:val="00C2686F"/>
    <w:rsid w:val="00C279D4"/>
    <w:rsid w:val="00C27E91"/>
    <w:rsid w:val="00C27FF5"/>
    <w:rsid w:val="00C30648"/>
    <w:rsid w:val="00C30784"/>
    <w:rsid w:val="00C31A49"/>
    <w:rsid w:val="00C327E7"/>
    <w:rsid w:val="00C32834"/>
    <w:rsid w:val="00C32A37"/>
    <w:rsid w:val="00C32D9B"/>
    <w:rsid w:val="00C32F13"/>
    <w:rsid w:val="00C334F8"/>
    <w:rsid w:val="00C337FA"/>
    <w:rsid w:val="00C34389"/>
    <w:rsid w:val="00C34552"/>
    <w:rsid w:val="00C34892"/>
    <w:rsid w:val="00C349BB"/>
    <w:rsid w:val="00C351A8"/>
    <w:rsid w:val="00C35520"/>
    <w:rsid w:val="00C35B90"/>
    <w:rsid w:val="00C361FB"/>
    <w:rsid w:val="00C362F8"/>
    <w:rsid w:val="00C36477"/>
    <w:rsid w:val="00C3694E"/>
    <w:rsid w:val="00C37553"/>
    <w:rsid w:val="00C37AAA"/>
    <w:rsid w:val="00C37CC4"/>
    <w:rsid w:val="00C401A7"/>
    <w:rsid w:val="00C404BD"/>
    <w:rsid w:val="00C40AA8"/>
    <w:rsid w:val="00C40EC6"/>
    <w:rsid w:val="00C417F7"/>
    <w:rsid w:val="00C41B4C"/>
    <w:rsid w:val="00C42141"/>
    <w:rsid w:val="00C42A8B"/>
    <w:rsid w:val="00C43022"/>
    <w:rsid w:val="00C433FA"/>
    <w:rsid w:val="00C43D3F"/>
    <w:rsid w:val="00C446C1"/>
    <w:rsid w:val="00C44704"/>
    <w:rsid w:val="00C4559D"/>
    <w:rsid w:val="00C46369"/>
    <w:rsid w:val="00C46A9B"/>
    <w:rsid w:val="00C46BCD"/>
    <w:rsid w:val="00C476D8"/>
    <w:rsid w:val="00C4794D"/>
    <w:rsid w:val="00C47D2C"/>
    <w:rsid w:val="00C500DE"/>
    <w:rsid w:val="00C50127"/>
    <w:rsid w:val="00C50F97"/>
    <w:rsid w:val="00C51084"/>
    <w:rsid w:val="00C51849"/>
    <w:rsid w:val="00C51D3D"/>
    <w:rsid w:val="00C532F3"/>
    <w:rsid w:val="00C53523"/>
    <w:rsid w:val="00C54137"/>
    <w:rsid w:val="00C54764"/>
    <w:rsid w:val="00C54830"/>
    <w:rsid w:val="00C548CD"/>
    <w:rsid w:val="00C54ADD"/>
    <w:rsid w:val="00C54F0E"/>
    <w:rsid w:val="00C55040"/>
    <w:rsid w:val="00C55F69"/>
    <w:rsid w:val="00C566D4"/>
    <w:rsid w:val="00C56EB6"/>
    <w:rsid w:val="00C57148"/>
    <w:rsid w:val="00C572C5"/>
    <w:rsid w:val="00C577F3"/>
    <w:rsid w:val="00C57B49"/>
    <w:rsid w:val="00C60E6E"/>
    <w:rsid w:val="00C61A4E"/>
    <w:rsid w:val="00C61B66"/>
    <w:rsid w:val="00C624B0"/>
    <w:rsid w:val="00C62726"/>
    <w:rsid w:val="00C628D4"/>
    <w:rsid w:val="00C63081"/>
    <w:rsid w:val="00C632DB"/>
    <w:rsid w:val="00C63900"/>
    <w:rsid w:val="00C63AF8"/>
    <w:rsid w:val="00C64209"/>
    <w:rsid w:val="00C65103"/>
    <w:rsid w:val="00C651B6"/>
    <w:rsid w:val="00C657BB"/>
    <w:rsid w:val="00C65BB9"/>
    <w:rsid w:val="00C66312"/>
    <w:rsid w:val="00C66C5F"/>
    <w:rsid w:val="00C70565"/>
    <w:rsid w:val="00C70C04"/>
    <w:rsid w:val="00C7103D"/>
    <w:rsid w:val="00C710A3"/>
    <w:rsid w:val="00C71260"/>
    <w:rsid w:val="00C72279"/>
    <w:rsid w:val="00C7260B"/>
    <w:rsid w:val="00C726AB"/>
    <w:rsid w:val="00C72A6B"/>
    <w:rsid w:val="00C7310E"/>
    <w:rsid w:val="00C742F0"/>
    <w:rsid w:val="00C743AC"/>
    <w:rsid w:val="00C74507"/>
    <w:rsid w:val="00C74AD4"/>
    <w:rsid w:val="00C7552F"/>
    <w:rsid w:val="00C75861"/>
    <w:rsid w:val="00C77C13"/>
    <w:rsid w:val="00C807F1"/>
    <w:rsid w:val="00C80F1B"/>
    <w:rsid w:val="00C81214"/>
    <w:rsid w:val="00C819DB"/>
    <w:rsid w:val="00C84161"/>
    <w:rsid w:val="00C84D47"/>
    <w:rsid w:val="00C84DB5"/>
    <w:rsid w:val="00C856BF"/>
    <w:rsid w:val="00C8583B"/>
    <w:rsid w:val="00C8681D"/>
    <w:rsid w:val="00C86CB2"/>
    <w:rsid w:val="00C872DD"/>
    <w:rsid w:val="00C874C7"/>
    <w:rsid w:val="00C87786"/>
    <w:rsid w:val="00C900DC"/>
    <w:rsid w:val="00C904B2"/>
    <w:rsid w:val="00C915B2"/>
    <w:rsid w:val="00C92738"/>
    <w:rsid w:val="00C92FF0"/>
    <w:rsid w:val="00C95352"/>
    <w:rsid w:val="00C966BD"/>
    <w:rsid w:val="00C9735B"/>
    <w:rsid w:val="00C976C5"/>
    <w:rsid w:val="00C97844"/>
    <w:rsid w:val="00CA001A"/>
    <w:rsid w:val="00CA03FE"/>
    <w:rsid w:val="00CA0734"/>
    <w:rsid w:val="00CA170A"/>
    <w:rsid w:val="00CA1B08"/>
    <w:rsid w:val="00CA1CE5"/>
    <w:rsid w:val="00CA297F"/>
    <w:rsid w:val="00CA38FC"/>
    <w:rsid w:val="00CA426F"/>
    <w:rsid w:val="00CA4D72"/>
    <w:rsid w:val="00CA5037"/>
    <w:rsid w:val="00CA5437"/>
    <w:rsid w:val="00CA59CE"/>
    <w:rsid w:val="00CA5F58"/>
    <w:rsid w:val="00CA6DF7"/>
    <w:rsid w:val="00CA6F94"/>
    <w:rsid w:val="00CA7AC8"/>
    <w:rsid w:val="00CB0642"/>
    <w:rsid w:val="00CB0D51"/>
    <w:rsid w:val="00CB1CE6"/>
    <w:rsid w:val="00CB1D24"/>
    <w:rsid w:val="00CB2B56"/>
    <w:rsid w:val="00CB2D6B"/>
    <w:rsid w:val="00CB3FCA"/>
    <w:rsid w:val="00CB53F3"/>
    <w:rsid w:val="00CB5553"/>
    <w:rsid w:val="00CB6114"/>
    <w:rsid w:val="00CB6680"/>
    <w:rsid w:val="00CB71CF"/>
    <w:rsid w:val="00CB76B1"/>
    <w:rsid w:val="00CB7B01"/>
    <w:rsid w:val="00CB7B99"/>
    <w:rsid w:val="00CB7EC4"/>
    <w:rsid w:val="00CB7F49"/>
    <w:rsid w:val="00CC039C"/>
    <w:rsid w:val="00CC1513"/>
    <w:rsid w:val="00CC1DF7"/>
    <w:rsid w:val="00CC4392"/>
    <w:rsid w:val="00CC4ED4"/>
    <w:rsid w:val="00CC61FC"/>
    <w:rsid w:val="00CC69E6"/>
    <w:rsid w:val="00CC6A7D"/>
    <w:rsid w:val="00CC7303"/>
    <w:rsid w:val="00CC75F3"/>
    <w:rsid w:val="00CC7AA8"/>
    <w:rsid w:val="00CD0C7D"/>
    <w:rsid w:val="00CD1262"/>
    <w:rsid w:val="00CD2795"/>
    <w:rsid w:val="00CD299E"/>
    <w:rsid w:val="00CD3573"/>
    <w:rsid w:val="00CD3929"/>
    <w:rsid w:val="00CD57B4"/>
    <w:rsid w:val="00CD65FA"/>
    <w:rsid w:val="00CD684B"/>
    <w:rsid w:val="00CD6E44"/>
    <w:rsid w:val="00CE0E4D"/>
    <w:rsid w:val="00CE1420"/>
    <w:rsid w:val="00CE2366"/>
    <w:rsid w:val="00CE33E7"/>
    <w:rsid w:val="00CE346A"/>
    <w:rsid w:val="00CE34DB"/>
    <w:rsid w:val="00CE3547"/>
    <w:rsid w:val="00CE43E1"/>
    <w:rsid w:val="00CE4C19"/>
    <w:rsid w:val="00CE5F74"/>
    <w:rsid w:val="00CE61E7"/>
    <w:rsid w:val="00CE6402"/>
    <w:rsid w:val="00CE64C0"/>
    <w:rsid w:val="00CE650A"/>
    <w:rsid w:val="00CE6D0C"/>
    <w:rsid w:val="00CE75B4"/>
    <w:rsid w:val="00CF0E70"/>
    <w:rsid w:val="00CF1790"/>
    <w:rsid w:val="00CF2892"/>
    <w:rsid w:val="00CF299A"/>
    <w:rsid w:val="00CF3603"/>
    <w:rsid w:val="00CF3BE9"/>
    <w:rsid w:val="00CF4CD2"/>
    <w:rsid w:val="00CF5274"/>
    <w:rsid w:val="00CF53E9"/>
    <w:rsid w:val="00CF74F9"/>
    <w:rsid w:val="00CF789A"/>
    <w:rsid w:val="00D00AB7"/>
    <w:rsid w:val="00D01538"/>
    <w:rsid w:val="00D01720"/>
    <w:rsid w:val="00D019F6"/>
    <w:rsid w:val="00D01A39"/>
    <w:rsid w:val="00D02026"/>
    <w:rsid w:val="00D0213B"/>
    <w:rsid w:val="00D03587"/>
    <w:rsid w:val="00D049A6"/>
    <w:rsid w:val="00D04EAD"/>
    <w:rsid w:val="00D0637F"/>
    <w:rsid w:val="00D0739F"/>
    <w:rsid w:val="00D07E4E"/>
    <w:rsid w:val="00D11785"/>
    <w:rsid w:val="00D13B61"/>
    <w:rsid w:val="00D13C51"/>
    <w:rsid w:val="00D13FF3"/>
    <w:rsid w:val="00D15B8B"/>
    <w:rsid w:val="00D15E6F"/>
    <w:rsid w:val="00D16310"/>
    <w:rsid w:val="00D171BF"/>
    <w:rsid w:val="00D17A55"/>
    <w:rsid w:val="00D17AFE"/>
    <w:rsid w:val="00D203E9"/>
    <w:rsid w:val="00D20410"/>
    <w:rsid w:val="00D208D8"/>
    <w:rsid w:val="00D2165F"/>
    <w:rsid w:val="00D21809"/>
    <w:rsid w:val="00D22147"/>
    <w:rsid w:val="00D236B6"/>
    <w:rsid w:val="00D2376A"/>
    <w:rsid w:val="00D23AC9"/>
    <w:rsid w:val="00D25F28"/>
    <w:rsid w:val="00D26416"/>
    <w:rsid w:val="00D302B3"/>
    <w:rsid w:val="00D30EBD"/>
    <w:rsid w:val="00D313B3"/>
    <w:rsid w:val="00D31625"/>
    <w:rsid w:val="00D31AD8"/>
    <w:rsid w:val="00D34263"/>
    <w:rsid w:val="00D35765"/>
    <w:rsid w:val="00D37132"/>
    <w:rsid w:val="00D3727E"/>
    <w:rsid w:val="00D40D17"/>
    <w:rsid w:val="00D40F60"/>
    <w:rsid w:val="00D412C7"/>
    <w:rsid w:val="00D418B2"/>
    <w:rsid w:val="00D41A54"/>
    <w:rsid w:val="00D41F96"/>
    <w:rsid w:val="00D421ED"/>
    <w:rsid w:val="00D42329"/>
    <w:rsid w:val="00D429B3"/>
    <w:rsid w:val="00D42AAF"/>
    <w:rsid w:val="00D43583"/>
    <w:rsid w:val="00D436F6"/>
    <w:rsid w:val="00D43910"/>
    <w:rsid w:val="00D43FE9"/>
    <w:rsid w:val="00D4498E"/>
    <w:rsid w:val="00D44AEC"/>
    <w:rsid w:val="00D45857"/>
    <w:rsid w:val="00D460DB"/>
    <w:rsid w:val="00D4618E"/>
    <w:rsid w:val="00D47872"/>
    <w:rsid w:val="00D47A3F"/>
    <w:rsid w:val="00D47E01"/>
    <w:rsid w:val="00D50608"/>
    <w:rsid w:val="00D510FB"/>
    <w:rsid w:val="00D52126"/>
    <w:rsid w:val="00D526A4"/>
    <w:rsid w:val="00D52D13"/>
    <w:rsid w:val="00D5310B"/>
    <w:rsid w:val="00D53C6A"/>
    <w:rsid w:val="00D544AF"/>
    <w:rsid w:val="00D54984"/>
    <w:rsid w:val="00D54EF7"/>
    <w:rsid w:val="00D55863"/>
    <w:rsid w:val="00D56440"/>
    <w:rsid w:val="00D5669F"/>
    <w:rsid w:val="00D569E1"/>
    <w:rsid w:val="00D60079"/>
    <w:rsid w:val="00D607F3"/>
    <w:rsid w:val="00D61467"/>
    <w:rsid w:val="00D6184A"/>
    <w:rsid w:val="00D61D04"/>
    <w:rsid w:val="00D624ED"/>
    <w:rsid w:val="00D629CA"/>
    <w:rsid w:val="00D629EB"/>
    <w:rsid w:val="00D63295"/>
    <w:rsid w:val="00D638C9"/>
    <w:rsid w:val="00D6423B"/>
    <w:rsid w:val="00D646A9"/>
    <w:rsid w:val="00D64DF9"/>
    <w:rsid w:val="00D6563E"/>
    <w:rsid w:val="00D6586C"/>
    <w:rsid w:val="00D66874"/>
    <w:rsid w:val="00D67039"/>
    <w:rsid w:val="00D67FC8"/>
    <w:rsid w:val="00D7096B"/>
    <w:rsid w:val="00D70C8E"/>
    <w:rsid w:val="00D714B6"/>
    <w:rsid w:val="00D71FC1"/>
    <w:rsid w:val="00D7226D"/>
    <w:rsid w:val="00D72813"/>
    <w:rsid w:val="00D73804"/>
    <w:rsid w:val="00D73CFE"/>
    <w:rsid w:val="00D73E35"/>
    <w:rsid w:val="00D74554"/>
    <w:rsid w:val="00D745B2"/>
    <w:rsid w:val="00D74927"/>
    <w:rsid w:val="00D74ABE"/>
    <w:rsid w:val="00D74B4B"/>
    <w:rsid w:val="00D7533E"/>
    <w:rsid w:val="00D75440"/>
    <w:rsid w:val="00D75838"/>
    <w:rsid w:val="00D75ECF"/>
    <w:rsid w:val="00D762BD"/>
    <w:rsid w:val="00D76AE5"/>
    <w:rsid w:val="00D76B17"/>
    <w:rsid w:val="00D76B1E"/>
    <w:rsid w:val="00D76DD7"/>
    <w:rsid w:val="00D76E19"/>
    <w:rsid w:val="00D77673"/>
    <w:rsid w:val="00D80AEB"/>
    <w:rsid w:val="00D80C1C"/>
    <w:rsid w:val="00D80D48"/>
    <w:rsid w:val="00D81776"/>
    <w:rsid w:val="00D81A14"/>
    <w:rsid w:val="00D81B82"/>
    <w:rsid w:val="00D81D4B"/>
    <w:rsid w:val="00D8205C"/>
    <w:rsid w:val="00D82F27"/>
    <w:rsid w:val="00D83BCB"/>
    <w:rsid w:val="00D83E2A"/>
    <w:rsid w:val="00D84962"/>
    <w:rsid w:val="00D84C7A"/>
    <w:rsid w:val="00D84ED6"/>
    <w:rsid w:val="00D85BD3"/>
    <w:rsid w:val="00D86A5C"/>
    <w:rsid w:val="00D877DB"/>
    <w:rsid w:val="00D90187"/>
    <w:rsid w:val="00D90393"/>
    <w:rsid w:val="00D91148"/>
    <w:rsid w:val="00D91B41"/>
    <w:rsid w:val="00D91BF9"/>
    <w:rsid w:val="00D91E6F"/>
    <w:rsid w:val="00D92747"/>
    <w:rsid w:val="00D92A73"/>
    <w:rsid w:val="00D93A9E"/>
    <w:rsid w:val="00D9422B"/>
    <w:rsid w:val="00D9634D"/>
    <w:rsid w:val="00D96539"/>
    <w:rsid w:val="00D96717"/>
    <w:rsid w:val="00D96CEC"/>
    <w:rsid w:val="00D96D6F"/>
    <w:rsid w:val="00D9727D"/>
    <w:rsid w:val="00D9732D"/>
    <w:rsid w:val="00D97C7F"/>
    <w:rsid w:val="00D97E33"/>
    <w:rsid w:val="00D97F18"/>
    <w:rsid w:val="00DA03A6"/>
    <w:rsid w:val="00DA10E0"/>
    <w:rsid w:val="00DA17FE"/>
    <w:rsid w:val="00DA265F"/>
    <w:rsid w:val="00DA2F96"/>
    <w:rsid w:val="00DA310B"/>
    <w:rsid w:val="00DA358B"/>
    <w:rsid w:val="00DA3C43"/>
    <w:rsid w:val="00DA4704"/>
    <w:rsid w:val="00DA5909"/>
    <w:rsid w:val="00DA61C3"/>
    <w:rsid w:val="00DA6807"/>
    <w:rsid w:val="00DA784A"/>
    <w:rsid w:val="00DB0A29"/>
    <w:rsid w:val="00DB12AC"/>
    <w:rsid w:val="00DB1504"/>
    <w:rsid w:val="00DB16D1"/>
    <w:rsid w:val="00DB18DC"/>
    <w:rsid w:val="00DB1AFF"/>
    <w:rsid w:val="00DB1B9A"/>
    <w:rsid w:val="00DB25CE"/>
    <w:rsid w:val="00DB25F4"/>
    <w:rsid w:val="00DB478E"/>
    <w:rsid w:val="00DB48EA"/>
    <w:rsid w:val="00DB62E5"/>
    <w:rsid w:val="00DB6413"/>
    <w:rsid w:val="00DB6F2E"/>
    <w:rsid w:val="00DC095A"/>
    <w:rsid w:val="00DC0A8A"/>
    <w:rsid w:val="00DC1351"/>
    <w:rsid w:val="00DC136E"/>
    <w:rsid w:val="00DC176A"/>
    <w:rsid w:val="00DC1D22"/>
    <w:rsid w:val="00DC1EFA"/>
    <w:rsid w:val="00DC220B"/>
    <w:rsid w:val="00DC2C7C"/>
    <w:rsid w:val="00DC2E9A"/>
    <w:rsid w:val="00DC2F53"/>
    <w:rsid w:val="00DC3D17"/>
    <w:rsid w:val="00DC3D36"/>
    <w:rsid w:val="00DC45D3"/>
    <w:rsid w:val="00DC4800"/>
    <w:rsid w:val="00DC4CA2"/>
    <w:rsid w:val="00DC5FFB"/>
    <w:rsid w:val="00DC6CD8"/>
    <w:rsid w:val="00DC6FF7"/>
    <w:rsid w:val="00DD04CD"/>
    <w:rsid w:val="00DD061D"/>
    <w:rsid w:val="00DD08A3"/>
    <w:rsid w:val="00DD0B63"/>
    <w:rsid w:val="00DD0EEF"/>
    <w:rsid w:val="00DD1612"/>
    <w:rsid w:val="00DD20A8"/>
    <w:rsid w:val="00DD24D0"/>
    <w:rsid w:val="00DD26F0"/>
    <w:rsid w:val="00DD2928"/>
    <w:rsid w:val="00DD2AF2"/>
    <w:rsid w:val="00DD2EA3"/>
    <w:rsid w:val="00DD33BE"/>
    <w:rsid w:val="00DD3789"/>
    <w:rsid w:val="00DD3817"/>
    <w:rsid w:val="00DD4836"/>
    <w:rsid w:val="00DD5AD7"/>
    <w:rsid w:val="00DD5EC3"/>
    <w:rsid w:val="00DD64BC"/>
    <w:rsid w:val="00DD6658"/>
    <w:rsid w:val="00DD753C"/>
    <w:rsid w:val="00DE0071"/>
    <w:rsid w:val="00DE0816"/>
    <w:rsid w:val="00DE0A56"/>
    <w:rsid w:val="00DE0CC6"/>
    <w:rsid w:val="00DE0F2E"/>
    <w:rsid w:val="00DE0F95"/>
    <w:rsid w:val="00DE21A4"/>
    <w:rsid w:val="00DE24EE"/>
    <w:rsid w:val="00DE251A"/>
    <w:rsid w:val="00DE25F1"/>
    <w:rsid w:val="00DE37FF"/>
    <w:rsid w:val="00DE380A"/>
    <w:rsid w:val="00DE381B"/>
    <w:rsid w:val="00DE3D26"/>
    <w:rsid w:val="00DE3E49"/>
    <w:rsid w:val="00DE40FA"/>
    <w:rsid w:val="00DE4259"/>
    <w:rsid w:val="00DE48D8"/>
    <w:rsid w:val="00DE6E51"/>
    <w:rsid w:val="00DE6E80"/>
    <w:rsid w:val="00DE6EB3"/>
    <w:rsid w:val="00DE7B35"/>
    <w:rsid w:val="00DE7DC7"/>
    <w:rsid w:val="00DF0BF5"/>
    <w:rsid w:val="00DF0F21"/>
    <w:rsid w:val="00DF1771"/>
    <w:rsid w:val="00DF300D"/>
    <w:rsid w:val="00DF35B6"/>
    <w:rsid w:val="00DF3986"/>
    <w:rsid w:val="00DF65BF"/>
    <w:rsid w:val="00DF6687"/>
    <w:rsid w:val="00DF69D8"/>
    <w:rsid w:val="00DF6D52"/>
    <w:rsid w:val="00DF702E"/>
    <w:rsid w:val="00DF761A"/>
    <w:rsid w:val="00DF7682"/>
    <w:rsid w:val="00E0006E"/>
    <w:rsid w:val="00E0016B"/>
    <w:rsid w:val="00E01F6A"/>
    <w:rsid w:val="00E02522"/>
    <w:rsid w:val="00E02F3C"/>
    <w:rsid w:val="00E0345B"/>
    <w:rsid w:val="00E034AF"/>
    <w:rsid w:val="00E05333"/>
    <w:rsid w:val="00E062B7"/>
    <w:rsid w:val="00E066C5"/>
    <w:rsid w:val="00E06AEC"/>
    <w:rsid w:val="00E07BBD"/>
    <w:rsid w:val="00E109A1"/>
    <w:rsid w:val="00E125F4"/>
    <w:rsid w:val="00E14133"/>
    <w:rsid w:val="00E1426B"/>
    <w:rsid w:val="00E142D0"/>
    <w:rsid w:val="00E1465E"/>
    <w:rsid w:val="00E162CB"/>
    <w:rsid w:val="00E17006"/>
    <w:rsid w:val="00E17149"/>
    <w:rsid w:val="00E1732D"/>
    <w:rsid w:val="00E177CF"/>
    <w:rsid w:val="00E212B2"/>
    <w:rsid w:val="00E22454"/>
    <w:rsid w:val="00E226FD"/>
    <w:rsid w:val="00E241BB"/>
    <w:rsid w:val="00E243CA"/>
    <w:rsid w:val="00E24DD2"/>
    <w:rsid w:val="00E25BDA"/>
    <w:rsid w:val="00E26562"/>
    <w:rsid w:val="00E2703D"/>
    <w:rsid w:val="00E27313"/>
    <w:rsid w:val="00E27314"/>
    <w:rsid w:val="00E27968"/>
    <w:rsid w:val="00E303C8"/>
    <w:rsid w:val="00E3096E"/>
    <w:rsid w:val="00E30BE1"/>
    <w:rsid w:val="00E31687"/>
    <w:rsid w:val="00E317C9"/>
    <w:rsid w:val="00E328AA"/>
    <w:rsid w:val="00E32A58"/>
    <w:rsid w:val="00E32C44"/>
    <w:rsid w:val="00E33DB2"/>
    <w:rsid w:val="00E33E3F"/>
    <w:rsid w:val="00E35249"/>
    <w:rsid w:val="00E36109"/>
    <w:rsid w:val="00E363AC"/>
    <w:rsid w:val="00E36F60"/>
    <w:rsid w:val="00E37E91"/>
    <w:rsid w:val="00E40EB6"/>
    <w:rsid w:val="00E40FC7"/>
    <w:rsid w:val="00E42989"/>
    <w:rsid w:val="00E437D6"/>
    <w:rsid w:val="00E43C26"/>
    <w:rsid w:val="00E43DB4"/>
    <w:rsid w:val="00E44268"/>
    <w:rsid w:val="00E44DDE"/>
    <w:rsid w:val="00E47352"/>
    <w:rsid w:val="00E47375"/>
    <w:rsid w:val="00E50C09"/>
    <w:rsid w:val="00E50DF7"/>
    <w:rsid w:val="00E51851"/>
    <w:rsid w:val="00E52293"/>
    <w:rsid w:val="00E53451"/>
    <w:rsid w:val="00E53578"/>
    <w:rsid w:val="00E53AF3"/>
    <w:rsid w:val="00E53B0F"/>
    <w:rsid w:val="00E5410A"/>
    <w:rsid w:val="00E549BB"/>
    <w:rsid w:val="00E54D0D"/>
    <w:rsid w:val="00E54F54"/>
    <w:rsid w:val="00E552BB"/>
    <w:rsid w:val="00E554FE"/>
    <w:rsid w:val="00E57589"/>
    <w:rsid w:val="00E57C79"/>
    <w:rsid w:val="00E60D3E"/>
    <w:rsid w:val="00E60D87"/>
    <w:rsid w:val="00E610DC"/>
    <w:rsid w:val="00E61DB4"/>
    <w:rsid w:val="00E62000"/>
    <w:rsid w:val="00E62F06"/>
    <w:rsid w:val="00E62F96"/>
    <w:rsid w:val="00E632BE"/>
    <w:rsid w:val="00E648E3"/>
    <w:rsid w:val="00E650D1"/>
    <w:rsid w:val="00E65F7A"/>
    <w:rsid w:val="00E660F3"/>
    <w:rsid w:val="00E6671F"/>
    <w:rsid w:val="00E66813"/>
    <w:rsid w:val="00E66E49"/>
    <w:rsid w:val="00E7112E"/>
    <w:rsid w:val="00E72290"/>
    <w:rsid w:val="00E7287E"/>
    <w:rsid w:val="00E733D2"/>
    <w:rsid w:val="00E737EB"/>
    <w:rsid w:val="00E73BB9"/>
    <w:rsid w:val="00E74655"/>
    <w:rsid w:val="00E756EB"/>
    <w:rsid w:val="00E767A7"/>
    <w:rsid w:val="00E7715B"/>
    <w:rsid w:val="00E80838"/>
    <w:rsid w:val="00E8196F"/>
    <w:rsid w:val="00E8314C"/>
    <w:rsid w:val="00E83709"/>
    <w:rsid w:val="00E83C65"/>
    <w:rsid w:val="00E83D66"/>
    <w:rsid w:val="00E83FAD"/>
    <w:rsid w:val="00E84109"/>
    <w:rsid w:val="00E845D7"/>
    <w:rsid w:val="00E849D5"/>
    <w:rsid w:val="00E84E36"/>
    <w:rsid w:val="00E85723"/>
    <w:rsid w:val="00E86C72"/>
    <w:rsid w:val="00E8759C"/>
    <w:rsid w:val="00E87778"/>
    <w:rsid w:val="00E87E43"/>
    <w:rsid w:val="00E903DC"/>
    <w:rsid w:val="00E9080F"/>
    <w:rsid w:val="00E914E4"/>
    <w:rsid w:val="00E92A08"/>
    <w:rsid w:val="00E9384F"/>
    <w:rsid w:val="00E939B9"/>
    <w:rsid w:val="00E93EA9"/>
    <w:rsid w:val="00E94F9B"/>
    <w:rsid w:val="00E951A1"/>
    <w:rsid w:val="00E956C2"/>
    <w:rsid w:val="00E960D7"/>
    <w:rsid w:val="00E97810"/>
    <w:rsid w:val="00E97A30"/>
    <w:rsid w:val="00E97B6E"/>
    <w:rsid w:val="00EA089C"/>
    <w:rsid w:val="00EA1078"/>
    <w:rsid w:val="00EA1298"/>
    <w:rsid w:val="00EA1582"/>
    <w:rsid w:val="00EA26A8"/>
    <w:rsid w:val="00EA294F"/>
    <w:rsid w:val="00EA2970"/>
    <w:rsid w:val="00EA33F5"/>
    <w:rsid w:val="00EA3F71"/>
    <w:rsid w:val="00EA43A3"/>
    <w:rsid w:val="00EA7393"/>
    <w:rsid w:val="00EA755E"/>
    <w:rsid w:val="00EA784A"/>
    <w:rsid w:val="00EA795D"/>
    <w:rsid w:val="00EA7BF5"/>
    <w:rsid w:val="00EB0224"/>
    <w:rsid w:val="00EB0E60"/>
    <w:rsid w:val="00EB15B6"/>
    <w:rsid w:val="00EB1721"/>
    <w:rsid w:val="00EB2B63"/>
    <w:rsid w:val="00EB3323"/>
    <w:rsid w:val="00EB345E"/>
    <w:rsid w:val="00EB4764"/>
    <w:rsid w:val="00EB5DC2"/>
    <w:rsid w:val="00EB682B"/>
    <w:rsid w:val="00EB6DD8"/>
    <w:rsid w:val="00EB710F"/>
    <w:rsid w:val="00EB77A9"/>
    <w:rsid w:val="00EC106C"/>
    <w:rsid w:val="00EC1626"/>
    <w:rsid w:val="00EC18BC"/>
    <w:rsid w:val="00EC1CB8"/>
    <w:rsid w:val="00EC1CCE"/>
    <w:rsid w:val="00EC24D1"/>
    <w:rsid w:val="00EC2905"/>
    <w:rsid w:val="00EC3FA4"/>
    <w:rsid w:val="00EC47A4"/>
    <w:rsid w:val="00EC4812"/>
    <w:rsid w:val="00EC4973"/>
    <w:rsid w:val="00EC5204"/>
    <w:rsid w:val="00EC5790"/>
    <w:rsid w:val="00EC613D"/>
    <w:rsid w:val="00EC633D"/>
    <w:rsid w:val="00EC6897"/>
    <w:rsid w:val="00EC6FB5"/>
    <w:rsid w:val="00EC750F"/>
    <w:rsid w:val="00EC7841"/>
    <w:rsid w:val="00ED00B3"/>
    <w:rsid w:val="00ED013D"/>
    <w:rsid w:val="00ED0673"/>
    <w:rsid w:val="00ED1811"/>
    <w:rsid w:val="00ED262E"/>
    <w:rsid w:val="00ED28F5"/>
    <w:rsid w:val="00ED3CAB"/>
    <w:rsid w:val="00ED3D0C"/>
    <w:rsid w:val="00ED465B"/>
    <w:rsid w:val="00ED4E48"/>
    <w:rsid w:val="00ED5E0D"/>
    <w:rsid w:val="00ED6086"/>
    <w:rsid w:val="00ED61C9"/>
    <w:rsid w:val="00EE10FD"/>
    <w:rsid w:val="00EE134C"/>
    <w:rsid w:val="00EE1B4B"/>
    <w:rsid w:val="00EE1F5F"/>
    <w:rsid w:val="00EE2F41"/>
    <w:rsid w:val="00EE2F62"/>
    <w:rsid w:val="00EE3314"/>
    <w:rsid w:val="00EE3BAB"/>
    <w:rsid w:val="00EE3DD2"/>
    <w:rsid w:val="00EE409B"/>
    <w:rsid w:val="00EE52C6"/>
    <w:rsid w:val="00EE543D"/>
    <w:rsid w:val="00EE58D7"/>
    <w:rsid w:val="00EE78AC"/>
    <w:rsid w:val="00EF05C5"/>
    <w:rsid w:val="00EF0A9E"/>
    <w:rsid w:val="00EF10BD"/>
    <w:rsid w:val="00EF1288"/>
    <w:rsid w:val="00EF1454"/>
    <w:rsid w:val="00EF1591"/>
    <w:rsid w:val="00EF1A66"/>
    <w:rsid w:val="00EF1B87"/>
    <w:rsid w:val="00EF2D2A"/>
    <w:rsid w:val="00EF2EA0"/>
    <w:rsid w:val="00EF3834"/>
    <w:rsid w:val="00EF40A6"/>
    <w:rsid w:val="00EF46D0"/>
    <w:rsid w:val="00EF5830"/>
    <w:rsid w:val="00EF6301"/>
    <w:rsid w:val="00EF636D"/>
    <w:rsid w:val="00EF6F4F"/>
    <w:rsid w:val="00EF7EC6"/>
    <w:rsid w:val="00EF7FC0"/>
    <w:rsid w:val="00F00821"/>
    <w:rsid w:val="00F008EC"/>
    <w:rsid w:val="00F0090D"/>
    <w:rsid w:val="00F00C6C"/>
    <w:rsid w:val="00F01248"/>
    <w:rsid w:val="00F01AC5"/>
    <w:rsid w:val="00F0229E"/>
    <w:rsid w:val="00F04BBA"/>
    <w:rsid w:val="00F064B5"/>
    <w:rsid w:val="00F068E1"/>
    <w:rsid w:val="00F06B99"/>
    <w:rsid w:val="00F101FD"/>
    <w:rsid w:val="00F102D6"/>
    <w:rsid w:val="00F10727"/>
    <w:rsid w:val="00F118D1"/>
    <w:rsid w:val="00F125BF"/>
    <w:rsid w:val="00F13386"/>
    <w:rsid w:val="00F13A70"/>
    <w:rsid w:val="00F13C1A"/>
    <w:rsid w:val="00F14563"/>
    <w:rsid w:val="00F14A41"/>
    <w:rsid w:val="00F155D2"/>
    <w:rsid w:val="00F15C11"/>
    <w:rsid w:val="00F16DF4"/>
    <w:rsid w:val="00F17B6B"/>
    <w:rsid w:val="00F20085"/>
    <w:rsid w:val="00F20782"/>
    <w:rsid w:val="00F207BE"/>
    <w:rsid w:val="00F20EB6"/>
    <w:rsid w:val="00F21015"/>
    <w:rsid w:val="00F212B6"/>
    <w:rsid w:val="00F22670"/>
    <w:rsid w:val="00F2428A"/>
    <w:rsid w:val="00F25B0A"/>
    <w:rsid w:val="00F267C5"/>
    <w:rsid w:val="00F271F6"/>
    <w:rsid w:val="00F27402"/>
    <w:rsid w:val="00F27528"/>
    <w:rsid w:val="00F27626"/>
    <w:rsid w:val="00F30B6C"/>
    <w:rsid w:val="00F30B8B"/>
    <w:rsid w:val="00F318F3"/>
    <w:rsid w:val="00F32DC0"/>
    <w:rsid w:val="00F32DD4"/>
    <w:rsid w:val="00F33074"/>
    <w:rsid w:val="00F33569"/>
    <w:rsid w:val="00F33EE0"/>
    <w:rsid w:val="00F34A4D"/>
    <w:rsid w:val="00F34BA3"/>
    <w:rsid w:val="00F3573C"/>
    <w:rsid w:val="00F35FCC"/>
    <w:rsid w:val="00F36C62"/>
    <w:rsid w:val="00F40648"/>
    <w:rsid w:val="00F40BAF"/>
    <w:rsid w:val="00F411A7"/>
    <w:rsid w:val="00F414C2"/>
    <w:rsid w:val="00F43A19"/>
    <w:rsid w:val="00F44018"/>
    <w:rsid w:val="00F440D1"/>
    <w:rsid w:val="00F44E13"/>
    <w:rsid w:val="00F45A8B"/>
    <w:rsid w:val="00F4750F"/>
    <w:rsid w:val="00F475AF"/>
    <w:rsid w:val="00F47F3F"/>
    <w:rsid w:val="00F50825"/>
    <w:rsid w:val="00F51007"/>
    <w:rsid w:val="00F52F14"/>
    <w:rsid w:val="00F552C7"/>
    <w:rsid w:val="00F552F6"/>
    <w:rsid w:val="00F561FF"/>
    <w:rsid w:val="00F56851"/>
    <w:rsid w:val="00F56B59"/>
    <w:rsid w:val="00F56F42"/>
    <w:rsid w:val="00F57356"/>
    <w:rsid w:val="00F602EB"/>
    <w:rsid w:val="00F624F4"/>
    <w:rsid w:val="00F62933"/>
    <w:rsid w:val="00F645CF"/>
    <w:rsid w:val="00F64975"/>
    <w:rsid w:val="00F64FA9"/>
    <w:rsid w:val="00F653C0"/>
    <w:rsid w:val="00F678E4"/>
    <w:rsid w:val="00F70785"/>
    <w:rsid w:val="00F70868"/>
    <w:rsid w:val="00F71219"/>
    <w:rsid w:val="00F71634"/>
    <w:rsid w:val="00F71945"/>
    <w:rsid w:val="00F71FBC"/>
    <w:rsid w:val="00F722E7"/>
    <w:rsid w:val="00F72D44"/>
    <w:rsid w:val="00F72FFC"/>
    <w:rsid w:val="00F730B6"/>
    <w:rsid w:val="00F744FB"/>
    <w:rsid w:val="00F74B42"/>
    <w:rsid w:val="00F7579D"/>
    <w:rsid w:val="00F765A8"/>
    <w:rsid w:val="00F76C4C"/>
    <w:rsid w:val="00F76E6C"/>
    <w:rsid w:val="00F77549"/>
    <w:rsid w:val="00F7793F"/>
    <w:rsid w:val="00F77C13"/>
    <w:rsid w:val="00F80598"/>
    <w:rsid w:val="00F80698"/>
    <w:rsid w:val="00F81C0A"/>
    <w:rsid w:val="00F81D5F"/>
    <w:rsid w:val="00F82718"/>
    <w:rsid w:val="00F82796"/>
    <w:rsid w:val="00F827DB"/>
    <w:rsid w:val="00F8292F"/>
    <w:rsid w:val="00F8349A"/>
    <w:rsid w:val="00F83A92"/>
    <w:rsid w:val="00F84424"/>
    <w:rsid w:val="00F84C8F"/>
    <w:rsid w:val="00F87066"/>
    <w:rsid w:val="00F876B7"/>
    <w:rsid w:val="00F878A0"/>
    <w:rsid w:val="00F87D5C"/>
    <w:rsid w:val="00F90B99"/>
    <w:rsid w:val="00F91CE4"/>
    <w:rsid w:val="00F9202F"/>
    <w:rsid w:val="00F92660"/>
    <w:rsid w:val="00F92A48"/>
    <w:rsid w:val="00F935C8"/>
    <w:rsid w:val="00F94231"/>
    <w:rsid w:val="00F957F9"/>
    <w:rsid w:val="00F9580D"/>
    <w:rsid w:val="00F95AA4"/>
    <w:rsid w:val="00F96D7F"/>
    <w:rsid w:val="00F97AA3"/>
    <w:rsid w:val="00F97E8E"/>
    <w:rsid w:val="00FA099A"/>
    <w:rsid w:val="00FA1973"/>
    <w:rsid w:val="00FA1CD0"/>
    <w:rsid w:val="00FA2023"/>
    <w:rsid w:val="00FA2C7E"/>
    <w:rsid w:val="00FA2D91"/>
    <w:rsid w:val="00FA4238"/>
    <w:rsid w:val="00FA4F76"/>
    <w:rsid w:val="00FA57E5"/>
    <w:rsid w:val="00FA5E8C"/>
    <w:rsid w:val="00FA63D5"/>
    <w:rsid w:val="00FA7D07"/>
    <w:rsid w:val="00FA7D8C"/>
    <w:rsid w:val="00FB0E87"/>
    <w:rsid w:val="00FB135A"/>
    <w:rsid w:val="00FB27BD"/>
    <w:rsid w:val="00FB2813"/>
    <w:rsid w:val="00FB2FCB"/>
    <w:rsid w:val="00FB533F"/>
    <w:rsid w:val="00FB5A31"/>
    <w:rsid w:val="00FB6497"/>
    <w:rsid w:val="00FB7471"/>
    <w:rsid w:val="00FB7F73"/>
    <w:rsid w:val="00FC0267"/>
    <w:rsid w:val="00FC1D7A"/>
    <w:rsid w:val="00FC2190"/>
    <w:rsid w:val="00FC25A3"/>
    <w:rsid w:val="00FC31A6"/>
    <w:rsid w:val="00FC34F3"/>
    <w:rsid w:val="00FC3A37"/>
    <w:rsid w:val="00FC441E"/>
    <w:rsid w:val="00FC44EE"/>
    <w:rsid w:val="00FC52A6"/>
    <w:rsid w:val="00FC5E1B"/>
    <w:rsid w:val="00FC5F4F"/>
    <w:rsid w:val="00FC6280"/>
    <w:rsid w:val="00FC62C9"/>
    <w:rsid w:val="00FC63A5"/>
    <w:rsid w:val="00FD2D32"/>
    <w:rsid w:val="00FD3B94"/>
    <w:rsid w:val="00FD4F5A"/>
    <w:rsid w:val="00FD54FC"/>
    <w:rsid w:val="00FD61C9"/>
    <w:rsid w:val="00FD6402"/>
    <w:rsid w:val="00FD6C58"/>
    <w:rsid w:val="00FD71A0"/>
    <w:rsid w:val="00FD7206"/>
    <w:rsid w:val="00FD72F6"/>
    <w:rsid w:val="00FD7F24"/>
    <w:rsid w:val="00FE02EC"/>
    <w:rsid w:val="00FE1AEB"/>
    <w:rsid w:val="00FE204B"/>
    <w:rsid w:val="00FE2842"/>
    <w:rsid w:val="00FE2A54"/>
    <w:rsid w:val="00FE40EA"/>
    <w:rsid w:val="00FE4C45"/>
    <w:rsid w:val="00FE5F46"/>
    <w:rsid w:val="00FE63C4"/>
    <w:rsid w:val="00FE660F"/>
    <w:rsid w:val="00FE7281"/>
    <w:rsid w:val="00FE7413"/>
    <w:rsid w:val="00FE74B1"/>
    <w:rsid w:val="00FE75E6"/>
    <w:rsid w:val="00FE781B"/>
    <w:rsid w:val="00FF0F09"/>
    <w:rsid w:val="00FF1D4B"/>
    <w:rsid w:val="00FF1F69"/>
    <w:rsid w:val="00FF23E5"/>
    <w:rsid w:val="00FF29B1"/>
    <w:rsid w:val="00FF29CA"/>
    <w:rsid w:val="00FF2C7E"/>
    <w:rsid w:val="00FF3328"/>
    <w:rsid w:val="00FF38E5"/>
    <w:rsid w:val="00FF44B4"/>
    <w:rsid w:val="00FF456D"/>
    <w:rsid w:val="00FF4F80"/>
    <w:rsid w:val="00FF5373"/>
    <w:rsid w:val="00FF663C"/>
    <w:rsid w:val="00FF67DA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0A68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3">
    <w:name w:val="Основной текст (3)_"/>
    <w:basedOn w:val="a0"/>
    <w:link w:val="31"/>
    <w:rsid w:val="002D0A68"/>
    <w:rPr>
      <w:b/>
      <w:bCs/>
      <w:sz w:val="26"/>
      <w:szCs w:val="26"/>
      <w:lang w:bidi="ar-SA"/>
    </w:rPr>
  </w:style>
  <w:style w:type="character" w:customStyle="1" w:styleId="30">
    <w:name w:val="Основной текст (3)"/>
    <w:basedOn w:val="3"/>
    <w:rsid w:val="002D0A68"/>
  </w:style>
  <w:style w:type="character" w:customStyle="1" w:styleId="35">
    <w:name w:val="Основной текст (3)5"/>
    <w:basedOn w:val="3"/>
    <w:rsid w:val="002D0A68"/>
    <w:rPr>
      <w:noProof/>
    </w:rPr>
  </w:style>
  <w:style w:type="paragraph" w:customStyle="1" w:styleId="31">
    <w:name w:val="Основной текст (3)1"/>
    <w:basedOn w:val="a"/>
    <w:link w:val="3"/>
    <w:rsid w:val="002D0A68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5"/>
    <w:rsid w:val="002D0A68"/>
    <w:rPr>
      <w:sz w:val="26"/>
      <w:szCs w:val="26"/>
      <w:lang w:bidi="ar-SA"/>
    </w:rPr>
  </w:style>
  <w:style w:type="paragraph" w:styleId="a5">
    <w:name w:val="Body Text"/>
    <w:basedOn w:val="a"/>
    <w:link w:val="a4"/>
    <w:rsid w:val="002D0A68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2D0A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(3)4"/>
    <w:basedOn w:val="3"/>
    <w:rsid w:val="002D0A68"/>
    <w:rPr>
      <w:rFonts w:ascii="Times New Roman" w:hAnsi="Times New Roman" w:cs="Times New Roman"/>
      <w:b/>
      <w:bCs/>
      <w:spacing w:val="0"/>
    </w:rPr>
  </w:style>
  <w:style w:type="character" w:customStyle="1" w:styleId="33">
    <w:name w:val="Основной текст (3)3"/>
    <w:basedOn w:val="3"/>
    <w:rsid w:val="002D0A68"/>
    <w:rPr>
      <w:rFonts w:ascii="Times New Roman" w:hAnsi="Times New Roman" w:cs="Times New Roman"/>
      <w:b/>
      <w:bCs/>
      <w:noProof/>
      <w:spacing w:val="0"/>
    </w:rPr>
  </w:style>
  <w:style w:type="character" w:customStyle="1" w:styleId="5">
    <w:name w:val="Основной текст (5)_"/>
    <w:basedOn w:val="a0"/>
    <w:link w:val="51"/>
    <w:rsid w:val="002D0A68"/>
    <w:rPr>
      <w:rFonts w:ascii="Arial" w:hAnsi="Arial"/>
      <w:noProof/>
      <w:sz w:val="26"/>
      <w:szCs w:val="26"/>
      <w:lang w:bidi="ar-SA"/>
    </w:rPr>
  </w:style>
  <w:style w:type="character" w:customStyle="1" w:styleId="50">
    <w:name w:val="Основной текст (5)"/>
    <w:basedOn w:val="5"/>
    <w:rsid w:val="002D0A68"/>
  </w:style>
  <w:style w:type="paragraph" w:customStyle="1" w:styleId="51">
    <w:name w:val="Основной текст (5)1"/>
    <w:basedOn w:val="a"/>
    <w:link w:val="5"/>
    <w:rsid w:val="002D0A68"/>
    <w:pPr>
      <w:shd w:val="clear" w:color="auto" w:fill="FFFFFF"/>
      <w:spacing w:line="240" w:lineRule="atLeast"/>
    </w:pPr>
    <w:rPr>
      <w:rFonts w:ascii="Arial" w:hAnsi="Arial"/>
      <w:noProof/>
      <w:sz w:val="26"/>
      <w:szCs w:val="26"/>
    </w:rPr>
  </w:style>
  <w:style w:type="character" w:customStyle="1" w:styleId="1">
    <w:name w:val="Заголовок №1_"/>
    <w:basedOn w:val="a0"/>
    <w:link w:val="11"/>
    <w:rsid w:val="002D0A68"/>
    <w:rPr>
      <w:b/>
      <w:bCs/>
      <w:sz w:val="26"/>
      <w:szCs w:val="26"/>
      <w:lang w:bidi="ar-SA"/>
    </w:rPr>
  </w:style>
  <w:style w:type="character" w:customStyle="1" w:styleId="10">
    <w:name w:val="Заголовок №1"/>
    <w:basedOn w:val="1"/>
    <w:rsid w:val="002D0A68"/>
  </w:style>
  <w:style w:type="character" w:customStyle="1" w:styleId="12">
    <w:name w:val="Заголовок №12"/>
    <w:basedOn w:val="1"/>
    <w:rsid w:val="002D0A68"/>
    <w:rPr>
      <w:noProof/>
    </w:rPr>
  </w:style>
  <w:style w:type="paragraph" w:customStyle="1" w:styleId="11">
    <w:name w:val="Заголовок №11"/>
    <w:basedOn w:val="a"/>
    <w:link w:val="1"/>
    <w:rsid w:val="002D0A68"/>
    <w:pPr>
      <w:shd w:val="clear" w:color="auto" w:fill="FFFFFF"/>
      <w:spacing w:before="60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rsid w:val="002D0A68"/>
    <w:rPr>
      <w:sz w:val="26"/>
      <w:szCs w:val="26"/>
      <w:lang w:bidi="ar-SA"/>
    </w:rPr>
  </w:style>
  <w:style w:type="character" w:customStyle="1" w:styleId="70">
    <w:name w:val="Основной текст (7)"/>
    <w:basedOn w:val="7"/>
    <w:rsid w:val="002D0A68"/>
  </w:style>
  <w:style w:type="character" w:customStyle="1" w:styleId="3Arial">
    <w:name w:val="Основной текст (3) + Arial"/>
    <w:aliases w:val="10,5 pt,Не полужирный,Курсив"/>
    <w:basedOn w:val="3"/>
    <w:rsid w:val="002D0A68"/>
    <w:rPr>
      <w:rFonts w:ascii="Arial" w:hAnsi="Arial" w:cs="Arial"/>
      <w:i/>
      <w:iCs/>
      <w:spacing w:val="0"/>
      <w:sz w:val="21"/>
      <w:szCs w:val="21"/>
    </w:rPr>
  </w:style>
  <w:style w:type="character" w:customStyle="1" w:styleId="3Arial1">
    <w:name w:val="Основной текст (3) + Arial1"/>
    <w:aliases w:val="101,5 pt1,Не полужирный1,Курсив1"/>
    <w:basedOn w:val="3"/>
    <w:rsid w:val="002D0A68"/>
    <w:rPr>
      <w:rFonts w:ascii="Arial" w:hAnsi="Arial" w:cs="Arial"/>
      <w:i/>
      <w:iCs/>
      <w:noProof/>
      <w:spacing w:val="0"/>
      <w:sz w:val="21"/>
      <w:szCs w:val="21"/>
    </w:rPr>
  </w:style>
  <w:style w:type="character" w:customStyle="1" w:styleId="32">
    <w:name w:val="Основной текст (3)2"/>
    <w:basedOn w:val="3"/>
    <w:rsid w:val="002D0A68"/>
    <w:rPr>
      <w:rFonts w:ascii="Times New Roman" w:hAnsi="Times New Roman" w:cs="Times New Roman"/>
      <w:b/>
      <w:bCs/>
      <w:spacing w:val="0"/>
    </w:rPr>
  </w:style>
  <w:style w:type="character" w:customStyle="1" w:styleId="6">
    <w:name w:val="Основной текст (6)_"/>
    <w:basedOn w:val="a0"/>
    <w:link w:val="61"/>
    <w:rsid w:val="002D0A68"/>
    <w:rPr>
      <w:noProof/>
      <w:sz w:val="8"/>
      <w:szCs w:val="8"/>
      <w:lang w:bidi="ar-SA"/>
    </w:rPr>
  </w:style>
  <w:style w:type="character" w:customStyle="1" w:styleId="60">
    <w:name w:val="Основной текст (6)"/>
    <w:basedOn w:val="6"/>
    <w:rsid w:val="002D0A68"/>
  </w:style>
  <w:style w:type="character" w:customStyle="1" w:styleId="62">
    <w:name w:val="Основной текст (6)2"/>
    <w:basedOn w:val="6"/>
    <w:rsid w:val="002D0A68"/>
  </w:style>
  <w:style w:type="character" w:customStyle="1" w:styleId="a6">
    <w:name w:val="Оглавление_"/>
    <w:basedOn w:val="a0"/>
    <w:link w:val="13"/>
    <w:rsid w:val="002D0A68"/>
    <w:rPr>
      <w:sz w:val="26"/>
      <w:szCs w:val="26"/>
      <w:lang w:bidi="ar-SA"/>
    </w:rPr>
  </w:style>
  <w:style w:type="character" w:customStyle="1" w:styleId="a7">
    <w:name w:val="Оглавление"/>
    <w:basedOn w:val="a6"/>
    <w:rsid w:val="002D0A68"/>
  </w:style>
  <w:style w:type="character" w:customStyle="1" w:styleId="2">
    <w:name w:val="Оглавление2"/>
    <w:basedOn w:val="a6"/>
    <w:rsid w:val="002D0A68"/>
    <w:rPr>
      <w:noProof/>
    </w:rPr>
  </w:style>
  <w:style w:type="character" w:customStyle="1" w:styleId="20">
    <w:name w:val="Оглавление (2)_"/>
    <w:basedOn w:val="a0"/>
    <w:link w:val="21"/>
    <w:rsid w:val="002D0A68"/>
    <w:rPr>
      <w:b/>
      <w:bCs/>
      <w:sz w:val="26"/>
      <w:szCs w:val="26"/>
      <w:lang w:bidi="ar-SA"/>
    </w:rPr>
  </w:style>
  <w:style w:type="character" w:customStyle="1" w:styleId="22">
    <w:name w:val="Оглавление (2)"/>
    <w:basedOn w:val="20"/>
    <w:rsid w:val="002D0A68"/>
  </w:style>
  <w:style w:type="character" w:customStyle="1" w:styleId="36">
    <w:name w:val="Оглавление (3)_"/>
    <w:basedOn w:val="a0"/>
    <w:link w:val="310"/>
    <w:rsid w:val="002D0A68"/>
    <w:rPr>
      <w:rFonts w:ascii="Arial" w:hAnsi="Arial"/>
      <w:sz w:val="24"/>
      <w:szCs w:val="24"/>
      <w:lang w:bidi="ar-SA"/>
    </w:rPr>
  </w:style>
  <w:style w:type="character" w:customStyle="1" w:styleId="37">
    <w:name w:val="Оглавление (3)"/>
    <w:basedOn w:val="36"/>
    <w:rsid w:val="002D0A68"/>
  </w:style>
  <w:style w:type="paragraph" w:customStyle="1" w:styleId="71">
    <w:name w:val="Основной текст (7)1"/>
    <w:basedOn w:val="a"/>
    <w:link w:val="7"/>
    <w:rsid w:val="002D0A6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rsid w:val="002D0A68"/>
    <w:pPr>
      <w:shd w:val="clear" w:color="auto" w:fill="FFFFFF"/>
      <w:spacing w:after="60" w:line="240" w:lineRule="atLeast"/>
    </w:pPr>
    <w:rPr>
      <w:noProof/>
      <w:sz w:val="8"/>
      <w:szCs w:val="8"/>
    </w:rPr>
  </w:style>
  <w:style w:type="paragraph" w:customStyle="1" w:styleId="13">
    <w:name w:val="Оглавление1"/>
    <w:basedOn w:val="a"/>
    <w:link w:val="a6"/>
    <w:rsid w:val="002D0A68"/>
    <w:pPr>
      <w:shd w:val="clear" w:color="auto" w:fill="FFFFFF"/>
      <w:spacing w:line="317" w:lineRule="exact"/>
    </w:pPr>
    <w:rPr>
      <w:sz w:val="26"/>
      <w:szCs w:val="26"/>
    </w:rPr>
  </w:style>
  <w:style w:type="paragraph" w:customStyle="1" w:styleId="21">
    <w:name w:val="Оглавление (2)1"/>
    <w:basedOn w:val="a"/>
    <w:link w:val="20"/>
    <w:rsid w:val="002D0A68"/>
    <w:pPr>
      <w:shd w:val="clear" w:color="auto" w:fill="FFFFFF"/>
      <w:spacing w:before="240" w:after="60" w:line="240" w:lineRule="atLeast"/>
    </w:pPr>
    <w:rPr>
      <w:b/>
      <w:bCs/>
      <w:sz w:val="26"/>
      <w:szCs w:val="26"/>
    </w:rPr>
  </w:style>
  <w:style w:type="paragraph" w:customStyle="1" w:styleId="310">
    <w:name w:val="Оглавление (3)1"/>
    <w:basedOn w:val="a"/>
    <w:link w:val="36"/>
    <w:rsid w:val="002D0A68"/>
    <w:pPr>
      <w:shd w:val="clear" w:color="auto" w:fill="FFFFFF"/>
      <w:spacing w:before="420" w:line="240" w:lineRule="atLeast"/>
    </w:pPr>
    <w:rPr>
      <w:rFonts w:ascii="Arial" w:hAnsi="Arial"/>
    </w:rPr>
  </w:style>
  <w:style w:type="paragraph" w:styleId="a8">
    <w:name w:val="footnote text"/>
    <w:basedOn w:val="a"/>
    <w:semiHidden/>
    <w:rsid w:val="006906B1"/>
    <w:rPr>
      <w:sz w:val="20"/>
      <w:szCs w:val="20"/>
    </w:rPr>
  </w:style>
  <w:style w:type="character" w:styleId="a9">
    <w:name w:val="footnote reference"/>
    <w:basedOn w:val="a0"/>
    <w:semiHidden/>
    <w:rsid w:val="006906B1"/>
    <w:rPr>
      <w:vertAlign w:val="superscript"/>
    </w:rPr>
  </w:style>
  <w:style w:type="paragraph" w:styleId="14">
    <w:name w:val="toc 1"/>
    <w:basedOn w:val="a"/>
    <w:next w:val="a"/>
    <w:autoRedefine/>
    <w:semiHidden/>
    <w:rsid w:val="006906B1"/>
  </w:style>
  <w:style w:type="character" w:styleId="aa">
    <w:name w:val="Hyperlink"/>
    <w:basedOn w:val="a0"/>
    <w:uiPriority w:val="99"/>
    <w:rsid w:val="00690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2F6"/>
  </w:style>
  <w:style w:type="paragraph" w:customStyle="1" w:styleId="ab">
    <w:name w:val="Знак Знак"/>
    <w:basedOn w:val="a"/>
    <w:rsid w:val="00BD6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FF456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4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C02D35"/>
    <w:pPr>
      <w:spacing w:before="100" w:beforeAutospacing="1" w:after="100" w:afterAutospacing="1"/>
    </w:pPr>
  </w:style>
  <w:style w:type="paragraph" w:customStyle="1" w:styleId="NoSpacing">
    <w:name w:val="No Spacing*"/>
    <w:rsid w:val="00553A83"/>
    <w:rPr>
      <w:rFonts w:ascii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определении специально отведённых мест, перечня помещений для проведения встреч депутатов с избирателями и утверждении порядка предоставления помещений для проведения встреч депутатов с избирателями в Пектубаевском сельском поселении Новоторъяльском муниципальном районе Республики Марий Эл</_x041e__x043f__x0438__x0441__x0430__x043d__x0438__x0435_>
    <_dlc_DocId xmlns="57504d04-691e-4fc4-8f09-4f19fdbe90f6">XXJ7TYMEEKJ2-7857-174</_dlc_DocId>
    <_dlc_DocIdUrl xmlns="57504d04-691e-4fc4-8f09-4f19fdbe90f6">
      <Url>https://vip.gov.mari.ru/toryal/_layouts/DocIdRedir.aspx?ID=XXJ7TYMEEKJ2-7857-174</Url>
      <Description>XXJ7TYMEEKJ2-7857-174</Description>
    </_dlc_DocIdUrl>
  </documentManagement>
</p:properties>
</file>

<file path=customXml/itemProps1.xml><?xml version="1.0" encoding="utf-8"?>
<ds:datastoreItem xmlns:ds="http://schemas.openxmlformats.org/officeDocument/2006/customXml" ds:itemID="{E1B20A65-88EC-49E5-BE7C-C792006CD572}"/>
</file>

<file path=customXml/itemProps2.xml><?xml version="1.0" encoding="utf-8"?>
<ds:datastoreItem xmlns:ds="http://schemas.openxmlformats.org/officeDocument/2006/customXml" ds:itemID="{C06CE948-2416-43D5-902C-08400B1F2318}"/>
</file>

<file path=customXml/itemProps3.xml><?xml version="1.0" encoding="utf-8"?>
<ds:datastoreItem xmlns:ds="http://schemas.openxmlformats.org/officeDocument/2006/customXml" ds:itemID="{169B2120-58DE-47FD-A33A-5AD872B65DE6}"/>
</file>

<file path=customXml/itemProps4.xml><?xml version="1.0" encoding="utf-8"?>
<ds:datastoreItem xmlns:ds="http://schemas.openxmlformats.org/officeDocument/2006/customXml" ds:itemID="{8F0B2FAB-7E39-4065-90E9-986E86DCE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6721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№110</dc:title>
  <dc:creator>shakirova</dc:creator>
  <dc:description>Обработан пакетом :: Методичка :: 
(C) Александр, 2007-2011
http://methodichka.ru/
methodichka@gmail.com</dc:description>
  <cp:lastModifiedBy>Пользователь Windows</cp:lastModifiedBy>
  <cp:revision>8</cp:revision>
  <cp:lastPrinted>2021-06-11T08:29:00Z</cp:lastPrinted>
  <dcterms:created xsi:type="dcterms:W3CDTF">2021-05-31T13:40:00Z</dcterms:created>
  <dcterms:modified xsi:type="dcterms:W3CDTF">2021-06-15T07:08:00Z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e61d31d7-8d3b-4cf5-9ae4-65afe00845e1</vt:lpwstr>
  </property>
</Properties>
</file>