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4" w:type="dxa"/>
        <w:tblInd w:w="-355" w:type="dxa"/>
        <w:tblCellMar>
          <w:left w:w="71" w:type="dxa"/>
          <w:right w:w="71" w:type="dxa"/>
        </w:tblCellMar>
        <w:tblLook w:val="0000"/>
      </w:tblPr>
      <w:tblGrid>
        <w:gridCol w:w="4452"/>
        <w:gridCol w:w="673"/>
        <w:gridCol w:w="4389"/>
      </w:tblGrid>
      <w:tr w:rsidR="00DB75B5" w:rsidRPr="001F431C" w:rsidTr="00342437">
        <w:trPr>
          <w:trHeight w:val="2284"/>
        </w:trPr>
        <w:tc>
          <w:tcPr>
            <w:tcW w:w="4452" w:type="dxa"/>
          </w:tcPr>
          <w:p w:rsidR="00DB75B5" w:rsidRPr="001F431C" w:rsidRDefault="00DB75B5" w:rsidP="00342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 У ТОРЪЯЛ</w:t>
            </w:r>
          </w:p>
          <w:p w:rsidR="00DB75B5" w:rsidRPr="001F431C" w:rsidRDefault="00DB75B5" w:rsidP="00342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ПЕКТУБАЙ</w:t>
            </w: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ЯЛ </w:t>
            </w:r>
          </w:p>
          <w:p w:rsidR="00DB75B5" w:rsidRPr="001F431C" w:rsidRDefault="00DB75B5" w:rsidP="00342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ШОТАН ИЛЕМЫН</w:t>
            </w:r>
          </w:p>
          <w:p w:rsidR="00DB75B5" w:rsidRPr="001F431C" w:rsidRDefault="00DB75B5" w:rsidP="00342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АДМИНИСТРАЦИЙЖЕ</w:t>
            </w:r>
          </w:p>
          <w:p w:rsidR="00DB75B5" w:rsidRPr="001F431C" w:rsidRDefault="00DB75B5" w:rsidP="00342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75B5" w:rsidRPr="001F431C" w:rsidRDefault="00DB75B5" w:rsidP="00342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75B5" w:rsidRPr="001F431C" w:rsidRDefault="00DB75B5" w:rsidP="00342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КӲШТЫМАШ</w:t>
            </w:r>
          </w:p>
        </w:tc>
        <w:tc>
          <w:tcPr>
            <w:tcW w:w="673" w:type="dxa"/>
          </w:tcPr>
          <w:p w:rsidR="00DB75B5" w:rsidRPr="001F431C" w:rsidRDefault="00DB75B5" w:rsidP="00342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9" w:type="dxa"/>
          </w:tcPr>
          <w:p w:rsidR="00DB75B5" w:rsidRPr="001F431C" w:rsidRDefault="00DB75B5" w:rsidP="00342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ПЕКТУБАЕВСКАЯ</w:t>
            </w:r>
          </w:p>
          <w:p w:rsidR="00DB75B5" w:rsidRPr="001F431C" w:rsidRDefault="00DB75B5" w:rsidP="00342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DB75B5" w:rsidRPr="001F431C" w:rsidRDefault="00DB75B5" w:rsidP="00342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</w:p>
          <w:p w:rsidR="00DB75B5" w:rsidRPr="001F431C" w:rsidRDefault="00DB75B5" w:rsidP="00342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НОВОТОРЪЯЛЬСКОГО МУНИЦИПАЛЬНОГО РАЙОНА РЕСПУБЛИКИ МАРИЙ ЭЛ</w:t>
            </w:r>
          </w:p>
          <w:p w:rsidR="00DB75B5" w:rsidRPr="001F431C" w:rsidRDefault="00DB75B5" w:rsidP="00342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75B5" w:rsidRPr="001F431C" w:rsidRDefault="00DB75B5" w:rsidP="00342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РАСПОРЯЖЕНИЕ</w:t>
            </w:r>
          </w:p>
        </w:tc>
      </w:tr>
    </w:tbl>
    <w:p w:rsidR="00DE01C6" w:rsidRPr="00DE01C6" w:rsidRDefault="00DE01C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1C6">
        <w:rPr>
          <w:rFonts w:ascii="Times New Roman" w:hAnsi="Times New Roman" w:cs="Times New Roman"/>
          <w:sz w:val="28"/>
          <w:szCs w:val="28"/>
        </w:rPr>
        <w:t xml:space="preserve">от </w:t>
      </w:r>
      <w:r w:rsidR="00B07857">
        <w:rPr>
          <w:rFonts w:ascii="Times New Roman" w:hAnsi="Times New Roman" w:cs="Times New Roman"/>
          <w:sz w:val="28"/>
          <w:szCs w:val="28"/>
        </w:rPr>
        <w:t>15</w:t>
      </w:r>
      <w:r w:rsidR="002B2711">
        <w:rPr>
          <w:rFonts w:ascii="Times New Roman" w:hAnsi="Times New Roman" w:cs="Times New Roman"/>
          <w:sz w:val="28"/>
          <w:szCs w:val="28"/>
        </w:rPr>
        <w:t xml:space="preserve"> октября  2020</w:t>
      </w:r>
      <w:r w:rsidR="00F0581C">
        <w:rPr>
          <w:rFonts w:ascii="Times New Roman" w:hAnsi="Times New Roman" w:cs="Times New Roman"/>
          <w:sz w:val="28"/>
          <w:szCs w:val="28"/>
        </w:rPr>
        <w:t xml:space="preserve"> г. № 37</w:t>
      </w:r>
    </w:p>
    <w:p w:rsidR="00DE01C6" w:rsidRP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C6F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форм официальных бланков </w:t>
      </w:r>
      <w:r w:rsidR="00B07857">
        <w:rPr>
          <w:rFonts w:ascii="Times New Roman" w:hAnsi="Times New Roman" w:cs="Times New Roman"/>
          <w:sz w:val="28"/>
          <w:szCs w:val="28"/>
        </w:rPr>
        <w:t>Пектубаевской</w:t>
      </w:r>
      <w:r w:rsidR="002B2711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</w:p>
    <w:p w:rsidR="00DE01C6" w:rsidRPr="00DE01C6" w:rsidRDefault="002B2711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</w:p>
    <w:p w:rsidR="00DE01C6" w:rsidRP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Default="00DE01C6" w:rsidP="00DE0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B07857">
        <w:rPr>
          <w:rFonts w:ascii="Times New Roman" w:hAnsi="Times New Roman" w:cs="Times New Roman"/>
          <w:sz w:val="28"/>
          <w:szCs w:val="28"/>
        </w:rPr>
        <w:t>Пектубаевского</w:t>
      </w:r>
      <w:r w:rsidR="002B27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Эл, утвержденным решением Собрания депутатов </w:t>
      </w:r>
      <w:r w:rsidR="002B271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B07857">
        <w:rPr>
          <w:rFonts w:ascii="Times New Roman" w:hAnsi="Times New Roman" w:cs="Times New Roman"/>
          <w:sz w:val="28"/>
          <w:szCs w:val="28"/>
        </w:rPr>
        <w:t xml:space="preserve">Пектубаевское </w:t>
      </w:r>
      <w:r w:rsidR="002B2711">
        <w:rPr>
          <w:rFonts w:ascii="Times New Roman" w:hAnsi="Times New Roman" w:cs="Times New Roman"/>
          <w:sz w:val="28"/>
          <w:szCs w:val="28"/>
        </w:rPr>
        <w:t>сельское поселение от 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711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2019 г. № </w:t>
      </w:r>
      <w:r w:rsidR="00B07857">
        <w:rPr>
          <w:rFonts w:ascii="Times New Roman" w:hAnsi="Times New Roman" w:cs="Times New Roman"/>
          <w:sz w:val="28"/>
          <w:szCs w:val="28"/>
        </w:rPr>
        <w:t>266</w:t>
      </w:r>
      <w:r>
        <w:rPr>
          <w:rFonts w:ascii="Times New Roman" w:hAnsi="Times New Roman" w:cs="Times New Roman"/>
          <w:sz w:val="28"/>
          <w:szCs w:val="28"/>
        </w:rPr>
        <w:t>, Положением о</w:t>
      </w:r>
      <w:r w:rsidR="00B07857">
        <w:rPr>
          <w:rFonts w:ascii="Times New Roman" w:hAnsi="Times New Roman" w:cs="Times New Roman"/>
          <w:sz w:val="28"/>
          <w:szCs w:val="28"/>
        </w:rPr>
        <w:t xml:space="preserve"> Пектубаевской</w:t>
      </w:r>
      <w:r w:rsidR="002B2711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Эл, утвержденным решением Собрания депутатов </w:t>
      </w:r>
      <w:r w:rsidR="00B07857">
        <w:rPr>
          <w:rFonts w:ascii="Times New Roman" w:hAnsi="Times New Roman" w:cs="Times New Roman"/>
          <w:sz w:val="28"/>
          <w:szCs w:val="28"/>
        </w:rPr>
        <w:t>Пектубаевского сельского поселения от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857">
        <w:rPr>
          <w:rFonts w:ascii="Times New Roman" w:hAnsi="Times New Roman" w:cs="Times New Roman"/>
          <w:sz w:val="28"/>
          <w:szCs w:val="28"/>
        </w:rPr>
        <w:t>августа 2020 г. № 46.</w:t>
      </w:r>
      <w:proofErr w:type="gramEnd"/>
    </w:p>
    <w:p w:rsidR="002B2711" w:rsidRDefault="002B2711" w:rsidP="00DE0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01C6" w:rsidRDefault="00DE01C6" w:rsidP="00B07857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85A">
        <w:rPr>
          <w:rFonts w:ascii="Times New Roman" w:hAnsi="Times New Roman" w:cs="Times New Roman"/>
          <w:sz w:val="28"/>
          <w:szCs w:val="28"/>
        </w:rPr>
        <w:t xml:space="preserve">Утвердить формы официальных бланков </w:t>
      </w:r>
      <w:r w:rsidR="00B07857">
        <w:rPr>
          <w:rFonts w:ascii="Times New Roman" w:hAnsi="Times New Roman" w:cs="Times New Roman"/>
          <w:sz w:val="28"/>
          <w:szCs w:val="28"/>
        </w:rPr>
        <w:t xml:space="preserve">Пектубаевской </w:t>
      </w:r>
      <w:r w:rsidR="002B2711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>
        <w:rPr>
          <w:rFonts w:ascii="Times New Roman" w:hAnsi="Times New Roman" w:cs="Times New Roman"/>
          <w:sz w:val="28"/>
          <w:szCs w:val="28"/>
        </w:rPr>
        <w:t>согласно приложениям к настоящему распоряжению.</w:t>
      </w:r>
    </w:p>
    <w:p w:rsidR="004E4C6F" w:rsidRDefault="004E4C6F" w:rsidP="00B07857">
      <w:pPr>
        <w:spacing w:after="0" w:line="240" w:lineRule="auto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4C6F">
        <w:rPr>
          <w:rFonts w:ascii="Times New Roman" w:hAnsi="Times New Roman" w:cs="Times New Roman"/>
          <w:sz w:val="28"/>
          <w:szCs w:val="28"/>
        </w:rPr>
        <w:t xml:space="preserve">2. Обнародовать 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4E4C6F">
        <w:rPr>
          <w:rFonts w:ascii="Times New Roman" w:hAnsi="Times New Roman" w:cs="Times New Roman"/>
          <w:sz w:val="28"/>
          <w:szCs w:val="28"/>
        </w:rPr>
        <w:t xml:space="preserve"> на инфо</w:t>
      </w:r>
      <w:r w:rsidR="00B07857">
        <w:rPr>
          <w:rFonts w:ascii="Times New Roman" w:hAnsi="Times New Roman" w:cs="Times New Roman"/>
          <w:sz w:val="28"/>
          <w:szCs w:val="28"/>
        </w:rPr>
        <w:t>рмационных стендах Пектубаевского</w:t>
      </w:r>
      <w:r w:rsidRPr="004E4C6F">
        <w:rPr>
          <w:rFonts w:ascii="Times New Roman" w:hAnsi="Times New Roman" w:cs="Times New Roman"/>
          <w:sz w:val="28"/>
          <w:szCs w:val="28"/>
        </w:rPr>
        <w:t xml:space="preserve"> сельского поселения  в установленном порядке и разместить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C6F">
        <w:rPr>
          <w:rFonts w:ascii="Times New Roman" w:hAnsi="Times New Roman" w:cs="Times New Roman"/>
          <w:sz w:val="28"/>
          <w:szCs w:val="28"/>
        </w:rPr>
        <w:t xml:space="preserve">на официальный интернет-портал Республики Марий Эл (адрес доступа:  </w:t>
      </w:r>
      <w:hyperlink r:id="rId5" w:history="1">
        <w:r w:rsidRPr="004E4C6F">
          <w:rPr>
            <w:rStyle w:val="a6"/>
            <w:rFonts w:ascii="Times New Roman" w:hAnsi="Times New Roman" w:cs="Times New Roman"/>
            <w:sz w:val="28"/>
            <w:szCs w:val="28"/>
          </w:rPr>
          <w:t>http://mari-el.gov.ru/toryal</w:t>
        </w:r>
      </w:hyperlink>
      <w:r w:rsidRPr="004E4C6F">
        <w:rPr>
          <w:rFonts w:ascii="Times New Roman" w:hAnsi="Times New Roman" w:cs="Times New Roman"/>
          <w:sz w:val="28"/>
          <w:szCs w:val="28"/>
        </w:rPr>
        <w:t>)</w:t>
      </w:r>
      <w:r w:rsidRPr="004E4C6F">
        <w:rPr>
          <w:rStyle w:val="a6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E4C6F" w:rsidRPr="004E4C6F" w:rsidRDefault="004E4C6F" w:rsidP="00B0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4C6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E4C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4C6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B75B5">
        <w:rPr>
          <w:rFonts w:ascii="Times New Roman" w:hAnsi="Times New Roman" w:cs="Times New Roman"/>
          <w:sz w:val="28"/>
          <w:szCs w:val="28"/>
        </w:rPr>
        <w:t>распоряжения</w:t>
      </w:r>
      <w:r w:rsidRPr="004E4C6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E01C6" w:rsidRPr="00DE01C6" w:rsidRDefault="00DE01C6" w:rsidP="004E4C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15D8" w:rsidRDefault="008515D8" w:rsidP="00F05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5D8" w:rsidRDefault="008515D8" w:rsidP="00F05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857" w:rsidRDefault="00B07857" w:rsidP="00F05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 Пектубаевской</w:t>
      </w:r>
      <w:r w:rsidR="00F05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81C" w:rsidRPr="00DE01C6" w:rsidRDefault="00F0581C" w:rsidP="00F05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DE01C6" w:rsidRPr="00DE0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0785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07857">
        <w:rPr>
          <w:rFonts w:ascii="Times New Roman" w:hAnsi="Times New Roman" w:cs="Times New Roman"/>
          <w:sz w:val="28"/>
          <w:szCs w:val="28"/>
        </w:rPr>
        <w:t>С.Зверева</w:t>
      </w:r>
    </w:p>
    <w:p w:rsidR="00DE01C6" w:rsidRPr="00DE01C6" w:rsidRDefault="00DE01C6" w:rsidP="00DE01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1F11" w:rsidRDefault="00091F11" w:rsidP="00DB7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1C6" w:rsidRDefault="00DE01C6" w:rsidP="00DE01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DE01C6" w:rsidRDefault="00DE01C6" w:rsidP="00DE01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 w:rsidR="00B07857">
        <w:rPr>
          <w:rFonts w:ascii="Times New Roman" w:hAnsi="Times New Roman" w:cs="Times New Roman"/>
          <w:sz w:val="28"/>
          <w:szCs w:val="28"/>
        </w:rPr>
        <w:t>Пектубаевской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1C6" w:rsidRDefault="004E4C6F" w:rsidP="00DE01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</w:p>
    <w:p w:rsidR="00DE01C6" w:rsidRDefault="00DE01C6" w:rsidP="00DE01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07857">
        <w:rPr>
          <w:rFonts w:ascii="Times New Roman" w:hAnsi="Times New Roman" w:cs="Times New Roman"/>
          <w:sz w:val="28"/>
          <w:szCs w:val="28"/>
        </w:rPr>
        <w:t>15</w:t>
      </w:r>
      <w:r w:rsidR="005B4564">
        <w:rPr>
          <w:rFonts w:ascii="Times New Roman" w:hAnsi="Times New Roman" w:cs="Times New Roman"/>
          <w:sz w:val="28"/>
          <w:szCs w:val="28"/>
        </w:rPr>
        <w:t xml:space="preserve"> </w:t>
      </w:r>
      <w:r w:rsidR="004E4C6F">
        <w:rPr>
          <w:rFonts w:ascii="Times New Roman" w:hAnsi="Times New Roman" w:cs="Times New Roman"/>
          <w:sz w:val="28"/>
          <w:szCs w:val="28"/>
        </w:rPr>
        <w:t>октября 2020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4E4C6F">
        <w:rPr>
          <w:rFonts w:ascii="Times New Roman" w:hAnsi="Times New Roman" w:cs="Times New Roman"/>
          <w:sz w:val="28"/>
          <w:szCs w:val="28"/>
        </w:rPr>
        <w:t xml:space="preserve"> 37</w:t>
      </w:r>
    </w:p>
    <w:p w:rsidR="00DE01C6" w:rsidRPr="00DE01C6" w:rsidRDefault="00DE01C6" w:rsidP="00B07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14" w:type="dxa"/>
        <w:tblInd w:w="-355" w:type="dxa"/>
        <w:tblCellMar>
          <w:left w:w="71" w:type="dxa"/>
          <w:right w:w="71" w:type="dxa"/>
        </w:tblCellMar>
        <w:tblLook w:val="0000"/>
      </w:tblPr>
      <w:tblGrid>
        <w:gridCol w:w="4452"/>
        <w:gridCol w:w="673"/>
        <w:gridCol w:w="4389"/>
      </w:tblGrid>
      <w:tr w:rsidR="00DB75B5" w:rsidRPr="001F431C" w:rsidTr="00342437">
        <w:trPr>
          <w:trHeight w:val="2284"/>
        </w:trPr>
        <w:tc>
          <w:tcPr>
            <w:tcW w:w="4452" w:type="dxa"/>
          </w:tcPr>
          <w:p w:rsidR="00DB75B5" w:rsidRPr="001F431C" w:rsidRDefault="00DB75B5" w:rsidP="00342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 У ТОРЪЯЛ</w:t>
            </w:r>
          </w:p>
          <w:p w:rsidR="00DB75B5" w:rsidRPr="001F431C" w:rsidRDefault="00DB75B5" w:rsidP="00342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ПЕКТУБАЙ</w:t>
            </w: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ЯЛ </w:t>
            </w:r>
          </w:p>
          <w:p w:rsidR="00DB75B5" w:rsidRPr="001F431C" w:rsidRDefault="00DB75B5" w:rsidP="00342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ШОТАН ИЛЕМЫН</w:t>
            </w:r>
          </w:p>
          <w:p w:rsidR="00DB75B5" w:rsidRPr="001F431C" w:rsidRDefault="00DB75B5" w:rsidP="00342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АДМИНИСТРАЦИЙЖЕ </w:t>
            </w:r>
          </w:p>
          <w:p w:rsidR="00DB75B5" w:rsidRDefault="00DB75B5" w:rsidP="00342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75B5" w:rsidRPr="001F431C" w:rsidRDefault="00DB75B5" w:rsidP="00342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75B5" w:rsidRPr="001F431C" w:rsidRDefault="00DB75B5" w:rsidP="00342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КӲШТЫМАШ</w:t>
            </w:r>
          </w:p>
        </w:tc>
        <w:tc>
          <w:tcPr>
            <w:tcW w:w="673" w:type="dxa"/>
          </w:tcPr>
          <w:p w:rsidR="00DB75B5" w:rsidRPr="001F431C" w:rsidRDefault="00DB75B5" w:rsidP="00342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9" w:type="dxa"/>
          </w:tcPr>
          <w:p w:rsidR="00DB75B5" w:rsidRPr="001F431C" w:rsidRDefault="00DB75B5" w:rsidP="00342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ПЕКТУБАЕВСКАЯ</w:t>
            </w:r>
          </w:p>
          <w:p w:rsidR="00DB75B5" w:rsidRPr="001F431C" w:rsidRDefault="00DB75B5" w:rsidP="00342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DB75B5" w:rsidRPr="001F431C" w:rsidRDefault="00DB75B5" w:rsidP="00342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</w:p>
          <w:p w:rsidR="00DB75B5" w:rsidRPr="001F431C" w:rsidRDefault="00DB75B5" w:rsidP="00342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НОВОТОРЪЯЛЬСКОГО МУНИЦИПАЛЬНОГО РАЙОНА РЕСПУБЛИКИ МАРИЙ ЭЛ</w:t>
            </w:r>
          </w:p>
          <w:p w:rsidR="00DB75B5" w:rsidRPr="001F431C" w:rsidRDefault="00DB75B5" w:rsidP="00342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75B5" w:rsidRPr="001F431C" w:rsidRDefault="00DB75B5" w:rsidP="00342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РАСПОРЯЖЕНИЕ</w:t>
            </w:r>
          </w:p>
        </w:tc>
      </w:tr>
    </w:tbl>
    <w:p w:rsidR="00DE01C6" w:rsidRPr="00DE01C6" w:rsidRDefault="00DE01C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1C6" w:rsidRDefault="00DE01C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1C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 ______ 20___</w:t>
      </w:r>
      <w:r w:rsidR="00091F11">
        <w:rPr>
          <w:rFonts w:ascii="Times New Roman" w:hAnsi="Times New Roman" w:cs="Times New Roman"/>
          <w:sz w:val="28"/>
          <w:szCs w:val="28"/>
        </w:rPr>
        <w:t xml:space="preserve"> г. № _____</w:t>
      </w:r>
    </w:p>
    <w:p w:rsidR="00DE01C6" w:rsidRP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Default="00DE01C6" w:rsidP="00DE01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Default="00DE01C6" w:rsidP="00DE01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распоряжения)</w:t>
      </w:r>
    </w:p>
    <w:p w:rsid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Default="00DE01C6" w:rsidP="00DE0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DE01C6" w:rsidRDefault="00DE01C6" w:rsidP="00DE0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DE01C6" w:rsidRPr="00DE01C6" w:rsidRDefault="00DE01C6" w:rsidP="00DE0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DE01C6" w:rsidRPr="00DE01C6" w:rsidRDefault="00DE01C6" w:rsidP="00DE01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1F11" w:rsidRPr="00DE01C6" w:rsidRDefault="00091F11" w:rsidP="0009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C6">
        <w:rPr>
          <w:rFonts w:ascii="Times New Roman" w:hAnsi="Times New Roman" w:cs="Times New Roman"/>
          <w:sz w:val="28"/>
          <w:szCs w:val="28"/>
        </w:rPr>
        <w:t>Глава</w:t>
      </w:r>
      <w:r w:rsidR="00B07857">
        <w:rPr>
          <w:rFonts w:ascii="Times New Roman" w:hAnsi="Times New Roman" w:cs="Times New Roman"/>
          <w:sz w:val="28"/>
          <w:szCs w:val="28"/>
        </w:rPr>
        <w:t xml:space="preserve"> Пектубаевской</w:t>
      </w: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DE0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91F11" w:rsidRPr="00DE01C6" w:rsidRDefault="00091F11" w:rsidP="00091F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1C6" w:rsidRDefault="00DE01C6" w:rsidP="00DE01C6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E01C6" w:rsidRDefault="00DE01C6" w:rsidP="00DE01C6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E01C6" w:rsidRDefault="00DE01C6" w:rsidP="00DE01C6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E01C6" w:rsidRDefault="00DE01C6" w:rsidP="00DE01C6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217B7" w:rsidRDefault="00F217B7" w:rsidP="00DE01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17B7" w:rsidRDefault="00F217B7" w:rsidP="00DE01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17B7" w:rsidRDefault="00F217B7" w:rsidP="00DE01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1F11" w:rsidRDefault="00091F11" w:rsidP="00DB7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1C6" w:rsidRDefault="00DE01C6" w:rsidP="00DE01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4E4C6F" w:rsidRDefault="00B07857" w:rsidP="004E4C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Пектубаевской</w:t>
      </w:r>
      <w:r w:rsidR="004E4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C6F" w:rsidRDefault="004E4C6F" w:rsidP="004E4C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</w:p>
    <w:p w:rsidR="004E4C6F" w:rsidRDefault="004B0D18" w:rsidP="004E4C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B078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C6F">
        <w:rPr>
          <w:rFonts w:ascii="Times New Roman" w:hAnsi="Times New Roman" w:cs="Times New Roman"/>
          <w:sz w:val="28"/>
          <w:szCs w:val="28"/>
        </w:rPr>
        <w:t>октября 2020 г. № 37</w:t>
      </w:r>
    </w:p>
    <w:p w:rsidR="00DE01C6" w:rsidRPr="00DE01C6" w:rsidRDefault="00DE01C6" w:rsidP="00DE01C6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B7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14" w:type="dxa"/>
        <w:tblInd w:w="-355" w:type="dxa"/>
        <w:tblCellMar>
          <w:left w:w="71" w:type="dxa"/>
          <w:right w:w="71" w:type="dxa"/>
        </w:tblCellMar>
        <w:tblLook w:val="0000"/>
      </w:tblPr>
      <w:tblGrid>
        <w:gridCol w:w="4452"/>
        <w:gridCol w:w="673"/>
        <w:gridCol w:w="4389"/>
      </w:tblGrid>
      <w:tr w:rsidR="00DB75B5" w:rsidRPr="001F431C" w:rsidTr="00342437">
        <w:trPr>
          <w:trHeight w:val="2284"/>
        </w:trPr>
        <w:tc>
          <w:tcPr>
            <w:tcW w:w="4452" w:type="dxa"/>
          </w:tcPr>
          <w:p w:rsidR="00DB75B5" w:rsidRDefault="00DB75B5" w:rsidP="00342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МАРИЙ ЭЛ </w:t>
            </w:r>
          </w:p>
          <w:p w:rsidR="00DB75B5" w:rsidRPr="001F431C" w:rsidRDefault="00DB75B5" w:rsidP="00342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РЕСПУБЛИК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 У ТОРЪЯЛ</w:t>
            </w:r>
          </w:p>
          <w:p w:rsidR="00DB75B5" w:rsidRPr="001F431C" w:rsidRDefault="00DB75B5" w:rsidP="00342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ПЕКТУБАЙ</w:t>
            </w: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ЯЛ </w:t>
            </w:r>
          </w:p>
          <w:p w:rsidR="00DB75B5" w:rsidRPr="001F431C" w:rsidRDefault="00DB75B5" w:rsidP="00342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ШОТАН ИЛЕМЫН</w:t>
            </w:r>
          </w:p>
          <w:p w:rsidR="00DB75B5" w:rsidRPr="001F431C" w:rsidRDefault="00DB75B5" w:rsidP="00342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АДМИНИСТРАЦИЙЖЕ </w:t>
            </w:r>
          </w:p>
          <w:p w:rsidR="00DB75B5" w:rsidRDefault="00DB75B5" w:rsidP="00342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75B5" w:rsidRPr="001F431C" w:rsidRDefault="00DB75B5" w:rsidP="00DB75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673" w:type="dxa"/>
          </w:tcPr>
          <w:p w:rsidR="00DB75B5" w:rsidRPr="001F431C" w:rsidRDefault="00DB75B5" w:rsidP="00342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9" w:type="dxa"/>
          </w:tcPr>
          <w:p w:rsidR="00DB75B5" w:rsidRPr="001F431C" w:rsidRDefault="00DB75B5" w:rsidP="00342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ПЕКТУБАЕВСКАЯ</w:t>
            </w:r>
          </w:p>
          <w:p w:rsidR="00DB75B5" w:rsidRPr="001F431C" w:rsidRDefault="00DB75B5" w:rsidP="00342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DB75B5" w:rsidRPr="001F431C" w:rsidRDefault="00DB75B5" w:rsidP="00342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</w:p>
          <w:p w:rsidR="00DB75B5" w:rsidRPr="001F431C" w:rsidRDefault="00DB75B5" w:rsidP="00342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НОВОТОРЪЯЛЬСКОГО МУНИЦИПАЛЬНОГО РАЙОНА РЕСПУБЛИКИ МАРИЙ ЭЛ</w:t>
            </w:r>
          </w:p>
          <w:p w:rsidR="00DB75B5" w:rsidRPr="001F431C" w:rsidRDefault="00DB75B5" w:rsidP="00342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75B5" w:rsidRPr="001F431C" w:rsidRDefault="00DB75B5" w:rsidP="00342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DE01C6" w:rsidRP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1C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 _________20____</w:t>
      </w:r>
      <w:r w:rsidRPr="00DE01C6">
        <w:rPr>
          <w:rFonts w:ascii="Times New Roman" w:hAnsi="Times New Roman" w:cs="Times New Roman"/>
          <w:sz w:val="28"/>
          <w:szCs w:val="28"/>
        </w:rPr>
        <w:t xml:space="preserve"> г.  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E01C6" w:rsidRP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Default="00DE01C6" w:rsidP="00DE01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Default="00DE01C6" w:rsidP="00DE01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постановления)</w:t>
      </w:r>
    </w:p>
    <w:p w:rsid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Default="00DE01C6" w:rsidP="00DE0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с___________________________________</w:t>
      </w:r>
      <w:r w:rsidR="009D4456">
        <w:rPr>
          <w:rFonts w:ascii="Times New Roman" w:hAnsi="Times New Roman" w:cs="Times New Roman"/>
          <w:sz w:val="28"/>
          <w:szCs w:val="28"/>
        </w:rPr>
        <w:t>______</w:t>
      </w:r>
      <w:proofErr w:type="spellEnd"/>
      <w:r w:rsidR="009D4456">
        <w:rPr>
          <w:rFonts w:ascii="Times New Roman" w:hAnsi="Times New Roman" w:cs="Times New Roman"/>
          <w:sz w:val="28"/>
          <w:szCs w:val="28"/>
        </w:rPr>
        <w:t xml:space="preserve">, </w:t>
      </w:r>
      <w:r w:rsidR="00B07857">
        <w:rPr>
          <w:rFonts w:ascii="Times New Roman" w:hAnsi="Times New Roman" w:cs="Times New Roman"/>
          <w:sz w:val="28"/>
          <w:szCs w:val="28"/>
        </w:rPr>
        <w:t xml:space="preserve">Пектубаевская </w:t>
      </w:r>
      <w:r w:rsidR="00091F11">
        <w:rPr>
          <w:rFonts w:ascii="Times New Roman" w:hAnsi="Times New Roman" w:cs="Times New Roman"/>
          <w:sz w:val="28"/>
          <w:szCs w:val="28"/>
        </w:rPr>
        <w:t xml:space="preserve"> сельская </w:t>
      </w:r>
      <w:r w:rsidR="009D4456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091F11" w:rsidRDefault="00091F11" w:rsidP="00DE0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4456" w:rsidRDefault="009D4456" w:rsidP="009D44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D4456" w:rsidRDefault="009D4456" w:rsidP="009D4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9D4456" w:rsidRDefault="009D4456" w:rsidP="009D4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9D4456" w:rsidRDefault="009D4456" w:rsidP="009D4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9D4456" w:rsidRDefault="009D4456" w:rsidP="009D4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4456" w:rsidRDefault="009D4456" w:rsidP="009D44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4456" w:rsidRDefault="009D4456" w:rsidP="009D4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11" w:rsidRPr="00DE01C6" w:rsidRDefault="00091F11" w:rsidP="0009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C6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857">
        <w:rPr>
          <w:rFonts w:ascii="Times New Roman" w:hAnsi="Times New Roman" w:cs="Times New Roman"/>
          <w:sz w:val="28"/>
          <w:szCs w:val="28"/>
        </w:rPr>
        <w:t>Пектубаевской</w:t>
      </w: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DE0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217B7" w:rsidRDefault="00F217B7" w:rsidP="009D44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17B7" w:rsidRDefault="00F217B7" w:rsidP="009D44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7857" w:rsidRDefault="00B07857" w:rsidP="009D44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17B7" w:rsidRDefault="00F217B7" w:rsidP="00DB7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456" w:rsidRDefault="004E4C6F" w:rsidP="009D44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  <w:r w:rsidR="009D4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2AC" w:rsidRDefault="004E4C6F" w:rsidP="004E4C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 w:rsidR="00CC32AC">
        <w:rPr>
          <w:rFonts w:ascii="Times New Roman" w:hAnsi="Times New Roman" w:cs="Times New Roman"/>
          <w:sz w:val="28"/>
          <w:szCs w:val="28"/>
        </w:rPr>
        <w:t xml:space="preserve">Пектубаевской </w:t>
      </w:r>
    </w:p>
    <w:p w:rsidR="004E4C6F" w:rsidRDefault="004E4C6F" w:rsidP="004E4C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</w:p>
    <w:p w:rsidR="004E4C6F" w:rsidRDefault="00B07857" w:rsidP="004E4C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</w:t>
      </w:r>
      <w:r w:rsidR="004E4C6F">
        <w:rPr>
          <w:rFonts w:ascii="Times New Roman" w:hAnsi="Times New Roman" w:cs="Times New Roman"/>
          <w:sz w:val="28"/>
          <w:szCs w:val="28"/>
        </w:rPr>
        <w:t xml:space="preserve"> октября 2020 г. № 37</w:t>
      </w:r>
    </w:p>
    <w:p w:rsidR="009D4456" w:rsidRDefault="009D4456" w:rsidP="009D4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456" w:rsidRDefault="009D4456" w:rsidP="009D4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456" w:rsidRDefault="009D4456" w:rsidP="009D44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9D4456" w:rsidRDefault="009D4456" w:rsidP="009D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71" w:type="dxa"/>
        <w:tblCellMar>
          <w:left w:w="71" w:type="dxa"/>
          <w:right w:w="71" w:type="dxa"/>
        </w:tblCellMar>
        <w:tblLook w:val="04A0"/>
      </w:tblPr>
      <w:tblGrid>
        <w:gridCol w:w="4471"/>
        <w:gridCol w:w="916"/>
        <w:gridCol w:w="4111"/>
      </w:tblGrid>
      <w:tr w:rsidR="009D4456" w:rsidTr="00DB75B5">
        <w:tc>
          <w:tcPr>
            <w:tcW w:w="4471" w:type="dxa"/>
            <w:tcBorders>
              <w:top w:val="nil"/>
              <w:left w:val="nil"/>
              <w:bottom w:val="double" w:sz="12" w:space="0" w:color="000000"/>
              <w:right w:val="nil"/>
            </w:tcBorders>
          </w:tcPr>
          <w:p w:rsidR="009D4456" w:rsidRDefault="009D4456" w:rsidP="0078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5B5" w:rsidRDefault="00DB75B5" w:rsidP="00DB75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МАРИЙ ЭЛ </w:t>
            </w:r>
          </w:p>
          <w:p w:rsidR="00DB75B5" w:rsidRPr="001F431C" w:rsidRDefault="00DB75B5" w:rsidP="00DB75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РЕСПУБЛИК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 У ТОРЪЯЛ</w:t>
            </w:r>
          </w:p>
          <w:p w:rsidR="00DB75B5" w:rsidRPr="001F431C" w:rsidRDefault="00DB75B5" w:rsidP="00DB75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КУНДЕМ ПЕКТУБАЙ</w:t>
            </w: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ЯЛ </w:t>
            </w:r>
          </w:p>
          <w:p w:rsidR="00DB75B5" w:rsidRPr="001F431C" w:rsidRDefault="00DB75B5" w:rsidP="00DB75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ШОТАН ИЛЕМЫН</w:t>
            </w:r>
          </w:p>
          <w:p w:rsidR="009D4456" w:rsidRPr="00DB75B5" w:rsidRDefault="00DB75B5" w:rsidP="00DB7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АДМИНИСТРАЦИЙЖЕ</w:t>
            </w:r>
            <w:r w:rsidRPr="001F4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75B5" w:rsidRDefault="00DB75B5" w:rsidP="00DB75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7857" w:rsidRPr="00B07857" w:rsidRDefault="00B07857" w:rsidP="00DB75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07857">
              <w:rPr>
                <w:rFonts w:ascii="Times New Roman" w:hAnsi="Times New Roman" w:cs="Times New Roman"/>
              </w:rPr>
              <w:t>Советский</w:t>
            </w:r>
            <w:proofErr w:type="gramEnd"/>
            <w:r w:rsidRPr="00B078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857">
              <w:rPr>
                <w:rFonts w:ascii="Times New Roman" w:hAnsi="Times New Roman" w:cs="Times New Roman"/>
              </w:rPr>
              <w:t>урем</w:t>
            </w:r>
            <w:proofErr w:type="spellEnd"/>
            <w:r w:rsidRPr="00B07857">
              <w:rPr>
                <w:rFonts w:ascii="Times New Roman" w:hAnsi="Times New Roman" w:cs="Times New Roman"/>
              </w:rPr>
              <w:t>, 54, Пектубаево села,</w:t>
            </w:r>
          </w:p>
          <w:p w:rsidR="00B07857" w:rsidRPr="00B07857" w:rsidRDefault="00B07857" w:rsidP="00B07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857">
              <w:rPr>
                <w:rFonts w:ascii="Times New Roman" w:hAnsi="Times New Roman" w:cs="Times New Roman"/>
              </w:rPr>
              <w:t xml:space="preserve"> У Торъял район, Марий Эл Республик, </w:t>
            </w:r>
          </w:p>
          <w:p w:rsidR="00B07857" w:rsidRPr="00C2689D" w:rsidRDefault="00B07857" w:rsidP="00B07857">
            <w:pPr>
              <w:spacing w:after="0" w:line="240" w:lineRule="auto"/>
              <w:jc w:val="center"/>
            </w:pPr>
            <w:r w:rsidRPr="00B07857">
              <w:rPr>
                <w:rFonts w:ascii="Times New Roman" w:hAnsi="Times New Roman" w:cs="Times New Roman"/>
              </w:rPr>
              <w:t>425443</w:t>
            </w:r>
          </w:p>
          <w:p w:rsidR="009D4456" w:rsidRDefault="009D4456" w:rsidP="0009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double" w:sz="12" w:space="0" w:color="000000"/>
              <w:right w:val="nil"/>
            </w:tcBorders>
          </w:tcPr>
          <w:p w:rsidR="009D4456" w:rsidRDefault="009D4456" w:rsidP="00781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000000"/>
              <w:right w:val="nil"/>
            </w:tcBorders>
          </w:tcPr>
          <w:p w:rsidR="00091F11" w:rsidRPr="009D4456" w:rsidRDefault="00091F11" w:rsidP="00781383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75B5" w:rsidRPr="001F431C" w:rsidRDefault="00DB75B5" w:rsidP="00DB75B5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ПЕКТУБАЕВСКАЯ</w:t>
            </w:r>
          </w:p>
          <w:p w:rsidR="00DB75B5" w:rsidRPr="001F431C" w:rsidRDefault="00DB75B5" w:rsidP="00DB75B5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DB75B5" w:rsidRPr="00DB75B5" w:rsidRDefault="00DB75B5" w:rsidP="00DB75B5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АДМИНИСТРАЦИЯ НОВОТОРЪЯЛЬСКОГО МУНИЦИПАЛЬНОГО РАЙОНА РЕСПУБЛИКИ МАРИЙ ЭЛ</w:t>
            </w:r>
          </w:p>
          <w:p w:rsidR="00DB75B5" w:rsidRDefault="00DB75B5" w:rsidP="00DB75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7857" w:rsidRPr="00DB75B5" w:rsidRDefault="00B07857" w:rsidP="00DB75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5B5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DB75B5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DB75B5">
              <w:rPr>
                <w:rFonts w:ascii="Times New Roman" w:hAnsi="Times New Roman" w:cs="Times New Roman"/>
              </w:rPr>
              <w:t>, 54, с. Пектубаево,</w:t>
            </w:r>
          </w:p>
          <w:p w:rsidR="009D4456" w:rsidRDefault="00B07857" w:rsidP="00B07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B5">
              <w:rPr>
                <w:rFonts w:ascii="Times New Roman" w:hAnsi="Times New Roman" w:cs="Times New Roman"/>
              </w:rPr>
              <w:t>Новоторъяльский район, Республика Марий Эл, 425443</w:t>
            </w:r>
          </w:p>
        </w:tc>
      </w:tr>
    </w:tbl>
    <w:p w:rsidR="00B07857" w:rsidRPr="00B07857" w:rsidRDefault="00B07857" w:rsidP="00B07857">
      <w:pPr>
        <w:jc w:val="center"/>
        <w:rPr>
          <w:rFonts w:ascii="Times New Roman" w:hAnsi="Times New Roman" w:cs="Times New Roman"/>
          <w:sz w:val="18"/>
          <w:szCs w:val="18"/>
        </w:rPr>
      </w:pPr>
      <w:r w:rsidRPr="00B07857">
        <w:rPr>
          <w:rFonts w:ascii="Times New Roman" w:hAnsi="Times New Roman" w:cs="Times New Roman"/>
          <w:sz w:val="18"/>
          <w:szCs w:val="18"/>
        </w:rPr>
        <w:t>тел./факс  (8-83636)   9-51-08  ОКПО 60939864   ОГРН 1091222000363   ИНН/КПП 1209005362/120901001</w:t>
      </w:r>
    </w:p>
    <w:p w:rsidR="009D4456" w:rsidRDefault="009D4456" w:rsidP="009D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857" w:rsidRDefault="00B07857" w:rsidP="00B07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928"/>
        <w:gridCol w:w="4536"/>
      </w:tblGrid>
      <w:tr w:rsidR="00B07857" w:rsidRPr="00306CD1" w:rsidTr="00B07857">
        <w:tc>
          <w:tcPr>
            <w:tcW w:w="4928" w:type="dxa"/>
          </w:tcPr>
          <w:p w:rsidR="00B07857" w:rsidRPr="00B07857" w:rsidRDefault="00B07857" w:rsidP="00B07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857">
              <w:rPr>
                <w:rFonts w:ascii="Times New Roman" w:hAnsi="Times New Roman" w:cs="Times New Roman"/>
                <w:sz w:val="28"/>
                <w:szCs w:val="28"/>
              </w:rPr>
              <w:t xml:space="preserve">____ ______ ______ </w:t>
            </w:r>
            <w:proofErr w:type="gramStart"/>
            <w:r w:rsidRPr="00B0785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07857">
              <w:rPr>
                <w:rFonts w:ascii="Times New Roman" w:hAnsi="Times New Roman" w:cs="Times New Roman"/>
                <w:sz w:val="28"/>
                <w:szCs w:val="28"/>
              </w:rPr>
              <w:t>. № _______                                          на №</w:t>
            </w:r>
            <w:proofErr w:type="spellStart"/>
            <w:r w:rsidRPr="00B07857">
              <w:rPr>
                <w:rFonts w:ascii="Times New Roman" w:hAnsi="Times New Roman" w:cs="Times New Roman"/>
                <w:sz w:val="28"/>
                <w:szCs w:val="28"/>
              </w:rPr>
              <w:t>______от</w:t>
            </w:r>
            <w:proofErr w:type="spellEnd"/>
            <w:r w:rsidRPr="00B07857">
              <w:rPr>
                <w:rFonts w:ascii="Times New Roman" w:hAnsi="Times New Roman" w:cs="Times New Roman"/>
                <w:sz w:val="28"/>
                <w:szCs w:val="28"/>
              </w:rPr>
              <w:t>____ _______ ____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B07857" w:rsidRPr="00306CD1" w:rsidRDefault="00B07857" w:rsidP="004818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5AF0" w:rsidRDefault="00345AF0" w:rsidP="00B07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456" w:rsidRDefault="009D445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456" w:rsidRDefault="009D445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456" w:rsidRDefault="009D445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456" w:rsidRDefault="009D445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456" w:rsidRDefault="009D445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456" w:rsidRDefault="009D445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456" w:rsidRDefault="009D445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456" w:rsidRDefault="009D445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456" w:rsidRDefault="009D445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456" w:rsidRDefault="009D445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456" w:rsidRDefault="009D445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456" w:rsidRDefault="009D445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456" w:rsidRDefault="009D445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456" w:rsidRPr="00DE01C6" w:rsidRDefault="004E4C6F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1C6">
        <w:rPr>
          <w:rFonts w:ascii="Times New Roman" w:hAnsi="Times New Roman" w:cs="Times New Roman"/>
          <w:sz w:val="28"/>
          <w:szCs w:val="28"/>
        </w:rPr>
        <w:t>Глава</w:t>
      </w:r>
      <w:r w:rsidR="00B07857">
        <w:rPr>
          <w:rFonts w:ascii="Times New Roman" w:hAnsi="Times New Roman" w:cs="Times New Roman"/>
          <w:sz w:val="28"/>
          <w:szCs w:val="28"/>
        </w:rPr>
        <w:t xml:space="preserve"> Пектубаевской</w:t>
      </w: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DE0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9D4456" w:rsidRPr="00DE01C6" w:rsidSect="00F217B7">
      <w:pgSz w:w="11906" w:h="16838"/>
      <w:pgMar w:top="993" w:right="1134" w:bottom="1134" w:left="19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C7FCB"/>
    <w:multiLevelType w:val="hybridMultilevel"/>
    <w:tmpl w:val="DCF2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5623D"/>
    <w:multiLevelType w:val="hybridMultilevel"/>
    <w:tmpl w:val="DF2C30B6"/>
    <w:lvl w:ilvl="0" w:tplc="949A4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DE01C6"/>
    <w:rsid w:val="00091F11"/>
    <w:rsid w:val="001319A4"/>
    <w:rsid w:val="00296DCA"/>
    <w:rsid w:val="002B2711"/>
    <w:rsid w:val="002E531F"/>
    <w:rsid w:val="00345AF0"/>
    <w:rsid w:val="004B0D18"/>
    <w:rsid w:val="004E4C6F"/>
    <w:rsid w:val="0053594C"/>
    <w:rsid w:val="005B4564"/>
    <w:rsid w:val="00825763"/>
    <w:rsid w:val="008515D8"/>
    <w:rsid w:val="009A069A"/>
    <w:rsid w:val="009D4456"/>
    <w:rsid w:val="00A621B3"/>
    <w:rsid w:val="00B07857"/>
    <w:rsid w:val="00C00605"/>
    <w:rsid w:val="00CC32AC"/>
    <w:rsid w:val="00DB75B5"/>
    <w:rsid w:val="00DE01C6"/>
    <w:rsid w:val="00F0581C"/>
    <w:rsid w:val="00F217B7"/>
    <w:rsid w:val="00FF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1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01C6"/>
    <w:pPr>
      <w:ind w:left="720"/>
      <w:contextualSpacing/>
    </w:pPr>
  </w:style>
  <w:style w:type="paragraph" w:customStyle="1" w:styleId="ConsPlusNormal">
    <w:name w:val="ConsPlusNormal"/>
    <w:rsid w:val="00DE0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rsid w:val="009D44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форм официальных бланков Пектубаевской сельской администрации Новоторъяльского муниципального района Республики Марий Эл
</_x041e__x043f__x0438__x0441__x0430__x043d__x0438__x0435_>
    <_x041f__x0430__x043f__x043a__x0430_ xmlns="403ccf03-8e15-49df-9a36-7185799f7b12">2020 год</_x041f__x0430__x043f__x043a__x0430_>
    <_dlc_DocId xmlns="57504d04-691e-4fc4-8f09-4f19fdbe90f6">XXJ7TYMEEKJ2-7855-26</_dlc_DocId>
    <_dlc_DocIdUrl xmlns="57504d04-691e-4fc4-8f09-4f19fdbe90f6">
      <Url>https://vip.gov.mari.ru/toryal/_layouts/DocIdRedir.aspx?ID=XXJ7TYMEEKJ2-7855-26</Url>
      <Description>XXJ7TYMEEKJ2-7855-26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0D091998A5FF4B88E6A46637BAFE97" ma:contentTypeVersion="2" ma:contentTypeDescription="Создание документа." ma:contentTypeScope="" ma:versionID="6aef5dcf022b5c190d6f1de8adb1640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ccf03-8e15-49df-9a36-7185799f7b12" targetNamespace="http://schemas.microsoft.com/office/2006/metadata/properties" ma:root="true" ma:fieldsID="4d9dda67e6d3898bc0c177591cf217a1" ns2:_="" ns3:_="" ns4:_="">
    <xsd:import namespace="57504d04-691e-4fc4-8f09-4f19fdbe90f6"/>
    <xsd:import namespace="6d7c22ec-c6a4-4777-88aa-bc3c76ac660e"/>
    <xsd:import namespace="403ccf03-8e15-49df-9a36-7185799f7b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ccf03-8e15-49df-9a36-7185799f7b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8DDA8AC-5759-40E6-A95D-EAD279D7B488}"/>
</file>

<file path=customXml/itemProps2.xml><?xml version="1.0" encoding="utf-8"?>
<ds:datastoreItem xmlns:ds="http://schemas.openxmlformats.org/officeDocument/2006/customXml" ds:itemID="{A2C1C453-5622-4F4F-870C-7824F31D3C3B}"/>
</file>

<file path=customXml/itemProps3.xml><?xml version="1.0" encoding="utf-8"?>
<ds:datastoreItem xmlns:ds="http://schemas.openxmlformats.org/officeDocument/2006/customXml" ds:itemID="{01D28AA7-6776-4EC4-A948-97B508A30DDA}"/>
</file>

<file path=customXml/itemProps4.xml><?xml version="1.0" encoding="utf-8"?>
<ds:datastoreItem xmlns:ds="http://schemas.openxmlformats.org/officeDocument/2006/customXml" ds:itemID="{5C79D8CE-1BE6-4920-8104-16E05AC414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15 октября 2020 г. №37</dc:title>
  <dc:creator>Budj</dc:creator>
  <cp:lastModifiedBy>Пользователь Windows</cp:lastModifiedBy>
  <cp:revision>5</cp:revision>
  <cp:lastPrinted>2020-10-16T05:32:00Z</cp:lastPrinted>
  <dcterms:created xsi:type="dcterms:W3CDTF">2020-10-16T11:36:00Z</dcterms:created>
  <dcterms:modified xsi:type="dcterms:W3CDTF">2020-10-23T08:18:00Z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0x0101000C0D091998A5FF4B88E6A46637BAFE97</vt:lpwstr>
  </property>
  <property fmtid="{D5CDD505-2E9C-101B-9397-08002B2CF9AE}" pid="3" name="_dlc_DocIdItemGuid">
    <vt:lpwstr>d62873db-8ade-4510-b24c-7606ed7a774c</vt:lpwstr>
  </property>
</Properties>
</file>