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D" w:rsidRPr="00043433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СОБРАНИЕ ДЕПУТАТОВ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</w:t>
      </w:r>
      <w:r w:rsidR="003C372E">
        <w:rPr>
          <w:rFonts w:ascii="Times New Roman" w:hAnsi="Times New Roman"/>
          <w:bCs/>
          <w:kern w:val="28"/>
          <w:sz w:val="28"/>
          <w:szCs w:val="28"/>
        </w:rPr>
        <w:t>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ПОСЕЛЕНИ</w:t>
      </w:r>
      <w:r w:rsidR="003C372E">
        <w:rPr>
          <w:rFonts w:ascii="Times New Roman" w:hAnsi="Times New Roman"/>
          <w:bCs/>
          <w:kern w:val="28"/>
          <w:sz w:val="28"/>
          <w:szCs w:val="28"/>
        </w:rPr>
        <w:t>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Default="005575FD" w:rsidP="000E0A91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РЕШЕНИЕ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575FD" w:rsidRDefault="00D05F08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Семнадцатая  сессия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 w:rsidR="000E0A91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>№ 96</w:t>
      </w:r>
    </w:p>
    <w:p w:rsidR="005575FD" w:rsidRDefault="005575FD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третьего созыва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  </w:t>
      </w:r>
      <w:r w:rsidR="00D05F08">
        <w:rPr>
          <w:rFonts w:ascii="Times New Roman" w:hAnsi="Times New Roman"/>
          <w:bCs/>
          <w:kern w:val="28"/>
          <w:sz w:val="28"/>
          <w:szCs w:val="28"/>
        </w:rPr>
        <w:t>18 марта</w:t>
      </w:r>
      <w:r w:rsidR="000E0A9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2021 г.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</w:p>
    <w:p w:rsidR="000E0A91" w:rsidRDefault="005575FD" w:rsidP="000E0A91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</w:t>
      </w:r>
    </w:p>
    <w:p w:rsidR="000E0A91" w:rsidRDefault="005575FD" w:rsidP="000E0A91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мест захоронения и организации ритуальных услуг на территории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</w:p>
    <w:p w:rsidR="005575FD" w:rsidRPr="00043433" w:rsidRDefault="005D530A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E0A91" w:rsidRDefault="005575FD" w:rsidP="000E0A9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В целях организации ритуальных услуг и содержание мест захоронения, в соответствии с </w:t>
      </w:r>
      <w:hyperlink r:id="rId4" w:tgtFrame="Logical" w:history="1">
        <w:r w:rsidRPr="00043433">
          <w:rPr>
            <w:rStyle w:val="a3"/>
            <w:rFonts w:ascii="Times New Roman" w:hAnsi="Times New Roman"/>
            <w:sz w:val="28"/>
            <w:szCs w:val="28"/>
          </w:rPr>
          <w:t xml:space="preserve">пунктом 22 части 1 статьи 14 Федерального закона от 6 октября 2003 года </w:t>
        </w:r>
        <w:r>
          <w:rPr>
            <w:rStyle w:val="a3"/>
            <w:rFonts w:ascii="Times New Roman" w:hAnsi="Times New Roman"/>
            <w:sz w:val="28"/>
            <w:szCs w:val="28"/>
          </w:rPr>
          <w:t>№ 131-ФЗ «</w:t>
        </w:r>
        <w:r w:rsidRPr="00043433">
          <w:rPr>
            <w:rStyle w:val="a3"/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043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5D530A" w:rsidRPr="00043433">
        <w:rPr>
          <w:rFonts w:ascii="Times New Roman" w:hAnsi="Times New Roman"/>
          <w:sz w:val="28"/>
          <w:szCs w:val="28"/>
        </w:rPr>
        <w:t xml:space="preserve"> </w:t>
      </w:r>
    </w:p>
    <w:p w:rsidR="005575FD" w:rsidRPr="007C2B11" w:rsidRDefault="005575FD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B1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E153C" w:rsidRPr="007C2B11">
        <w:rPr>
          <w:rFonts w:ascii="Times New Roman" w:hAnsi="Times New Roman"/>
          <w:sz w:val="28"/>
          <w:szCs w:val="28"/>
        </w:rPr>
        <w:t>Чуксолинского</w:t>
      </w:r>
      <w:r w:rsidR="005D530A" w:rsidRPr="007C2B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0A91" w:rsidRPr="007C2B11" w:rsidRDefault="000E0A91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B11">
        <w:rPr>
          <w:rFonts w:ascii="Times New Roman" w:hAnsi="Times New Roman"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5575FD" w:rsidRPr="007C2B11" w:rsidRDefault="005575FD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B11">
        <w:rPr>
          <w:rFonts w:ascii="Times New Roman" w:hAnsi="Times New Roman"/>
          <w:sz w:val="28"/>
          <w:szCs w:val="28"/>
        </w:rPr>
        <w:t>РЕШ</w:t>
      </w:r>
      <w:r w:rsidR="000E0A91" w:rsidRPr="007C2B11">
        <w:rPr>
          <w:rFonts w:ascii="Times New Roman" w:hAnsi="Times New Roman"/>
          <w:sz w:val="28"/>
          <w:szCs w:val="28"/>
        </w:rPr>
        <w:t>ИЛО</w:t>
      </w:r>
      <w:r w:rsidRPr="007C2B11">
        <w:rPr>
          <w:rFonts w:ascii="Times New Roman" w:hAnsi="Times New Roman"/>
          <w:sz w:val="28"/>
          <w:szCs w:val="28"/>
        </w:rPr>
        <w:t>: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 xml:space="preserve">б организации ритуальных услуг и содержание мест захоронения на территории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br/>
        <w:t>Республики Марий Эл</w:t>
      </w:r>
      <w:r w:rsidRPr="00043433">
        <w:rPr>
          <w:rFonts w:ascii="Times New Roman" w:hAnsi="Times New Roman"/>
          <w:sz w:val="28"/>
          <w:szCs w:val="28"/>
        </w:rPr>
        <w:t>.</w:t>
      </w:r>
    </w:p>
    <w:p w:rsidR="005D530A" w:rsidRPr="005D530A" w:rsidRDefault="005D530A" w:rsidP="005D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2. Признать утратившим силу решения Собрания депутатов муниципального образования «</w:t>
      </w:r>
      <w:r w:rsidR="004E153C">
        <w:rPr>
          <w:rFonts w:ascii="Times New Roman" w:hAnsi="Times New Roman" w:cs="Times New Roman"/>
          <w:sz w:val="28"/>
          <w:szCs w:val="28"/>
        </w:rPr>
        <w:t>Чуксолинское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D530A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ноября 2013</w:t>
      </w:r>
      <w:r w:rsidRPr="005D53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153C">
        <w:rPr>
          <w:rFonts w:ascii="Times New Roman" w:hAnsi="Times New Roman" w:cs="Times New Roman"/>
          <w:sz w:val="28"/>
          <w:szCs w:val="28"/>
        </w:rPr>
        <w:t>270</w:t>
      </w:r>
      <w:r w:rsidRPr="005D530A">
        <w:rPr>
          <w:rFonts w:ascii="Times New Roman" w:hAnsi="Times New Roman" w:cs="Times New Roman"/>
          <w:sz w:val="28"/>
          <w:szCs w:val="28"/>
        </w:rPr>
        <w:t xml:space="preserve"> «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5D530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153C">
        <w:rPr>
          <w:rFonts w:ascii="Times New Roman" w:hAnsi="Times New Roman" w:cs="Times New Roman"/>
          <w:sz w:val="28"/>
          <w:szCs w:val="28"/>
        </w:rPr>
        <w:t>Чуксолинское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D530A" w:rsidRPr="005D530A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информационных стендах </w:t>
      </w:r>
      <w:r w:rsidRPr="005D530A">
        <w:rPr>
          <w:rFonts w:ascii="Times New Roman" w:hAnsi="Times New Roman" w:cs="Times New Roman"/>
          <w:sz w:val="28"/>
          <w:szCs w:val="28"/>
        </w:rPr>
        <w:br/>
      </w:r>
      <w:r w:rsidR="004E153C">
        <w:rPr>
          <w:rFonts w:ascii="Times New Roman" w:hAnsi="Times New Roman" w:cs="Times New Roman"/>
          <w:sz w:val="28"/>
          <w:szCs w:val="28"/>
        </w:rPr>
        <w:t>Чуксолинского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5D53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5D53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5D53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5D530A">
        <w:rPr>
          <w:rFonts w:ascii="Times New Roman" w:hAnsi="Times New Roman" w:cs="Times New Roman"/>
          <w:sz w:val="28"/>
          <w:szCs w:val="28"/>
        </w:rPr>
        <w:t>)</w:t>
      </w:r>
      <w:r w:rsidRPr="005D53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30A" w:rsidRPr="005D530A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4.  Настоящее решение вступает в силу после его обнародования.</w:t>
      </w:r>
    </w:p>
    <w:p w:rsidR="005575FD" w:rsidRPr="00043433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75FD" w:rsidRPr="00043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75FD" w:rsidRPr="00043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75FD" w:rsidRPr="0004343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5575FD">
        <w:rPr>
          <w:rFonts w:ascii="Times New Roman" w:hAnsi="Times New Roman"/>
          <w:sz w:val="28"/>
          <w:szCs w:val="28"/>
        </w:rPr>
        <w:t xml:space="preserve">социальным вопросам, </w:t>
      </w:r>
      <w:r w:rsidR="005575FD" w:rsidRPr="00043433">
        <w:rPr>
          <w:rFonts w:ascii="Times New Roman" w:hAnsi="Times New Roman"/>
          <w:sz w:val="28"/>
          <w:szCs w:val="28"/>
        </w:rPr>
        <w:t xml:space="preserve">законности и </w:t>
      </w:r>
      <w:r w:rsidR="005575FD">
        <w:rPr>
          <w:rFonts w:ascii="Times New Roman" w:hAnsi="Times New Roman"/>
          <w:sz w:val="28"/>
          <w:szCs w:val="28"/>
        </w:rPr>
        <w:t>правопорядку.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A91" w:rsidRDefault="000E0A9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43433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153C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4E15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Мосунова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after="0" w:line="240" w:lineRule="auto"/>
        <w:ind w:left="5670" w:firstLine="709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УТВЕРЖДЕНО</w:t>
      </w:r>
    </w:p>
    <w:p w:rsidR="000E0A91" w:rsidRDefault="005575FD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>ешением Собрания депутатов</w:t>
      </w:r>
    </w:p>
    <w:p w:rsidR="000E0A91" w:rsidRDefault="004E153C" w:rsidP="000E0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E0A91" w:rsidRPr="00043433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>18 марта 2021 г.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>
        <w:rPr>
          <w:rFonts w:ascii="Times New Roman" w:hAnsi="Times New Roman"/>
          <w:bCs/>
          <w:kern w:val="28"/>
          <w:sz w:val="28"/>
          <w:szCs w:val="28"/>
        </w:rPr>
        <w:t>96</w:t>
      </w: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E0A91" w:rsidRDefault="005575FD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:rsidR="005575FD" w:rsidRP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E0A91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5575FD" w:rsidRP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A91">
        <w:rPr>
          <w:rFonts w:ascii="Times New Roman" w:hAnsi="Times New Roman"/>
          <w:b/>
          <w:sz w:val="28"/>
          <w:szCs w:val="28"/>
        </w:rPr>
        <w:t>об организации ритуальных услуг и содержание мест захоронения</w:t>
      </w:r>
    </w:p>
    <w:p w:rsid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E0A9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E153C" w:rsidRPr="000E0A91">
        <w:rPr>
          <w:rFonts w:ascii="Times New Roman" w:hAnsi="Times New Roman"/>
          <w:b/>
          <w:bCs/>
          <w:kern w:val="28"/>
          <w:sz w:val="28"/>
          <w:szCs w:val="28"/>
        </w:rPr>
        <w:t>Чуксолинского</w:t>
      </w:r>
      <w:r w:rsidR="005D530A" w:rsidRPr="000E0A91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</w:p>
    <w:p w:rsidR="005575FD" w:rsidRPr="000E0A91" w:rsidRDefault="005D530A" w:rsidP="000E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A91">
        <w:rPr>
          <w:rFonts w:ascii="Times New Roman" w:hAnsi="Times New Roman"/>
          <w:b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5575FD" w:rsidRDefault="005575FD" w:rsidP="000E0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A91" w:rsidRDefault="000E0A9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700EC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C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федеральных законов </w:t>
      </w:r>
      <w:r w:rsidRPr="00700EC3">
        <w:rPr>
          <w:rFonts w:ascii="Times New Roman" w:hAnsi="Times New Roman"/>
          <w:sz w:val="28"/>
          <w:szCs w:val="28"/>
        </w:rPr>
        <w:br/>
        <w:t>от 06 октября 2003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от 12 января 1996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 xml:space="preserve">г. № 8-ФЗ </w:t>
      </w:r>
      <w:r w:rsidRPr="00700EC3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</w:t>
      </w:r>
      <w:proofErr w:type="gramEnd"/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Республики Марий Эл (далее – сельского поселения)</w:t>
      </w:r>
      <w:r w:rsidRPr="00700EC3">
        <w:rPr>
          <w:rFonts w:ascii="Times New Roman" w:hAnsi="Times New Roman"/>
          <w:sz w:val="28"/>
          <w:szCs w:val="28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1. Общие понятия.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Могила – углубление в земле для захоронения гроба или урны.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433">
        <w:rPr>
          <w:rFonts w:ascii="Times New Roman" w:hAnsi="Times New Roman"/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Обряд – символическая церемония, выполняемая в строго определенном порядке (по ритуалу)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Останки – тело </w:t>
      </w:r>
      <w:proofErr w:type="gramStart"/>
      <w:r w:rsidRPr="00043433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043433">
        <w:rPr>
          <w:rFonts w:ascii="Times New Roman" w:hAnsi="Times New Roman"/>
          <w:sz w:val="28"/>
          <w:szCs w:val="28"/>
        </w:rPr>
        <w:t>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lastRenderedPageBreak/>
        <w:t>2.Гарантии осуществления погребения.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2.7. Самовольное погребение </w:t>
      </w:r>
      <w:proofErr w:type="gramStart"/>
      <w:r w:rsidRPr="00043433">
        <w:rPr>
          <w:rFonts w:ascii="Times New Roman" w:hAnsi="Times New Roman"/>
          <w:sz w:val="28"/>
          <w:szCs w:val="28"/>
        </w:rPr>
        <w:t>вне</w:t>
      </w:r>
      <w:proofErr w:type="gramEnd"/>
      <w:r w:rsidRPr="00043433">
        <w:rPr>
          <w:rFonts w:ascii="Times New Roman" w:hAnsi="Times New Roman"/>
          <w:sz w:val="28"/>
          <w:szCs w:val="28"/>
        </w:rPr>
        <w:t xml:space="preserve"> отведенных для этого местах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2.8 Места погребения должны быть доступны для всех категорий пользователей.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 xml:space="preserve">3.Гарантии по достойному отношению </w:t>
      </w:r>
      <w:proofErr w:type="gramStart"/>
      <w:r w:rsidRPr="00043433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Pr="00043433">
        <w:rPr>
          <w:rFonts w:ascii="Times New Roman" w:hAnsi="Times New Roman"/>
          <w:bCs/>
          <w:iCs/>
          <w:sz w:val="28"/>
          <w:szCs w:val="28"/>
        </w:rPr>
        <w:t xml:space="preserve"> умершим.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реальность выполнения высказанной воли;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</w:t>
      </w:r>
      <w:r w:rsidRPr="00043433">
        <w:rPr>
          <w:rFonts w:ascii="Times New Roman" w:hAnsi="Times New Roman"/>
          <w:sz w:val="28"/>
          <w:szCs w:val="28"/>
        </w:rPr>
        <w:lastRenderedPageBreak/>
        <w:t xml:space="preserve">родственника либо ранее умершего супруга оговаривается в волеизъявлении умершего. </w:t>
      </w:r>
      <w:proofErr w:type="gramStart"/>
      <w:r w:rsidRPr="00043433">
        <w:rPr>
          <w:rFonts w:ascii="Times New Roman" w:hAnsi="Times New Roman"/>
          <w:sz w:val="28"/>
          <w:szCs w:val="28"/>
        </w:rPr>
        <w:t>В случае пожелания умершего быть погребенным на другом указанном им месте (не рядом с ранее умершим), выполнение волеизъявления умершего определяется организацией, обслуживающей земли захоронения с учетом наличия на указанном месте погребения свободного участка земли, возможности соблюдения санитарно- эпидемиологических норм.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3.3. Погребение вне отведенных мест погребения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</w:t>
      </w:r>
      <w:proofErr w:type="gramStart"/>
      <w:r w:rsidRPr="00043433">
        <w:rPr>
          <w:rFonts w:ascii="Times New Roman" w:hAnsi="Times New Roman"/>
          <w:sz w:val="28"/>
          <w:szCs w:val="28"/>
        </w:rPr>
        <w:t>2</w:t>
      </w:r>
      <w:proofErr w:type="gramEnd"/>
      <w:r w:rsidRPr="00043433">
        <w:rPr>
          <w:rFonts w:ascii="Times New Roman" w:hAnsi="Times New Roman"/>
          <w:sz w:val="28"/>
          <w:szCs w:val="28"/>
        </w:rPr>
        <w:t>, глубина захоронения не менее 1,5 м.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 умершего или при невозможности осуществления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а также при отсутствии иных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погребение умершего на дому, на улице или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установления органами внутренних дел его личности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в течени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суток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установления причины смерти, если иное не 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определенные законодательством Российской Федерации сроки,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путём предания земле на определённых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043433">
        <w:rPr>
          <w:rFonts w:ascii="Times New Roman" w:hAnsi="Times New Roman"/>
          <w:sz w:val="28"/>
          <w:szCs w:val="28"/>
        </w:rPr>
        <w:t>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</w:t>
      </w:r>
      <w:r w:rsidRPr="00043433">
        <w:rPr>
          <w:rFonts w:ascii="Times New Roman" w:hAnsi="Times New Roman"/>
          <w:sz w:val="28"/>
          <w:szCs w:val="28"/>
        </w:rPr>
        <w:lastRenderedPageBreak/>
        <w:t>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0E0A91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Санитарные, экологические и гигиенические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мест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Деятельность на местах погребения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и экологическими требованиями и правилами содержания мест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устанавливаемыми органами местного самоуправления.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Санитарно-эпидемиологический надзор и экологический </w:t>
      </w:r>
      <w:proofErr w:type="gramStart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мест погребения осуществляются уполномоченным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федеральным органом исполнительной власти.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4.3. Для выявления факторов неблагоприятного воздействия мест погребения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окружающую среду, здоровье человека осуществляются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социально-гигиенический мониторинг и государственный экологический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(государственный мониторинг окружающей среды)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нарушении санитарных и экологических требований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органы местного самоуправления обязаны приостановить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на месте погребения и принять меры по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нарушений и ликвидации неблагоприятного воздействия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на окружающую среду и здоровье человека, а также по созданию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Осквернение или уничтожение мест погребения влечет ответственность,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 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4.6. Используемые при погребении предметы и вещества (гробы, урны, венки,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бальзамирующие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требованиям и требованиям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Повторное захоронение в одну и ту же могилу тел родственника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 разрешается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или органами местного самоуправления по истечении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кладбищенского периода (время разложения и минерализации тела умершего)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захоронения, с учетом состава грунта, гидрогеологических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 условий мест захоронения.</w:t>
      </w:r>
    </w:p>
    <w:p w:rsidR="00700EC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0E0A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Документы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5. 1.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сфере похоронного обслуживания включают в себя: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смерти;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смерти;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счет-заказ на похороны;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захоронении;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.1.1. Заключение о смерти выдается патологоанатомом или судмедэкспертом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установленной 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.1.2. Свидетельство о смерти выдается отделом записи актов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(ЗАГС) на основании заключения о смерти на бланке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.1.3. Счет-заказ выдается специализированной организацией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похоронных услуг на бланке установленной формы на заказанный перечень услуг.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.1.4. Заявление о захоронении, заполняемое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погребения.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.1.5. Книга регистрации заполняется организацией, обслуживающей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 на основании свидетельства о смерти и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захоронении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смерти и даты захоронения, фамилии, имени, отчества умершего,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квартала, ряда, могилы.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.1.6. Справка о захоронении выдается организацией, обслуживающей </w:t>
      </w:r>
      <w:proofErr w:type="spell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местазахоронений</w:t>
      </w:r>
      <w:proofErr w:type="spell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 из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регистрации захоронений,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строгой отчетности и при заполнении хранится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вечно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700EC3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. Требования к организация, </w:t>
      </w:r>
      <w:proofErr w:type="gramStart"/>
      <w:r w:rsidR="005575FD" w:rsidRPr="00043433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 ритуальные услуги.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б) на доступном и удобном для обозрения месте: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прейскурант на услуги;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извлечение (выписка) из Закона РФ «О защите прав потребителя»;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lastRenderedPageBreak/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правила работы муниципального кладбища;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надлежащим образом оформленную книгу отзывов и предложений.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 Организация обслуживания населения: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 xml:space="preserve">.4. Специализированные службы по вопросам похоронного дела осуществляют погребение </w:t>
      </w:r>
      <w:proofErr w:type="gramStart"/>
      <w:r w:rsidR="005575FD" w:rsidRPr="00043433">
        <w:rPr>
          <w:rFonts w:ascii="Times New Roman" w:hAnsi="Times New Roman"/>
          <w:sz w:val="28"/>
          <w:szCs w:val="28"/>
        </w:rPr>
        <w:t>умерших</w:t>
      </w:r>
      <w:proofErr w:type="gramEnd"/>
      <w:r w:rsidR="005575FD" w:rsidRPr="00043433">
        <w:rPr>
          <w:rFonts w:ascii="Times New Roman" w:hAnsi="Times New Roman"/>
          <w:sz w:val="28"/>
          <w:szCs w:val="28"/>
        </w:rPr>
        <w:t xml:space="preserve"> и оказывают услуги по погребению в соответствии с настоящим Положением.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создается комиссия с участием администрации сельского поселения;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зарегистрировать данное решение в специальном журнале;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- при отсутствии заинтересованных лиц более 2-х лет материалы передаются в суд для признания имущества </w:t>
      </w:r>
      <w:proofErr w:type="gramStart"/>
      <w:r w:rsidRPr="00043433">
        <w:rPr>
          <w:rFonts w:ascii="Times New Roman" w:hAnsi="Times New Roman"/>
          <w:sz w:val="28"/>
          <w:szCs w:val="28"/>
        </w:rPr>
        <w:t>бесхозным</w:t>
      </w:r>
      <w:proofErr w:type="gramEnd"/>
      <w:r w:rsidRPr="00043433">
        <w:rPr>
          <w:rFonts w:ascii="Times New Roman" w:hAnsi="Times New Roman"/>
          <w:sz w:val="28"/>
          <w:szCs w:val="28"/>
        </w:rPr>
        <w:t>;</w:t>
      </w:r>
    </w:p>
    <w:p w:rsidR="000E0A91" w:rsidRDefault="005575FD" w:rsidP="005575FD">
      <w:pPr>
        <w:spacing w:after="0" w:line="240" w:lineRule="auto"/>
        <w:ind w:firstLine="709"/>
        <w:jc w:val="both"/>
      </w:pPr>
      <w:r w:rsidRPr="00043433">
        <w:rPr>
          <w:rFonts w:ascii="Times New Roman" w:hAnsi="Times New Roman"/>
          <w:sz w:val="28"/>
          <w:szCs w:val="28"/>
        </w:rPr>
        <w:t>- после изъятия – земельный участок используется на общих основаниях.</w:t>
      </w:r>
    </w:p>
    <w:sectPr w:rsidR="000E0A91" w:rsidSect="000E0A9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8B206C"/>
    <w:rsid w:val="000E0A91"/>
    <w:rsid w:val="002D58AA"/>
    <w:rsid w:val="003C372E"/>
    <w:rsid w:val="003F0E87"/>
    <w:rsid w:val="004E153C"/>
    <w:rsid w:val="005575FD"/>
    <w:rsid w:val="005D530A"/>
    <w:rsid w:val="00700EC3"/>
    <w:rsid w:val="007C2B11"/>
    <w:rsid w:val="008B206C"/>
    <w:rsid w:val="008D4D6F"/>
    <w:rsid w:val="00935E79"/>
    <w:rsid w:val="009A70F6"/>
    <w:rsid w:val="00D05F08"/>
    <w:rsid w:val="00DC7EB5"/>
    <w:rsid w:val="00F9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Чуксолинского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XXJ7TYMEEKJ2-7834-158</_dlc_DocId>
    <_dlc_DocIdUrl xmlns="57504d04-691e-4fc4-8f09-4f19fdbe90f6">
      <Url>https://vip.gov.mari.ru/toryal/_layouts/DocIdRedir.aspx?ID=XXJ7TYMEEKJ2-7834-158</Url>
      <Description>XXJ7TYMEEKJ2-7834-158</Description>
    </_dlc_DocIdUrl>
  </documentManagement>
</p:properties>
</file>

<file path=customXml/itemProps1.xml><?xml version="1.0" encoding="utf-8"?>
<ds:datastoreItem xmlns:ds="http://schemas.openxmlformats.org/officeDocument/2006/customXml" ds:itemID="{41207EB8-5E32-4B86-AA90-7B700F95DFEB}"/>
</file>

<file path=customXml/itemProps2.xml><?xml version="1.0" encoding="utf-8"?>
<ds:datastoreItem xmlns:ds="http://schemas.openxmlformats.org/officeDocument/2006/customXml" ds:itemID="{02FE23A3-3ED6-49E8-B5A5-3E937BD7FA1A}"/>
</file>

<file path=customXml/itemProps3.xml><?xml version="1.0" encoding="utf-8"?>
<ds:datastoreItem xmlns:ds="http://schemas.openxmlformats.org/officeDocument/2006/customXml" ds:itemID="{AFD88ABD-A6D6-4D54-AA49-99DD1ACBC35F}"/>
</file>

<file path=customXml/itemProps4.xml><?xml version="1.0" encoding="utf-8"?>
<ds:datastoreItem xmlns:ds="http://schemas.openxmlformats.org/officeDocument/2006/customXml" ds:itemID="{14B8E7EE-DC39-4C08-80EF-425172483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№96</dc:title>
  <dc:creator>11</dc:creator>
  <cp:lastModifiedBy>SuperUser</cp:lastModifiedBy>
  <cp:revision>4</cp:revision>
  <cp:lastPrinted>2021-03-18T06:27:00Z</cp:lastPrinted>
  <dcterms:created xsi:type="dcterms:W3CDTF">2021-03-17T15:24:00Z</dcterms:created>
  <dcterms:modified xsi:type="dcterms:W3CDTF">2021-03-18T06:28:00Z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63f6e947-9171-4a44-9f1f-3d6be185053c</vt:lpwstr>
  </property>
</Properties>
</file>