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47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690D08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152DF" w:rsidRDefault="000152DF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CA4B47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63685A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</w:t>
      </w:r>
      <w:r w:rsidR="003012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685A">
        <w:rPr>
          <w:rFonts w:ascii="Times New Roman" w:hAnsi="Times New Roman" w:cs="Times New Roman"/>
          <w:sz w:val="28"/>
          <w:szCs w:val="28"/>
        </w:rPr>
        <w:t xml:space="preserve"> 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803E9A">
        <w:rPr>
          <w:rFonts w:ascii="Times New Roman" w:hAnsi="Times New Roman" w:cs="Times New Roman"/>
          <w:sz w:val="28"/>
          <w:szCs w:val="28"/>
        </w:rPr>
        <w:t>___</w:t>
      </w:r>
    </w:p>
    <w:p w:rsidR="0063685A" w:rsidRDefault="00CA4B47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63685A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</w:t>
      </w:r>
      <w:r w:rsidR="003012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декабря 2020</w:t>
      </w:r>
      <w:r w:rsidR="0063685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 официальных бланков Собрания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A4B47">
        <w:rPr>
          <w:rFonts w:ascii="Times New Roman" w:hAnsi="Times New Roman" w:cs="Times New Roman"/>
          <w:sz w:val="28"/>
          <w:szCs w:val="28"/>
        </w:rPr>
        <w:t xml:space="preserve"> Республики Марий </w:t>
      </w:r>
      <w:r w:rsidR="00293B47">
        <w:rPr>
          <w:rFonts w:ascii="Times New Roman" w:hAnsi="Times New Roman" w:cs="Times New Roman"/>
          <w:sz w:val="28"/>
          <w:szCs w:val="28"/>
        </w:rPr>
        <w:t>Э</w:t>
      </w:r>
      <w:r w:rsidR="00CA4B47">
        <w:rPr>
          <w:rFonts w:ascii="Times New Roman" w:hAnsi="Times New Roman" w:cs="Times New Roman"/>
          <w:sz w:val="28"/>
          <w:szCs w:val="28"/>
        </w:rPr>
        <w:t>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</w:t>
      </w:r>
      <w:r w:rsidR="00CA4B47">
        <w:rPr>
          <w:rFonts w:ascii="Times New Roman" w:hAnsi="Times New Roman" w:cs="Times New Roman"/>
          <w:sz w:val="28"/>
          <w:szCs w:val="28"/>
        </w:rPr>
        <w:t>ого района Республики Марий Эл</w:t>
      </w:r>
    </w:p>
    <w:p w:rsidR="0063685A" w:rsidRDefault="0063685A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85A" w:rsidRDefault="0063685A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3685A" w:rsidRDefault="0063685A" w:rsidP="006368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 xml:space="preserve">Утвердить формы официальных бланков Собрания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 w:rsidRPr="0063685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A4B4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решению.</w:t>
      </w:r>
    </w:p>
    <w:p w:rsidR="00CA4B47" w:rsidRPr="00CA4B47" w:rsidRDefault="00CA4B47" w:rsidP="00CA4B4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B4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Pr="00CA4B47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 </w:t>
      </w:r>
      <w:r w:rsidRPr="00CA4B4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CA4B4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CA4B4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CA4B47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85A" w:rsidRDefault="0063685A" w:rsidP="006368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29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BC64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C6467">
        <w:rPr>
          <w:rFonts w:ascii="Times New Roman" w:hAnsi="Times New Roman" w:cs="Times New Roman"/>
          <w:sz w:val="28"/>
          <w:szCs w:val="28"/>
        </w:rPr>
        <w:t>А.Воронцов</w:t>
      </w:r>
      <w:proofErr w:type="spellEnd"/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47" w:rsidRDefault="00293B47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4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10F7D" w:rsidRDefault="00FF3B3A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4B47">
        <w:rPr>
          <w:rFonts w:ascii="Times New Roman" w:hAnsi="Times New Roman" w:cs="Times New Roman"/>
          <w:sz w:val="28"/>
          <w:szCs w:val="28"/>
        </w:rPr>
        <w:t>__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CA4B47">
        <w:rPr>
          <w:rFonts w:ascii="Times New Roman" w:hAnsi="Times New Roman" w:cs="Times New Roman"/>
          <w:sz w:val="28"/>
          <w:szCs w:val="28"/>
        </w:rPr>
        <w:t>___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4B47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_________сессия                                                                                №______</w:t>
      </w:r>
    </w:p>
    <w:p w:rsidR="00310F7D" w:rsidRDefault="00CA4B47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10F7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          _______20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10F7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решения)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29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</w:p>
    <w:p w:rsidR="00293B47" w:rsidRDefault="00293B47" w:rsidP="0029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A4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FF3B3A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4B47">
        <w:rPr>
          <w:rFonts w:ascii="Times New Roman" w:hAnsi="Times New Roman" w:cs="Times New Roman"/>
          <w:sz w:val="28"/>
          <w:szCs w:val="28"/>
        </w:rPr>
        <w:t>___ ______20__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CA4B47">
        <w:rPr>
          <w:rFonts w:ascii="Times New Roman" w:hAnsi="Times New Roman" w:cs="Times New Roman"/>
          <w:sz w:val="28"/>
          <w:szCs w:val="28"/>
        </w:rPr>
        <w:t>__</w:t>
      </w: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06"/>
        <w:gridCol w:w="720"/>
        <w:gridCol w:w="5054"/>
      </w:tblGrid>
      <w:tr w:rsidR="0063685A" w:rsidRPr="00880779" w:rsidTr="00FF6750">
        <w:trPr>
          <w:trHeight w:val="2735"/>
        </w:trPr>
        <w:tc>
          <w:tcPr>
            <w:tcW w:w="4604" w:type="dxa"/>
          </w:tcPr>
          <w:p w:rsidR="00EB08A1" w:rsidRPr="00724882" w:rsidRDefault="00EB08A1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МАРИЙ ЭЛ РЕСПУБЛИКЫН </w:t>
            </w:r>
          </w:p>
          <w:p w:rsidR="0063685A" w:rsidRPr="00724882" w:rsidRDefault="0063685A" w:rsidP="00F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 ТОРЪЯЛ</w:t>
            </w:r>
          </w:p>
          <w:p w:rsidR="0063685A" w:rsidRPr="00724882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МУНИЦИПАЛ РАЙОН</w:t>
            </w:r>
            <w:r w:rsidR="00310F7D"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ЫН</w:t>
            </w:r>
          </w:p>
          <w:p w:rsidR="00EB08A1" w:rsidRPr="00724882" w:rsidRDefault="00293B47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ПЕКТУБАЙ</w:t>
            </w:r>
            <w:r w:rsidR="00EB08A1"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ЯЛЫСЕ ПОСЕЛЕНИЙЫН</w:t>
            </w:r>
          </w:p>
          <w:p w:rsidR="0063685A" w:rsidRPr="00724882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ДЕПУТАТ-ВЛАК</w:t>
            </w:r>
          </w:p>
          <w:p w:rsidR="0063685A" w:rsidRPr="00724882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ПОГЫНЖО</w:t>
            </w:r>
          </w:p>
          <w:p w:rsidR="0063685A" w:rsidRPr="00724882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ym w:font="Times New Roman" w:char="040E"/>
            </w: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ШТЫМАШ</w:t>
            </w:r>
          </w:p>
        </w:tc>
        <w:tc>
          <w:tcPr>
            <w:tcW w:w="720" w:type="dxa"/>
          </w:tcPr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B3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  ПОСЕЛЕНИЯ НОВЫЙ ТОРЪЯЛ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НОВОТОРЪЯЛЬСКОГО МУНИЦИПАЛЬНОГО РАЙОНА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РЕСПУБЛЛИКИ МАРИЙ ЭЛ</w:t>
            </w:r>
          </w:p>
          <w:p w:rsidR="0095020E" w:rsidRPr="00803E9A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0779">
        <w:rPr>
          <w:rFonts w:ascii="Times New Roman" w:hAnsi="Times New Roman" w:cs="Times New Roman"/>
          <w:sz w:val="24"/>
          <w:szCs w:val="24"/>
        </w:rPr>
        <w:t xml:space="preserve">от  </w:t>
      </w:r>
      <w:r w:rsidR="009502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5020E">
        <w:rPr>
          <w:rFonts w:ascii="Times New Roman" w:hAnsi="Times New Roman" w:cs="Times New Roman"/>
          <w:sz w:val="24"/>
          <w:szCs w:val="24"/>
        </w:rPr>
        <w:t>__ ____________ ________</w:t>
      </w:r>
      <w:r w:rsidRPr="00880779">
        <w:rPr>
          <w:rFonts w:ascii="Times New Roman" w:hAnsi="Times New Roman" w:cs="Times New Roman"/>
          <w:sz w:val="24"/>
          <w:szCs w:val="24"/>
        </w:rPr>
        <w:t xml:space="preserve"> №  </w:t>
      </w:r>
      <w:r w:rsidR="0095020E">
        <w:rPr>
          <w:rFonts w:ascii="Times New Roman" w:hAnsi="Times New Roman" w:cs="Times New Roman"/>
          <w:sz w:val="24"/>
          <w:szCs w:val="24"/>
        </w:rPr>
        <w:t>_______</w:t>
      </w:r>
      <w:r w:rsidRPr="00880779">
        <w:rPr>
          <w:rFonts w:ascii="Times New Roman" w:hAnsi="Times New Roman" w:cs="Times New Roman"/>
          <w:sz w:val="24"/>
          <w:szCs w:val="24"/>
        </w:rPr>
        <w:t>- р</w:t>
      </w:r>
    </w:p>
    <w:p w:rsidR="0063685A" w:rsidRDefault="0063685A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3685A" w:rsidRDefault="0063685A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9502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63685A" w:rsidRPr="00881E19" w:rsidRDefault="0063685A" w:rsidP="00950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63685A" w:rsidRPr="00880779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Pr="00880779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47" w:rsidRDefault="0063685A" w:rsidP="00CA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779">
        <w:rPr>
          <w:rFonts w:ascii="Times New Roman" w:hAnsi="Times New Roman" w:cs="Times New Roman"/>
          <w:sz w:val="24"/>
          <w:szCs w:val="24"/>
        </w:rPr>
        <w:t>Глава</w:t>
      </w:r>
      <w:r w:rsidR="00CA4B47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F3B3A">
        <w:rPr>
          <w:rFonts w:ascii="Times New Roman" w:hAnsi="Times New Roman" w:cs="Times New Roman"/>
          <w:sz w:val="28"/>
          <w:szCs w:val="28"/>
        </w:rPr>
        <w:t xml:space="preserve">  поселения Новый Торъял</w:t>
      </w:r>
    </w:p>
    <w:p w:rsidR="0063685A" w:rsidRPr="00880779" w:rsidRDefault="00E3767F" w:rsidP="00E3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368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3685A" w:rsidRP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Pr="0063685A" w:rsidRDefault="0063685A" w:rsidP="0063685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Default="00EB08A1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93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310F7D" w:rsidRDefault="00FF3B3A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293B47">
        <w:rPr>
          <w:rFonts w:ascii="Times New Roman" w:hAnsi="Times New Roman" w:cs="Times New Roman"/>
          <w:sz w:val="28"/>
          <w:szCs w:val="28"/>
        </w:rPr>
        <w:t xml:space="preserve">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08A1">
        <w:rPr>
          <w:rFonts w:ascii="Times New Roman" w:hAnsi="Times New Roman" w:cs="Times New Roman"/>
          <w:sz w:val="28"/>
          <w:szCs w:val="28"/>
        </w:rPr>
        <w:t>___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EB08A1">
        <w:rPr>
          <w:rFonts w:ascii="Times New Roman" w:hAnsi="Times New Roman" w:cs="Times New Roman"/>
          <w:sz w:val="28"/>
          <w:szCs w:val="28"/>
        </w:rPr>
        <w:t>___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850"/>
        <w:gridCol w:w="2222"/>
        <w:gridCol w:w="2314"/>
      </w:tblGrid>
      <w:tr w:rsidR="00310F7D" w:rsidRPr="006E55BC" w:rsidTr="00EB08A1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8A1" w:rsidRPr="00724882" w:rsidRDefault="00EB08A1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МАРИЙ ЭЛ РЕСПУБЛИКЫН </w:t>
            </w:r>
          </w:p>
          <w:p w:rsidR="00EB08A1" w:rsidRPr="00724882" w:rsidRDefault="00EB08A1" w:rsidP="00EB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 ТОРЪЯЛ</w:t>
            </w:r>
          </w:p>
          <w:p w:rsidR="00EB08A1" w:rsidRPr="00724882" w:rsidRDefault="00EB08A1" w:rsidP="00EB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МУНИЦИПАЛ РАЙОНЫН</w:t>
            </w:r>
          </w:p>
          <w:p w:rsidR="00EB08A1" w:rsidRPr="00724882" w:rsidRDefault="00293B47" w:rsidP="00EB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ПЕКТУБАЙ </w:t>
            </w:r>
            <w:r w:rsidR="00EB08A1" w:rsidRPr="007248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ЯЛАСЕ ПОСЕЛЕНИЙЫН</w:t>
            </w:r>
          </w:p>
          <w:p w:rsidR="00310F7D" w:rsidRPr="00724882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ВУЙЛАТЫШЕ</w:t>
            </w:r>
          </w:p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B47" w:rsidRDefault="00293B47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A21028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0F7D" w:rsidRPr="006E55BC" w:rsidRDefault="00310F7D" w:rsidP="00310F7D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B47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310F7D" w:rsidRPr="006E55BC" w:rsidRDefault="00FF3B3A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  ПОСЕЛЕНИЯ НОВЫЙ ТОРЪЯЛ</w:t>
            </w:r>
            <w:r w:rsidR="00EB08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0F7D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</w:t>
            </w:r>
            <w:r w:rsidR="00EB08A1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МАРИЙ ЭЛ</w:t>
            </w:r>
          </w:p>
          <w:p w:rsidR="00310F7D" w:rsidRPr="006E55BC" w:rsidRDefault="00310F7D" w:rsidP="00310F7D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8A1" w:rsidRDefault="00EB08A1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55BC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10F7D" w:rsidRPr="006E55BC" w:rsidTr="00EB08A1">
        <w:trPr>
          <w:gridAfter w:val="1"/>
          <w:wAfter w:w="2314" w:type="dxa"/>
          <w:trHeight w:val="341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  <w:r w:rsidRPr="006E55B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F7D" w:rsidRDefault="00310F7D" w:rsidP="00310F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310F7D" w:rsidRDefault="00310F7D" w:rsidP="00310F7D">
      <w:pPr>
        <w:pStyle w:val="1"/>
        <w:ind w:left="56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____ _________ ____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 г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proofErr w:type="gramStart"/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____</w:t>
      </w:r>
    </w:p>
    <w:p w:rsidR="00310F7D" w:rsidRPr="004256B9" w:rsidRDefault="00310F7D" w:rsidP="00310F7D"/>
    <w:p w:rsidR="00310F7D" w:rsidRPr="00880779" w:rsidRDefault="00310F7D" w:rsidP="00310F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Pr="00880779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10F7D" w:rsidRPr="006E55BC" w:rsidRDefault="00310F7D" w:rsidP="00310F7D">
      <w:pPr>
        <w:jc w:val="center"/>
        <w:rPr>
          <w:rFonts w:ascii="Times New Roman" w:hAnsi="Times New Roman"/>
          <w:sz w:val="28"/>
          <w:szCs w:val="28"/>
        </w:rPr>
      </w:pPr>
    </w:p>
    <w:p w:rsidR="00310F7D" w:rsidRPr="00880779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310F7D" w:rsidRDefault="00310F7D" w:rsidP="00310F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10F7D" w:rsidRPr="00310F7D" w:rsidRDefault="00310F7D" w:rsidP="00310F7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</w:p>
    <w:p w:rsidR="00310F7D" w:rsidRPr="009A3277" w:rsidRDefault="00310F7D" w:rsidP="00310F7D">
      <w:pPr>
        <w:rPr>
          <w:rFonts w:ascii="Times New Roman" w:hAnsi="Times New Roman"/>
          <w:sz w:val="28"/>
          <w:szCs w:val="28"/>
        </w:rPr>
      </w:pPr>
    </w:p>
    <w:p w:rsidR="00310F7D" w:rsidRDefault="00310F7D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1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3B3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</w:p>
    <w:p w:rsidR="00EB08A1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Pr="00250288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93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293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FF3B3A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="00293B47">
        <w:rPr>
          <w:rFonts w:ascii="Times New Roman" w:hAnsi="Times New Roman" w:cs="Times New Roman"/>
          <w:sz w:val="28"/>
          <w:szCs w:val="28"/>
        </w:rPr>
        <w:t xml:space="preserve">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08A1">
        <w:rPr>
          <w:rFonts w:ascii="Times New Roman" w:hAnsi="Times New Roman" w:cs="Times New Roman"/>
          <w:sz w:val="28"/>
          <w:szCs w:val="28"/>
        </w:rPr>
        <w:t>___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EB08A1">
        <w:rPr>
          <w:rFonts w:ascii="Times New Roman" w:hAnsi="Times New Roman" w:cs="Times New Roman"/>
          <w:sz w:val="28"/>
          <w:szCs w:val="28"/>
        </w:rPr>
        <w:t>___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49"/>
        <w:gridCol w:w="5150"/>
      </w:tblGrid>
      <w:tr w:rsidR="00EA38B5" w:rsidRPr="00A224E5" w:rsidTr="00037A32">
        <w:trPr>
          <w:trHeight w:val="3059"/>
        </w:trPr>
        <w:tc>
          <w:tcPr>
            <w:tcW w:w="4749" w:type="dxa"/>
            <w:tcBorders>
              <w:top w:val="nil"/>
              <w:left w:val="nil"/>
              <w:right w:val="nil"/>
            </w:tcBorders>
          </w:tcPr>
          <w:p w:rsidR="00EA38B5" w:rsidRDefault="00EA38B5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803E9A" w:rsidRPr="00724882" w:rsidRDefault="00803E9A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МАРИЙ ЭЛ РЕСПУБЛИК </w:t>
            </w:r>
          </w:p>
          <w:p w:rsidR="00EA38B5" w:rsidRPr="00724882" w:rsidRDefault="00293B47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ПЕКТУБАЙ </w:t>
            </w:r>
            <w:r w:rsidR="00EA38B5" w:rsidRPr="00724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ЯЛ</w:t>
            </w:r>
          </w:p>
          <w:p w:rsidR="00EA38B5" w:rsidRPr="00724882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ШОТАН ИЛЕМ</w:t>
            </w:r>
          </w:p>
          <w:p w:rsidR="00EA38B5" w:rsidRPr="00724882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ДЕПУТАТ-ВЛАК</w:t>
            </w:r>
          </w:p>
          <w:p w:rsidR="00EA38B5" w:rsidRPr="00724882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ПОГЫНЖО</w:t>
            </w:r>
          </w:p>
          <w:p w:rsidR="00EA38B5" w:rsidRPr="00724882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3B47" w:rsidRPr="00724882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Советский </w:t>
            </w:r>
            <w:proofErr w:type="spellStart"/>
            <w:r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урем</w:t>
            </w:r>
            <w:proofErr w:type="spellEnd"/>
            <w:r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54, Пектубаево села,</w:t>
            </w:r>
          </w:p>
          <w:p w:rsidR="00293B47" w:rsidRPr="00724882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 Торъял район, Марий Эл Республик, </w:t>
            </w:r>
          </w:p>
          <w:p w:rsidR="00EA38B5" w:rsidRPr="00724882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425443</w:t>
            </w:r>
          </w:p>
          <w:p w:rsidR="00293B47" w:rsidRPr="00A224E5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 ______________</w:t>
            </w:r>
          </w:p>
        </w:tc>
        <w:tc>
          <w:tcPr>
            <w:tcW w:w="5150" w:type="dxa"/>
            <w:tcBorders>
              <w:top w:val="nil"/>
              <w:left w:val="nil"/>
              <w:right w:val="nil"/>
            </w:tcBorders>
          </w:tcPr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3E9A" w:rsidRDefault="00EA38B5" w:rsidP="0072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ДЕПУТАОВ                                                        </w:t>
            </w:r>
            <w:r w:rsidR="00FF3B3A">
              <w:rPr>
                <w:rFonts w:ascii="Times New Roman" w:hAnsi="Times New Roman"/>
                <w:b/>
                <w:sz w:val="24"/>
                <w:szCs w:val="24"/>
              </w:rPr>
              <w:t>ГОРОДСКОГО   ПОСЕЛЕНИЯ НОВЫЙ ТОРЪЯЛ</w:t>
            </w:r>
            <w:r w:rsidR="00724882">
              <w:rPr>
                <w:rFonts w:ascii="Times New Roman" w:hAnsi="Times New Roman"/>
                <w:b/>
                <w:sz w:val="24"/>
                <w:szCs w:val="24"/>
              </w:rPr>
              <w:t xml:space="preserve"> НОВОТОРЪЯЛЬСКОГО МУНИЦИПАЛЬНОГО РАЙОНА</w:t>
            </w:r>
          </w:p>
          <w:p w:rsidR="00EA38B5" w:rsidRPr="00A224E5" w:rsidRDefault="00803E9A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B47" w:rsidRPr="00724882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ул. Советская, 54, с. Пектубаево, </w:t>
            </w:r>
          </w:p>
          <w:p w:rsidR="00293B47" w:rsidRPr="00724882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488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Новоторъяльский район, Республика Марий Эл, </w:t>
            </w:r>
          </w:p>
          <w:p w:rsidR="00EA38B5" w:rsidRPr="00724882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4882">
              <w:rPr>
                <w:rFonts w:ascii="Times New Roman" w:hAnsi="Times New Roman"/>
                <w:color w:val="FF0000"/>
                <w:sz w:val="20"/>
                <w:szCs w:val="20"/>
              </w:rPr>
              <w:t>425443</w:t>
            </w:r>
          </w:p>
          <w:p w:rsidR="00293B47" w:rsidRPr="00A224E5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Тел: ________________</w:t>
            </w:r>
          </w:p>
        </w:tc>
      </w:tr>
    </w:tbl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EB0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B08A1">
        <w:rPr>
          <w:rFonts w:ascii="Times New Roman" w:hAnsi="Times New Roman"/>
          <w:sz w:val="24"/>
          <w:szCs w:val="24"/>
        </w:rPr>
        <w:t xml:space="preserve"> Республики Марий Эл 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EB0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FF3B3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/>
    <w:p w:rsidR="00310F7D" w:rsidRPr="0063685A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0F7D" w:rsidRPr="0063685A" w:rsidSect="0069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4A3"/>
    <w:multiLevelType w:val="hybridMultilevel"/>
    <w:tmpl w:val="9FBC9D8E"/>
    <w:lvl w:ilvl="0" w:tplc="0C94C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49507E"/>
    <w:multiLevelType w:val="hybridMultilevel"/>
    <w:tmpl w:val="E27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85A"/>
    <w:rsid w:val="000152DF"/>
    <w:rsid w:val="00125144"/>
    <w:rsid w:val="0018270B"/>
    <w:rsid w:val="001F540A"/>
    <w:rsid w:val="00230017"/>
    <w:rsid w:val="00293B47"/>
    <w:rsid w:val="003012AB"/>
    <w:rsid w:val="00310F7D"/>
    <w:rsid w:val="00356831"/>
    <w:rsid w:val="0038190F"/>
    <w:rsid w:val="0063685A"/>
    <w:rsid w:val="00690D08"/>
    <w:rsid w:val="00724882"/>
    <w:rsid w:val="00777337"/>
    <w:rsid w:val="00803E9A"/>
    <w:rsid w:val="0095020E"/>
    <w:rsid w:val="00BC6467"/>
    <w:rsid w:val="00C6008E"/>
    <w:rsid w:val="00CA4B47"/>
    <w:rsid w:val="00E3767F"/>
    <w:rsid w:val="00EA38B5"/>
    <w:rsid w:val="00EB08A1"/>
    <w:rsid w:val="00F705E7"/>
    <w:rsid w:val="00FD51F1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A48E"/>
  <w15:docId w15:val="{EF62B11B-AEB2-4EDF-A898-2DCA22E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08"/>
  </w:style>
  <w:style w:type="paragraph" w:styleId="1">
    <w:name w:val="heading 1"/>
    <w:basedOn w:val="a"/>
    <w:next w:val="a"/>
    <w:link w:val="10"/>
    <w:qFormat/>
    <w:rsid w:val="00310F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5A"/>
    <w:pPr>
      <w:ind w:left="720"/>
      <w:contextualSpacing/>
    </w:pPr>
  </w:style>
  <w:style w:type="paragraph" w:customStyle="1" w:styleId="a4">
    <w:name w:val="Знак Знак Знак Знак"/>
    <w:basedOn w:val="a"/>
    <w:rsid w:val="006368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F7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310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CA4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утверждении форм официальных бланков Собрания депутатов городского   поселения Новый Торъял Новоторъяльского муниципального района Республики Марий Эл</_x041e__x043f__x0438__x0441__x0430__x043d__x0438__x0435_>
    <_dlc_DocId xmlns="57504d04-691e-4fc4-8f09-4f19fdbe90f6">XXJ7TYMEEKJ2-7816-176</_dlc_DocId>
    <_dlc_DocIdUrl xmlns="57504d04-691e-4fc4-8f09-4f19fdbe90f6">
      <Url>https://vip.gov.mari.ru/toryal/_layouts/DocIdRedir.aspx?ID=XXJ7TYMEEKJ2-7816-176</Url>
      <Description>XXJ7TYMEEKJ2-7816-176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EA6A71-7335-4E48-9F20-F351FD849584}"/>
</file>

<file path=customXml/itemProps2.xml><?xml version="1.0" encoding="utf-8"?>
<ds:datastoreItem xmlns:ds="http://schemas.openxmlformats.org/officeDocument/2006/customXml" ds:itemID="{B17EBC4F-11F0-409D-9344-0FC6997AEF07}"/>
</file>

<file path=customXml/itemProps3.xml><?xml version="1.0" encoding="utf-8"?>
<ds:datastoreItem xmlns:ds="http://schemas.openxmlformats.org/officeDocument/2006/customXml" ds:itemID="{95BDA9EF-050D-482C-9971-989B2A417EBD}"/>
</file>

<file path=customXml/itemProps4.xml><?xml version="1.0" encoding="utf-8"?>
<ds:datastoreItem xmlns:ds="http://schemas.openxmlformats.org/officeDocument/2006/customXml" ds:itemID="{59B28610-17FF-44BB-A6AC-1506F4814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ZamGlav</cp:lastModifiedBy>
  <cp:revision>16</cp:revision>
  <cp:lastPrinted>2020-12-16T10:05:00Z</cp:lastPrinted>
  <dcterms:created xsi:type="dcterms:W3CDTF">2019-11-20T08:18:00Z</dcterms:created>
  <dcterms:modified xsi:type="dcterms:W3CDTF">2020-12-17T10:16:00Z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72673fb7-78d3-443f-83d6-d1a82a8823c8</vt:lpwstr>
  </property>
</Properties>
</file>