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8110B5" w:rsidRPr="008110B5" w:rsidRDefault="008110B5" w:rsidP="00811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24F" w:rsidRPr="008110B5" w:rsidRDefault="000B224F" w:rsidP="00811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B5" w:rsidRPr="008110B5" w:rsidRDefault="00786629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220BAC">
        <w:rPr>
          <w:rFonts w:ascii="Times New Roman" w:hAnsi="Times New Roman" w:cs="Times New Roman"/>
          <w:sz w:val="24"/>
          <w:szCs w:val="24"/>
        </w:rPr>
        <w:t>восьмая</w:t>
      </w:r>
      <w:r w:rsidR="008110B5" w:rsidRPr="008110B5">
        <w:rPr>
          <w:rFonts w:ascii="Times New Roman" w:hAnsi="Times New Roman" w:cs="Times New Roman"/>
          <w:sz w:val="24"/>
          <w:szCs w:val="24"/>
        </w:rPr>
        <w:t xml:space="preserve"> сессия                              </w:t>
      </w:r>
      <w:r w:rsidR="00527C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A88">
        <w:rPr>
          <w:rFonts w:ascii="Times New Roman" w:hAnsi="Times New Roman" w:cs="Times New Roman"/>
          <w:sz w:val="24"/>
          <w:szCs w:val="24"/>
        </w:rPr>
        <w:t xml:space="preserve">№ </w:t>
      </w:r>
      <w:r w:rsidR="003804BB">
        <w:rPr>
          <w:rFonts w:ascii="Times New Roman" w:hAnsi="Times New Roman" w:cs="Times New Roman"/>
          <w:sz w:val="24"/>
          <w:szCs w:val="24"/>
        </w:rPr>
        <w:t>216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</w:t>
      </w:r>
      <w:r w:rsidR="000B22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r w:rsidR="00220BAC">
        <w:rPr>
          <w:rFonts w:ascii="Times New Roman" w:hAnsi="Times New Roman" w:cs="Times New Roman"/>
          <w:sz w:val="24"/>
          <w:szCs w:val="24"/>
        </w:rPr>
        <w:t>26 марта</w:t>
      </w:r>
      <w:r w:rsidRPr="008110B5">
        <w:rPr>
          <w:rFonts w:ascii="Times New Roman" w:hAnsi="Times New Roman" w:cs="Times New Roman"/>
          <w:sz w:val="24"/>
          <w:szCs w:val="24"/>
        </w:rPr>
        <w:t xml:space="preserve"> 201</w:t>
      </w:r>
      <w:r w:rsidR="00220BAC">
        <w:rPr>
          <w:rFonts w:ascii="Times New Roman" w:hAnsi="Times New Roman" w:cs="Times New Roman"/>
          <w:sz w:val="24"/>
          <w:szCs w:val="24"/>
        </w:rPr>
        <w:t>9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110B5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 муниципального образования «Городское поселение Новый Торъял», заслушав и обсудив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E27978" w:rsidRPr="008110B5" w:rsidRDefault="00E27978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10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ab/>
        <w:t xml:space="preserve">1. Отчет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принять к сведению.</w:t>
      </w:r>
    </w:p>
    <w:p w:rsidR="008110B5" w:rsidRPr="008110B5" w:rsidRDefault="008110B5" w:rsidP="008110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2. Результаты деятельности Главы муниципального образования «Городское поселение Новый Торъял», председателя Собрания депутатов и Собрания депутатов муниципального образования «Городское поселение Новый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>» за 201</w:t>
      </w:r>
      <w:r w:rsidR="00220BAC">
        <w:rPr>
          <w:rFonts w:ascii="Times New Roman" w:hAnsi="Times New Roman" w:cs="Times New Roman"/>
          <w:sz w:val="24"/>
          <w:szCs w:val="24"/>
        </w:rPr>
        <w:t>8</w:t>
      </w:r>
      <w:r w:rsidRPr="008110B5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9464B8" w:rsidRPr="00233431" w:rsidRDefault="009464B8" w:rsidP="009464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34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8110B5" w:rsidRPr="008110B5" w:rsidRDefault="008110B5" w:rsidP="008110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811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B5" w:rsidRPr="008110B5" w:rsidRDefault="008110B5" w:rsidP="005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7488" w:rsidRPr="008110B5" w:rsidRDefault="008110B5" w:rsidP="0052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0B5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8110B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8110B5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Pr="008110B5">
        <w:rPr>
          <w:rFonts w:ascii="Times New Roman" w:hAnsi="Times New Roman" w:cs="Times New Roman"/>
          <w:sz w:val="24"/>
          <w:szCs w:val="24"/>
        </w:rPr>
        <w:tab/>
      </w:r>
      <w:r w:rsidRPr="008110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0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B5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</w:p>
    <w:sectPr w:rsidR="00237488" w:rsidRPr="008110B5" w:rsidSect="00D2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B5"/>
    <w:rsid w:val="000B224F"/>
    <w:rsid w:val="001056B4"/>
    <w:rsid w:val="00173693"/>
    <w:rsid w:val="00192388"/>
    <w:rsid w:val="00220BAC"/>
    <w:rsid w:val="00237488"/>
    <w:rsid w:val="0027714A"/>
    <w:rsid w:val="003804BB"/>
    <w:rsid w:val="00495988"/>
    <w:rsid w:val="00527C39"/>
    <w:rsid w:val="005370E8"/>
    <w:rsid w:val="00681C8E"/>
    <w:rsid w:val="00786629"/>
    <w:rsid w:val="00787E13"/>
    <w:rsid w:val="00796632"/>
    <w:rsid w:val="008110B5"/>
    <w:rsid w:val="008B477F"/>
    <w:rsid w:val="009464B8"/>
    <w:rsid w:val="009B1A88"/>
    <w:rsid w:val="009D16B5"/>
    <w:rsid w:val="00CA4242"/>
    <w:rsid w:val="00CA45BF"/>
    <w:rsid w:val="00D07576"/>
    <w:rsid w:val="00D2114B"/>
    <w:rsid w:val="00E27978"/>
    <w:rsid w:val="00E6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муниципального образования «Городское поселение Новый Торъял», председателя Собрания депутатов о результатах своей деятельности и деятельности Собрания депутатов муниципального образования «Городское поселение Новый Торъял» за 2018 год</_x041e__x043f__x0438__x0441__x0430__x043d__x0438__x0435_>
    <_dlc_DocId xmlns="57504d04-691e-4fc4-8f09-4f19fdbe90f6">XXJ7TYMEEKJ2-7815-68</_dlc_DocId>
    <_dlc_DocIdUrl xmlns="57504d04-691e-4fc4-8f09-4f19fdbe90f6">
      <Url>https://vip.gov.mari.ru/toryal/_layouts/DocIdRedir.aspx?ID=XXJ7TYMEEKJ2-7815-68</Url>
      <Description>XXJ7TYMEEKJ2-7815-68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D5326-8CC2-4AE2-9BCC-90F3A910E442}"/>
</file>

<file path=customXml/itemProps2.xml><?xml version="1.0" encoding="utf-8"?>
<ds:datastoreItem xmlns:ds="http://schemas.openxmlformats.org/officeDocument/2006/customXml" ds:itemID="{47C9FDBB-70B6-4899-8F92-F5EBEE4EE5E0}"/>
</file>

<file path=customXml/itemProps3.xml><?xml version="1.0" encoding="utf-8"?>
<ds:datastoreItem xmlns:ds="http://schemas.openxmlformats.org/officeDocument/2006/customXml" ds:itemID="{3DA439D0-B30E-4F33-A420-A5C353F0B649}"/>
</file>

<file path=customXml/itemProps4.xml><?xml version="1.0" encoding="utf-8"?>
<ds:datastoreItem xmlns:ds="http://schemas.openxmlformats.org/officeDocument/2006/customXml" ds:itemID="{111308BE-4824-4B5D-95D8-CACC03E41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216</dc:title>
  <dc:subject/>
  <dc:creator>Bill Gates</dc:creator>
  <cp:keywords/>
  <dc:description/>
  <cp:lastModifiedBy>ZamGlav</cp:lastModifiedBy>
  <cp:revision>22</cp:revision>
  <cp:lastPrinted>2019-03-27T15:21:00Z</cp:lastPrinted>
  <dcterms:created xsi:type="dcterms:W3CDTF">2016-04-14T10:55:00Z</dcterms:created>
  <dcterms:modified xsi:type="dcterms:W3CDTF">2019-03-27T15:22:00Z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3f15240a-5093-4308-95d9-5d0535034d0d</vt:lpwstr>
  </property>
</Properties>
</file>