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МНУИЦИПАЛЬНЫЙ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EA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7E3EAB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E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7E3EAB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7E3E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применения взысканий за несоблюдение Главой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EAB">
        <w:rPr>
          <w:rFonts w:ascii="Times New Roman" w:hAnsi="Times New Roman" w:cs="Times New Roman"/>
          <w:sz w:val="28"/>
          <w:szCs w:val="28"/>
        </w:rPr>
        <w:t xml:space="preserve">На основании статьи 27.1. </w:t>
      </w:r>
      <w:hyperlink r:id="rId4" w:tgtFrame="Logical" w:history="1"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РЕШАЕТ: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7E3EAB" w:rsidRDefault="007E3EAB" w:rsidP="007E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7E3EAB" w:rsidRPr="00681F5D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7E3EAB" w:rsidRPr="00681F5D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Утверждено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решением Собрания депутатов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121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за несоблюдение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E3EA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в отношении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7E3EAB">
        <w:rPr>
          <w:rFonts w:ascii="Times New Roman" w:hAnsi="Times New Roman" w:cs="Times New Roman"/>
          <w:sz w:val="28"/>
          <w:szCs w:val="28"/>
        </w:rPr>
        <w:t>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EA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2.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Собранием депутатов муниципального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Собрание депутатов) </w:t>
      </w:r>
      <w:r w:rsidRPr="007E3EAB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 w:rsidRPr="007E3EAB"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7E3EA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</w:t>
      </w:r>
      <w:r w:rsidRPr="007E3EAB">
        <w:rPr>
          <w:rFonts w:ascii="Times New Roman" w:hAnsi="Times New Roman" w:cs="Times New Roman"/>
          <w:sz w:val="28"/>
          <w:szCs w:val="28"/>
        </w:rPr>
        <w:lastRenderedPageBreak/>
        <w:t>образованной решением Собрания депутатов;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2) объяснений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Pr="007E3EAB">
        <w:rPr>
          <w:rFonts w:ascii="Times New Roman" w:hAnsi="Times New Roman" w:cs="Times New Roman"/>
          <w:sz w:val="28"/>
          <w:szCs w:val="28"/>
        </w:rPr>
        <w:t>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3) иных материалов.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7E3EAB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коррупции, а также предшествующее исполнение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7E3EAB" w:rsidRPr="007E3EAB" w:rsidRDefault="007E3EAB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5548D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5548D5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Pr="007E3EAB">
        <w:rPr>
          <w:rFonts w:ascii="Times New Roman" w:hAnsi="Times New Roman" w:cs="Times New Roman"/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 xml:space="preserve">» вопрос о применении взыскания 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3EAB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EAB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EAB">
        <w:rPr>
          <w:rFonts w:ascii="Times New Roman" w:hAnsi="Times New Roman" w:cs="Times New Roman"/>
          <w:sz w:val="28"/>
          <w:szCs w:val="28"/>
        </w:rPr>
        <w:t>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EAB">
        <w:rPr>
          <w:rFonts w:ascii="Times New Roman" w:hAnsi="Times New Roman" w:cs="Times New Roman"/>
          <w:sz w:val="28"/>
          <w:szCs w:val="28"/>
        </w:rPr>
        <w:t>дминистрации подписывается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E3EA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6. Копия акта о применении к 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7.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вправе обжаловать взыскание в письменной форме, направив свои требования 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он считается не имеющим взыскания.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7E3EAB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7E3EAB" w:rsidSect="00A84D15">
      <w:pgSz w:w="11906" w:h="16838"/>
      <w:pgMar w:top="1259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proofState w:spelling="clean" w:grammar="clean"/>
  <w:defaultTabStop w:val="708"/>
  <w:characterSpacingControl w:val="doNotCompress"/>
  <w:compat>
    <w:useFELayout/>
  </w:compat>
  <w:rsids>
    <w:rsidRoot w:val="007E3EAB"/>
    <w:rsid w:val="005548D5"/>
    <w:rsid w:val="007E3EAB"/>
    <w:rsid w:val="00A84D15"/>
    <w:rsid w:val="00CA45DB"/>
    <w:rsid w:val="00D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Администрации муниципального образования «Новоторъяльский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XXJ7TYMEEKJ2-7771-187</_dlc_DocId>
    <_dlc_DocIdUrl xmlns="57504d04-691e-4fc4-8f09-4f19fdbe90f6">
      <Url>https://vip.gov.mari.ru/toryal/_layouts/DocIdRedir.aspx?ID=XXJ7TYMEEKJ2-7771-187</Url>
      <Description>XXJ7TYMEEKJ2-7771-187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E81AA-19A2-4532-A358-DD7FABEAF137}"/>
</file>

<file path=customXml/itemProps2.xml><?xml version="1.0" encoding="utf-8"?>
<ds:datastoreItem xmlns:ds="http://schemas.openxmlformats.org/officeDocument/2006/customXml" ds:itemID="{6E2A2FB7-D0CE-4EBF-961A-252385E44E9C}"/>
</file>

<file path=customXml/itemProps3.xml><?xml version="1.0" encoding="utf-8"?>
<ds:datastoreItem xmlns:ds="http://schemas.openxmlformats.org/officeDocument/2006/customXml" ds:itemID="{ADE4580B-DE0E-4B0C-BBB4-3A92EBB89965}"/>
</file>

<file path=customXml/itemProps4.xml><?xml version="1.0" encoding="utf-8"?>
<ds:datastoreItem xmlns:ds="http://schemas.openxmlformats.org/officeDocument/2006/customXml" ds:itemID="{2436A3A4-7F8E-4051-854B-40B3D3D6B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2015 г. № 121</dc:title>
  <dc:subject/>
  <dc:creator>Budj</dc:creator>
  <cp:keywords/>
  <dc:description/>
  <cp:lastModifiedBy>Budj</cp:lastModifiedBy>
  <cp:revision>5</cp:revision>
  <cp:lastPrinted>2016-07-25T08:49:00Z</cp:lastPrinted>
  <dcterms:created xsi:type="dcterms:W3CDTF">2016-07-25T08:25:00Z</dcterms:created>
  <dcterms:modified xsi:type="dcterms:W3CDTF">2016-07-25T08:49:00Z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ef63d47d-0329-4013-9704-08cec599b022</vt:lpwstr>
  </property>
</Properties>
</file>