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Министерства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экономического развития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и торговли Республики Марий Эл</w:t>
      </w:r>
    </w:p>
    <w:p w:rsidR="00995E2E" w:rsidRDefault="000310E7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№ 45 т от 26 сентября</w:t>
      </w:r>
      <w:r w:rsidR="00995E2E">
        <w:rPr>
          <w:sz w:val="26"/>
          <w:szCs w:val="26"/>
        </w:rPr>
        <w:t xml:space="preserve"> 2017 года</w:t>
      </w:r>
    </w:p>
    <w:p w:rsidR="00B7700A" w:rsidRDefault="00B7700A" w:rsidP="00995E2E">
      <w:pPr>
        <w:jc w:val="right"/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995E2E" w:rsidRPr="00556CC5" w:rsidRDefault="005A09B3" w:rsidP="00995E2E">
      <w:pPr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Федерального казенного у</w:t>
      </w:r>
      <w:r w:rsidR="00995E2E">
        <w:rPr>
          <w:sz w:val="26"/>
          <w:szCs w:val="26"/>
        </w:rPr>
        <w:t>чреждения «</w:t>
      </w:r>
      <w:r>
        <w:rPr>
          <w:sz w:val="26"/>
          <w:szCs w:val="26"/>
        </w:rPr>
        <w:t xml:space="preserve">Исправительная колония № 4 Управления Федеральной службы исполнения наказаний по Республике Марий Эл», оказывающего услуги </w:t>
      </w:r>
      <w:r w:rsidR="00995E2E">
        <w:rPr>
          <w:sz w:val="26"/>
          <w:szCs w:val="26"/>
        </w:rPr>
        <w:t>водоотведения на территории Республики Марий Эл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995E2E" w:rsidP="0075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</w:t>
            </w:r>
            <w:r w:rsidR="005A09B3">
              <w:rPr>
                <w:sz w:val="24"/>
                <w:szCs w:val="24"/>
              </w:rPr>
              <w:t>казенное у</w:t>
            </w:r>
            <w:r>
              <w:rPr>
                <w:sz w:val="24"/>
                <w:szCs w:val="24"/>
              </w:rPr>
              <w:t>чреждение «</w:t>
            </w:r>
            <w:r w:rsidR="005A09B3">
              <w:rPr>
                <w:sz w:val="24"/>
                <w:szCs w:val="24"/>
              </w:rPr>
              <w:t>Исправительная колония № 4 Управления Федеральной службы исполнения наказаний по Республике Марий Эл</w:t>
            </w:r>
            <w:r w:rsidR="00754E14">
              <w:rPr>
                <w:sz w:val="24"/>
                <w:szCs w:val="24"/>
              </w:rPr>
              <w:t>», п. Лесной</w:t>
            </w:r>
            <w:r>
              <w:rPr>
                <w:sz w:val="24"/>
                <w:szCs w:val="24"/>
              </w:rPr>
              <w:t>,</w:t>
            </w:r>
            <w:r w:rsidR="00754E14">
              <w:rPr>
                <w:sz w:val="24"/>
                <w:szCs w:val="24"/>
              </w:rPr>
              <w:t xml:space="preserve"> Медведевский район, Республика Марий-Эл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995E2E" w:rsidTr="0070165B">
        <w:tc>
          <w:tcPr>
            <w:tcW w:w="421" w:type="dxa"/>
          </w:tcPr>
          <w:p w:rsidR="00995E2E" w:rsidRPr="0070165B" w:rsidRDefault="00995E2E" w:rsidP="00995E2E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95E2E" w:rsidRPr="0070165B" w:rsidRDefault="00995E2E" w:rsidP="0099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995E2E" w:rsidRPr="0070165B" w:rsidRDefault="00754E14" w:rsidP="0075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</w:t>
            </w:r>
            <w:r w:rsidR="00995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995E2E">
              <w:rPr>
                <w:sz w:val="24"/>
                <w:szCs w:val="24"/>
              </w:rPr>
              <w:t>.2017 по 31</w:t>
            </w:r>
            <w:r>
              <w:rPr>
                <w:sz w:val="24"/>
                <w:szCs w:val="24"/>
              </w:rPr>
              <w:t>.12.2018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754E14" w:rsidTr="006E4A0F">
        <w:tc>
          <w:tcPr>
            <w:tcW w:w="711" w:type="dxa"/>
          </w:tcPr>
          <w:p w:rsidR="00754E14" w:rsidRPr="00A83858" w:rsidRDefault="00754E14" w:rsidP="00754E14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754E14" w:rsidRPr="00E45C4D" w:rsidRDefault="00754E14" w:rsidP="00754E14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754E14" w:rsidRPr="00E45C4D" w:rsidRDefault="00754E14" w:rsidP="0075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754E14" w:rsidRDefault="00754E14" w:rsidP="00754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 по статье затрат: «Расходы на текущий ремонт» в размерах:</w:t>
            </w:r>
          </w:p>
          <w:p w:rsidR="00754E14" w:rsidRDefault="00507191" w:rsidP="00754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15.10.2017 по 31.12.2017 – 33,81</w:t>
            </w:r>
            <w:r w:rsidR="00754E14">
              <w:rPr>
                <w:sz w:val="20"/>
                <w:szCs w:val="20"/>
              </w:rPr>
              <w:t xml:space="preserve"> тыс. руб.;</w:t>
            </w:r>
          </w:p>
          <w:p w:rsidR="00754E14" w:rsidRDefault="00507191" w:rsidP="00754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30.06.2018 – 33,81</w:t>
            </w:r>
            <w:r w:rsidR="00754E14">
              <w:rPr>
                <w:sz w:val="20"/>
                <w:szCs w:val="20"/>
              </w:rPr>
              <w:t xml:space="preserve"> тыс. руб.;</w:t>
            </w:r>
          </w:p>
          <w:p w:rsidR="00507191" w:rsidRDefault="00507191" w:rsidP="00754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01.07.2018 по 31.12.2018 – 35,16 тыс. руб.</w:t>
            </w:r>
          </w:p>
          <w:p w:rsidR="00754E14" w:rsidRPr="00E45C4D" w:rsidRDefault="00754E14" w:rsidP="00507191">
            <w:pPr>
              <w:rPr>
                <w:sz w:val="20"/>
                <w:szCs w:val="20"/>
              </w:rPr>
            </w:pPr>
          </w:p>
        </w:tc>
      </w:tr>
      <w:tr w:rsidR="00754E14" w:rsidTr="006E4A0F">
        <w:tc>
          <w:tcPr>
            <w:tcW w:w="711" w:type="dxa"/>
          </w:tcPr>
          <w:p w:rsidR="00754E14" w:rsidRPr="00A83858" w:rsidRDefault="00754E14" w:rsidP="00754E14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754E14" w:rsidRPr="00E45C4D" w:rsidRDefault="00754E14" w:rsidP="00754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водоотведения</w:t>
            </w:r>
          </w:p>
        </w:tc>
        <w:tc>
          <w:tcPr>
            <w:tcW w:w="1124" w:type="dxa"/>
            <w:vAlign w:val="center"/>
          </w:tcPr>
          <w:p w:rsidR="00754E14" w:rsidRPr="00E45C4D" w:rsidRDefault="00754E14" w:rsidP="0075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07191" w:rsidRDefault="00507191" w:rsidP="0050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424624">
              <w:rPr>
                <w:sz w:val="20"/>
                <w:szCs w:val="20"/>
              </w:rPr>
              <w:t>15.10.2017 по 31.12.2018</w:t>
            </w:r>
            <w:r w:rsidR="00BB46D9">
              <w:rPr>
                <w:sz w:val="20"/>
                <w:szCs w:val="20"/>
              </w:rPr>
              <w:t xml:space="preserve"> – 118,00</w:t>
            </w:r>
            <w:r w:rsidR="00424624">
              <w:rPr>
                <w:sz w:val="20"/>
                <w:szCs w:val="20"/>
              </w:rPr>
              <w:t>.</w:t>
            </w:r>
          </w:p>
          <w:p w:rsidR="00754E14" w:rsidRPr="00E45C4D" w:rsidRDefault="00754E14" w:rsidP="00424624">
            <w:pPr>
              <w:rPr>
                <w:sz w:val="20"/>
                <w:szCs w:val="20"/>
              </w:rPr>
            </w:pPr>
          </w:p>
        </w:tc>
      </w:tr>
      <w:tr w:rsidR="000310E7" w:rsidTr="006E4A0F">
        <w:tc>
          <w:tcPr>
            <w:tcW w:w="711" w:type="dxa"/>
          </w:tcPr>
          <w:p w:rsidR="000310E7" w:rsidRPr="00A83858" w:rsidRDefault="000310E7" w:rsidP="000310E7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310E7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15.10.2017 по 31.12.2017 –</w:t>
            </w:r>
            <w:r w:rsidR="00F22459">
              <w:rPr>
                <w:sz w:val="20"/>
                <w:szCs w:val="20"/>
              </w:rPr>
              <w:t xml:space="preserve"> 289,76 тыс. руб.</w:t>
            </w:r>
            <w:r>
              <w:rPr>
                <w:sz w:val="20"/>
                <w:szCs w:val="20"/>
              </w:rPr>
              <w:t>;</w:t>
            </w:r>
          </w:p>
          <w:p w:rsidR="000310E7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30.06.2018 – </w:t>
            </w:r>
            <w:r w:rsidR="00F22459">
              <w:rPr>
                <w:sz w:val="20"/>
                <w:szCs w:val="20"/>
              </w:rPr>
              <w:t>845,55 тыс. руб.</w:t>
            </w:r>
            <w:r>
              <w:rPr>
                <w:sz w:val="20"/>
                <w:szCs w:val="20"/>
              </w:rPr>
              <w:t>;</w:t>
            </w:r>
          </w:p>
          <w:p w:rsidR="000310E7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01.07.2018 по 31.12.2018 – </w:t>
            </w:r>
            <w:r w:rsidR="00F22459">
              <w:rPr>
                <w:sz w:val="20"/>
                <w:szCs w:val="20"/>
              </w:rPr>
              <w:t>897,96 тыс. руб</w:t>
            </w:r>
            <w:r>
              <w:rPr>
                <w:sz w:val="20"/>
                <w:szCs w:val="20"/>
              </w:rPr>
              <w:t>.</w:t>
            </w:r>
          </w:p>
          <w:p w:rsidR="000310E7" w:rsidRPr="00E45C4D" w:rsidRDefault="000310E7" w:rsidP="000310E7">
            <w:pPr>
              <w:rPr>
                <w:sz w:val="20"/>
                <w:szCs w:val="20"/>
              </w:rPr>
            </w:pPr>
          </w:p>
        </w:tc>
      </w:tr>
      <w:tr w:rsidR="000310E7" w:rsidTr="006E4A0F">
        <w:tc>
          <w:tcPr>
            <w:tcW w:w="711" w:type="dxa"/>
          </w:tcPr>
          <w:p w:rsidR="000310E7" w:rsidRPr="00A83858" w:rsidRDefault="000310E7" w:rsidP="000310E7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15.10.2017 по 31.12.2018</w:t>
            </w:r>
          </w:p>
        </w:tc>
      </w:tr>
      <w:tr w:rsidR="000310E7" w:rsidTr="006E4A0F">
        <w:trPr>
          <w:trHeight w:val="1444"/>
        </w:trPr>
        <w:tc>
          <w:tcPr>
            <w:tcW w:w="711" w:type="dxa"/>
          </w:tcPr>
          <w:p w:rsidR="000310E7" w:rsidRPr="00A83858" w:rsidRDefault="000310E7" w:rsidP="000310E7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водоотведения</w:t>
            </w:r>
          </w:p>
        </w:tc>
        <w:tc>
          <w:tcPr>
            <w:tcW w:w="1124" w:type="dxa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</w:p>
        </w:tc>
      </w:tr>
      <w:tr w:rsidR="000310E7" w:rsidTr="006E4A0F">
        <w:trPr>
          <w:trHeight w:val="285"/>
        </w:trPr>
        <w:tc>
          <w:tcPr>
            <w:tcW w:w="711" w:type="dxa"/>
          </w:tcPr>
          <w:p w:rsidR="000310E7" w:rsidRPr="00A83858" w:rsidRDefault="000310E7" w:rsidP="000310E7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0310E7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</w:p>
        </w:tc>
      </w:tr>
      <w:tr w:rsidR="000310E7" w:rsidTr="006E4A0F">
        <w:trPr>
          <w:trHeight w:val="285"/>
        </w:trPr>
        <w:tc>
          <w:tcPr>
            <w:tcW w:w="711" w:type="dxa"/>
          </w:tcPr>
          <w:p w:rsidR="000310E7" w:rsidRPr="00A83858" w:rsidRDefault="000310E7" w:rsidP="000310E7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E7" w:rsidRPr="00A83858" w:rsidRDefault="000310E7" w:rsidP="0003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10E7" w:rsidTr="006E4A0F">
        <w:trPr>
          <w:trHeight w:val="135"/>
        </w:trPr>
        <w:tc>
          <w:tcPr>
            <w:tcW w:w="711" w:type="dxa"/>
          </w:tcPr>
          <w:p w:rsidR="000310E7" w:rsidRPr="00A83858" w:rsidRDefault="000310E7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0310E7" w:rsidRDefault="000310E7" w:rsidP="000310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</w:p>
        </w:tc>
      </w:tr>
      <w:tr w:rsidR="000310E7" w:rsidTr="00483A40">
        <w:trPr>
          <w:trHeight w:val="233"/>
        </w:trPr>
        <w:tc>
          <w:tcPr>
            <w:tcW w:w="711" w:type="dxa"/>
          </w:tcPr>
          <w:p w:rsidR="000310E7" w:rsidRPr="00A83858" w:rsidRDefault="000310E7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310E7" w:rsidRPr="00DF3432" w:rsidRDefault="000310E7" w:rsidP="000310E7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15.10.2017 по 31.12.2018 – 0.</w:t>
            </w:r>
          </w:p>
        </w:tc>
      </w:tr>
      <w:tr w:rsidR="000310E7" w:rsidTr="00483A40">
        <w:trPr>
          <w:trHeight w:val="105"/>
        </w:trPr>
        <w:tc>
          <w:tcPr>
            <w:tcW w:w="711" w:type="dxa"/>
          </w:tcPr>
          <w:p w:rsidR="000310E7" w:rsidRDefault="000310E7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310E7" w:rsidRPr="00DF3432" w:rsidRDefault="000310E7" w:rsidP="000310E7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15.10.2017 по 31.12.2018 – 0.</w:t>
            </w:r>
          </w:p>
        </w:tc>
      </w:tr>
      <w:tr w:rsidR="000310E7" w:rsidTr="00483A40">
        <w:trPr>
          <w:trHeight w:val="555"/>
        </w:trPr>
        <w:tc>
          <w:tcPr>
            <w:tcW w:w="711" w:type="dxa"/>
          </w:tcPr>
          <w:p w:rsidR="000310E7" w:rsidRDefault="000310E7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310E7" w:rsidRPr="00DF3432" w:rsidRDefault="000310E7" w:rsidP="000310E7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15.06.2017 по 31.12.2018 – 0.</w:t>
            </w:r>
          </w:p>
        </w:tc>
      </w:tr>
      <w:tr w:rsidR="000310E7" w:rsidTr="006E4A0F">
        <w:trPr>
          <w:trHeight w:val="330"/>
        </w:trPr>
        <w:tc>
          <w:tcPr>
            <w:tcW w:w="711" w:type="dxa"/>
          </w:tcPr>
          <w:p w:rsidR="000310E7" w:rsidRPr="00A83858" w:rsidRDefault="000310E7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0310E7" w:rsidRPr="006E4A0F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</w:p>
        </w:tc>
      </w:tr>
      <w:tr w:rsidR="000310E7" w:rsidTr="006E4A0F">
        <w:trPr>
          <w:trHeight w:val="360"/>
        </w:trPr>
        <w:tc>
          <w:tcPr>
            <w:tcW w:w="711" w:type="dxa"/>
          </w:tcPr>
          <w:p w:rsidR="000310E7" w:rsidRPr="00A83858" w:rsidRDefault="000310E7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310E7" w:rsidRPr="00DF3432" w:rsidRDefault="000310E7" w:rsidP="000310E7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0E7" w:rsidTr="006E4A0F">
        <w:trPr>
          <w:trHeight w:val="375"/>
        </w:trPr>
        <w:tc>
          <w:tcPr>
            <w:tcW w:w="711" w:type="dxa"/>
          </w:tcPr>
          <w:p w:rsidR="000310E7" w:rsidRPr="00A83858" w:rsidRDefault="000310E7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310E7" w:rsidRPr="00DF3432" w:rsidRDefault="000310E7" w:rsidP="000310E7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0E7" w:rsidTr="006E4A0F">
        <w:tc>
          <w:tcPr>
            <w:tcW w:w="711" w:type="dxa"/>
          </w:tcPr>
          <w:p w:rsidR="000310E7" w:rsidRPr="00A83858" w:rsidRDefault="000310E7" w:rsidP="000310E7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водоотведения,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495187">
              <w:rPr>
                <w:sz w:val="20"/>
                <w:szCs w:val="20"/>
              </w:rPr>
              <w:t>2 033,27</w:t>
            </w:r>
            <w:r w:rsidRPr="00495187">
              <w:rPr>
                <w:sz w:val="20"/>
                <w:szCs w:val="20"/>
              </w:rPr>
              <w:t xml:space="preserve"> тыс. руб.</w:t>
            </w:r>
            <w:bookmarkStart w:id="0" w:name="_GoBack"/>
            <w:bookmarkEnd w:id="0"/>
          </w:p>
        </w:tc>
      </w:tr>
      <w:tr w:rsidR="000310E7" w:rsidTr="006E4A0F">
        <w:tc>
          <w:tcPr>
            <w:tcW w:w="711" w:type="dxa"/>
          </w:tcPr>
          <w:p w:rsidR="000310E7" w:rsidRPr="00A83858" w:rsidRDefault="000310E7" w:rsidP="000310E7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не осуществлялось государственное регулирование</w:t>
            </w:r>
          </w:p>
        </w:tc>
      </w:tr>
      <w:tr w:rsidR="000310E7" w:rsidTr="006E4A0F">
        <w:tc>
          <w:tcPr>
            <w:tcW w:w="711" w:type="dxa"/>
          </w:tcPr>
          <w:p w:rsidR="000310E7" w:rsidRPr="00A83858" w:rsidRDefault="000310E7" w:rsidP="000310E7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310E7" w:rsidRPr="00E45C4D" w:rsidRDefault="000310E7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0E7"/>
    <w:rsid w:val="00351EFD"/>
    <w:rsid w:val="003E2A59"/>
    <w:rsid w:val="003E7030"/>
    <w:rsid w:val="00424624"/>
    <w:rsid w:val="00495187"/>
    <w:rsid w:val="004A6E25"/>
    <w:rsid w:val="00507191"/>
    <w:rsid w:val="00532BFD"/>
    <w:rsid w:val="00556CC5"/>
    <w:rsid w:val="005A09B3"/>
    <w:rsid w:val="006E4A0F"/>
    <w:rsid w:val="0070165B"/>
    <w:rsid w:val="00754E14"/>
    <w:rsid w:val="007D6E16"/>
    <w:rsid w:val="008569FD"/>
    <w:rsid w:val="00952656"/>
    <w:rsid w:val="00995E2E"/>
    <w:rsid w:val="00A83858"/>
    <w:rsid w:val="00B02622"/>
    <w:rsid w:val="00B7700A"/>
    <w:rsid w:val="00BB46D9"/>
    <w:rsid w:val="00D7285F"/>
    <w:rsid w:val="00DF3432"/>
    <w:rsid w:val="00E45C4D"/>
    <w:rsid w:val="00F22459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2017-10-30T21:00:00+00:00</_x0414__x0430__x0442__x0430_>
    <_x041e__x043f__x0438__x0441__x0430__x043d__x0438__x0435_ xmlns="017c2c2b-5e82-48b2-ad75-38e6bd3948f2">Производственная программа ФКУ "Исправительная колония № 4 Управления Федеральной службы исполнения наказаний по Республике Марий Эл" в сфере водоотведения с 15.10.2017 по 31.12.2018</_x041e__x043f__x0438__x0441__x0430__x043d__x0438__x0435_>
    <_x0413__x043e__x0434_ xmlns="017c2c2b-5e82-48b2-ad75-38e6bd3948f2">2017 год</_x0413__x043e__x0434_>
    <_dlc_DocId xmlns="57504d04-691e-4fc4-8f09-4f19fdbe90f6">XXJ7TYMEEKJ2-5744-90</_dlc_DocId>
    <_dlc_DocIdUrl xmlns="57504d04-691e-4fc4-8f09-4f19fdbe90f6">
      <Url>https://vip.gov.mari.ru/tarif/_layouts/DocIdRedir.aspx?ID=XXJ7TYMEEKJ2-5744-90</Url>
      <Description>XXJ7TYMEEKJ2-5744-90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94E07-DE0E-4E12-902B-AF3E42360024}"/>
</file>

<file path=customXml/itemProps2.xml><?xml version="1.0" encoding="utf-8"?>
<ds:datastoreItem xmlns:ds="http://schemas.openxmlformats.org/officeDocument/2006/customXml" ds:itemID="{966446AE-94BA-4F91-9C87-8AE22948CFA4}"/>
</file>

<file path=customXml/itemProps3.xml><?xml version="1.0" encoding="utf-8"?>
<ds:datastoreItem xmlns:ds="http://schemas.openxmlformats.org/officeDocument/2006/customXml" ds:itemID="{135E477E-CE46-4A5A-B83D-B4787F18D835}"/>
</file>

<file path=customXml/itemProps4.xml><?xml version="1.0" encoding="utf-8"?>
<ds:datastoreItem xmlns:ds="http://schemas.openxmlformats.org/officeDocument/2006/customXml" ds:itemID="{DF766CF5-DAC7-461A-80B3-2729DE2366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ИК-4</dc:title>
  <dc:subject/>
  <dc:creator>user</dc:creator>
  <cp:keywords/>
  <dc:description/>
  <cp:lastModifiedBy>user</cp:lastModifiedBy>
  <cp:revision>19</cp:revision>
  <dcterms:created xsi:type="dcterms:W3CDTF">2016-03-21T10:26:00Z</dcterms:created>
  <dcterms:modified xsi:type="dcterms:W3CDTF">2017-10-31T07:30:00Z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aba37c93-1fef-4498-af7d-f53b4db435ab</vt:lpwstr>
  </property>
</Properties>
</file>