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31" w:rsidRDefault="00B32831" w:rsidP="00B32831">
      <w:pPr>
        <w:spacing w:after="0" w:line="360" w:lineRule="auto"/>
        <w:ind w:firstLine="5220"/>
        <w:contextualSpacing/>
        <w:jc w:val="both"/>
        <w:rPr>
          <w:sz w:val="28"/>
          <w:szCs w:val="28"/>
        </w:rPr>
      </w:pPr>
    </w:p>
    <w:p w:rsidR="00B32831" w:rsidRPr="00B32831" w:rsidRDefault="00B32831" w:rsidP="00B3283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2831">
        <w:rPr>
          <w:rFonts w:ascii="Times New Roman" w:hAnsi="Times New Roman" w:cs="Times New Roman"/>
          <w:sz w:val="28"/>
          <w:szCs w:val="28"/>
        </w:rPr>
        <w:t>СВЕДЕНИЯ</w:t>
      </w:r>
    </w:p>
    <w:p w:rsidR="00B32831" w:rsidRPr="00B32831" w:rsidRDefault="00B32831" w:rsidP="00B3283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2831">
        <w:rPr>
          <w:rFonts w:ascii="Times New Roman" w:hAnsi="Times New Roman" w:cs="Times New Roman"/>
          <w:sz w:val="28"/>
          <w:szCs w:val="28"/>
        </w:rPr>
        <w:t xml:space="preserve">о численности  муниципальных служащих и иных работников муниципального учреждения и расходах на их содержание </w:t>
      </w:r>
    </w:p>
    <w:p w:rsidR="00B32831" w:rsidRPr="00B32831" w:rsidRDefault="00B32831" w:rsidP="00B3283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2831">
        <w:rPr>
          <w:rFonts w:ascii="Times New Roman" w:hAnsi="Times New Roman" w:cs="Times New Roman"/>
          <w:sz w:val="28"/>
          <w:szCs w:val="28"/>
        </w:rPr>
        <w:t xml:space="preserve">за </w:t>
      </w:r>
      <w:r w:rsidR="00A90DB8">
        <w:rPr>
          <w:rFonts w:ascii="Times New Roman" w:hAnsi="Times New Roman" w:cs="Times New Roman"/>
          <w:sz w:val="28"/>
          <w:szCs w:val="28"/>
        </w:rPr>
        <w:t>2</w:t>
      </w:r>
      <w:r w:rsidRPr="00B32831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BA3E9B">
        <w:rPr>
          <w:rFonts w:ascii="Times New Roman" w:hAnsi="Times New Roman" w:cs="Times New Roman"/>
          <w:sz w:val="28"/>
          <w:szCs w:val="28"/>
        </w:rPr>
        <w:t>5</w:t>
      </w:r>
      <w:r w:rsidRPr="00B3283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32831" w:rsidRPr="00B32831" w:rsidRDefault="00B32831" w:rsidP="00B3283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2831">
        <w:rPr>
          <w:rFonts w:ascii="Times New Roman" w:hAnsi="Times New Roman" w:cs="Times New Roman"/>
          <w:sz w:val="28"/>
          <w:szCs w:val="28"/>
        </w:rPr>
        <w:t>по Сердежской сельской администрации</w:t>
      </w:r>
    </w:p>
    <w:p w:rsidR="00B32831" w:rsidRPr="00B32831" w:rsidRDefault="00B32831" w:rsidP="00B3283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2831" w:rsidRPr="00B32831" w:rsidRDefault="00B32831" w:rsidP="00B3283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2831" w:rsidRPr="00B32831" w:rsidRDefault="00B32831" w:rsidP="00B3283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966"/>
        <w:gridCol w:w="2554"/>
        <w:gridCol w:w="2552"/>
        <w:gridCol w:w="2720"/>
      </w:tblGrid>
      <w:tr w:rsidR="00B32831" w:rsidRPr="00B32831" w:rsidTr="00B3283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31" w:rsidRPr="00B32831" w:rsidRDefault="00B32831" w:rsidP="00B32831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283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32831" w:rsidRPr="00B32831" w:rsidRDefault="00B32831" w:rsidP="00B32831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B328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328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328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831" w:rsidRPr="00B32831" w:rsidRDefault="00B32831" w:rsidP="00B32831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31" w:rsidRPr="00B32831" w:rsidRDefault="00B32831" w:rsidP="00B32831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2831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  <w:p w:rsidR="00B32831" w:rsidRPr="00B32831" w:rsidRDefault="00B32831" w:rsidP="00B32831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2831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831" w:rsidRPr="00B32831" w:rsidRDefault="00B32831" w:rsidP="00B32831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2831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  <w:p w:rsidR="00B32831" w:rsidRPr="00B32831" w:rsidRDefault="00B32831" w:rsidP="00B32831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283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D7E3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8D7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28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32831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B32831" w:rsidRPr="00B32831" w:rsidTr="00B3283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31" w:rsidRPr="00B32831" w:rsidRDefault="00B32831" w:rsidP="00B32831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2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31" w:rsidRPr="00B32831" w:rsidRDefault="00B32831" w:rsidP="00B32831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2831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31" w:rsidRPr="00B32831" w:rsidRDefault="00B32831" w:rsidP="00B32831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28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831" w:rsidRPr="00B32831" w:rsidRDefault="00A90DB8" w:rsidP="00B32831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145,2</w:t>
            </w:r>
          </w:p>
        </w:tc>
      </w:tr>
      <w:tr w:rsidR="00B32831" w:rsidRPr="00B32831" w:rsidTr="00B32831"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31" w:rsidRPr="00B32831" w:rsidRDefault="00B32831" w:rsidP="00B32831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28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831" w:rsidRPr="00B32831" w:rsidRDefault="00B32831" w:rsidP="00B32831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2831">
              <w:rPr>
                <w:rFonts w:ascii="Times New Roman" w:hAnsi="Times New Roman" w:cs="Times New Roman"/>
                <w:sz w:val="28"/>
                <w:szCs w:val="28"/>
              </w:rPr>
              <w:t>Иные работники</w:t>
            </w:r>
          </w:p>
          <w:p w:rsidR="00B32831" w:rsidRPr="00B32831" w:rsidRDefault="00B32831" w:rsidP="00B32831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31" w:rsidRPr="00B32831" w:rsidRDefault="00B32831" w:rsidP="00B32831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831" w:rsidRPr="00B32831" w:rsidRDefault="00A90DB8" w:rsidP="00B32831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</w:tc>
      </w:tr>
    </w:tbl>
    <w:p w:rsidR="00B32831" w:rsidRPr="00B32831" w:rsidRDefault="00B32831" w:rsidP="00B3283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32831" w:rsidRPr="00B32831" w:rsidRDefault="00B32831" w:rsidP="00B3283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2831" w:rsidRPr="00B32831" w:rsidRDefault="00B32831" w:rsidP="00B3283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2831" w:rsidRPr="00B32831" w:rsidRDefault="00B32831" w:rsidP="00B3283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32831">
        <w:rPr>
          <w:rFonts w:ascii="Times New Roman" w:hAnsi="Times New Roman" w:cs="Times New Roman"/>
          <w:sz w:val="28"/>
          <w:szCs w:val="28"/>
        </w:rPr>
        <w:t>Исп. Соловьева Л.В.</w:t>
      </w:r>
    </w:p>
    <w:p w:rsidR="00B32831" w:rsidRPr="00B32831" w:rsidRDefault="00B32831" w:rsidP="00B3283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32831">
        <w:rPr>
          <w:rFonts w:ascii="Times New Roman" w:hAnsi="Times New Roman" w:cs="Times New Roman"/>
          <w:sz w:val="28"/>
          <w:szCs w:val="28"/>
        </w:rPr>
        <w:t>тел. 9-22-15</w:t>
      </w:r>
    </w:p>
    <w:p w:rsidR="00B32831" w:rsidRPr="00B32831" w:rsidRDefault="00B32831" w:rsidP="00B3283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2831" w:rsidRPr="00B32831" w:rsidRDefault="00B32831" w:rsidP="00B3283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4772" w:rsidRPr="00B32831" w:rsidRDefault="00124772" w:rsidP="00B3283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32831" w:rsidRPr="00B32831" w:rsidRDefault="00B3283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B32831" w:rsidRPr="00B32831" w:rsidSect="0012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831"/>
    <w:rsid w:val="00124772"/>
    <w:rsid w:val="005638D3"/>
    <w:rsid w:val="008D7E3D"/>
    <w:rsid w:val="008E753D"/>
    <w:rsid w:val="00A90DB8"/>
    <w:rsid w:val="00B32831"/>
    <w:rsid w:val="00BA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ff961f62-0728-4f27-9acd-d614ef1d1a3a">2015 год</_x041f__x0430__x043f__x043a__x0430_>
    <_dlc_DocId xmlns="57504d04-691e-4fc4-8f09-4f19fdbe90f6">XXJ7TYMEEKJ2-2916-9</_dlc_DocId>
    <_dlc_DocIdUrl xmlns="57504d04-691e-4fc4-8f09-4f19fdbe90f6">
      <Url>http://spsearch.gov.mari.ru:32643/sernur/ssp/_layouts/DocIdRedir.aspx?ID=XXJ7TYMEEKJ2-2916-9</Url>
      <Description>XXJ7TYMEEKJ2-2916-9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37BFCD2062BF4AB70C708FE0F13288" ma:contentTypeVersion="2" ma:contentTypeDescription="Создание документа." ma:contentTypeScope="" ma:versionID="224e7a226d40322b1e763126faa4b1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f961f62-0728-4f27-9acd-d614ef1d1a3a" targetNamespace="http://schemas.microsoft.com/office/2006/metadata/properties" ma:root="true" ma:fieldsID="1e5b34479a17f6f7f032e75fca62a5ad" ns2:_="" ns3:_="" ns4:_="">
    <xsd:import namespace="57504d04-691e-4fc4-8f09-4f19fdbe90f6"/>
    <xsd:import namespace="6d7c22ec-c6a4-4777-88aa-bc3c76ac660e"/>
    <xsd:import namespace="ff961f62-0728-4f27-9acd-d614ef1d1a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61f62-0728-4f27-9acd-d614ef1d1a3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 год" ma:format="RadioButtons" ma:internalName="_x041f__x0430__x043f__x043a__x0430_">
      <xsd:simpleType>
        <xsd:restriction base="dms:Choice">
          <xsd:enumeration value="2018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93B44D-8F1D-41EA-AFC7-524F623E1C12}"/>
</file>

<file path=customXml/itemProps2.xml><?xml version="1.0" encoding="utf-8"?>
<ds:datastoreItem xmlns:ds="http://schemas.openxmlformats.org/officeDocument/2006/customXml" ds:itemID="{182987E5-3B69-4048-8EF0-85E8FB37557B}"/>
</file>

<file path=customXml/itemProps3.xml><?xml version="1.0" encoding="utf-8"?>
<ds:datastoreItem xmlns:ds="http://schemas.openxmlformats.org/officeDocument/2006/customXml" ds:itemID="{1079AB20-6E18-4F4B-AA80-C3C69C2DE381}"/>
</file>

<file path=customXml/itemProps4.xml><?xml version="1.0" encoding="utf-8"?>
<ds:datastoreItem xmlns:ds="http://schemas.openxmlformats.org/officeDocument/2006/customXml" ds:itemID="{81D9B875-35D2-471D-A453-B242A6DD26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и иных работников муниципального учреждения и расходах на их содержание за II квартал 2015 года</dc:title>
  <dc:subject/>
  <dc:creator>таня</dc:creator>
  <cp:keywords/>
  <dc:description/>
  <cp:lastModifiedBy>таня</cp:lastModifiedBy>
  <cp:revision>9</cp:revision>
  <cp:lastPrinted>2014-10-06T12:29:00Z</cp:lastPrinted>
  <dcterms:created xsi:type="dcterms:W3CDTF">2014-10-06T12:28:00Z</dcterms:created>
  <dcterms:modified xsi:type="dcterms:W3CDTF">2015-07-06T10:31:00Z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0x0101003137BFCD2062BF4AB70C708FE0F13288</vt:lpwstr>
  </property>
  <property fmtid="{D5CDD505-2E9C-101B-9397-08002B2CF9AE}" pid="3" name="_dlc_DocIdItemGuid">
    <vt:lpwstr>93766ffb-73fd-4c28-9213-8c38e5fe35cc</vt:lpwstr>
  </property>
</Properties>
</file>