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99"/>
        <w:gridCol w:w="295"/>
        <w:gridCol w:w="2684"/>
        <w:gridCol w:w="296"/>
        <w:gridCol w:w="2685"/>
        <w:gridCol w:w="4544"/>
        <w:gridCol w:w="4544"/>
        <w:gridCol w:w="4544"/>
        <w:gridCol w:w="4559"/>
      </w:tblGrid>
      <w:tr w:rsidR="00B47857" w:rsidRPr="00B47857" w:rsidTr="00B47857">
        <w:trPr>
          <w:tblCellSpacing w:w="15" w:type="dxa"/>
        </w:trPr>
        <w:tc>
          <w:tcPr>
            <w:tcW w:w="1600" w:type="pct"/>
            <w:gridSpan w:val="5"/>
            <w:vAlign w:val="center"/>
            <w:hideMark/>
          </w:tcPr>
          <w:p w:rsidR="00B47857" w:rsidRPr="00B47857" w:rsidRDefault="00B47857" w:rsidP="00B4785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УТВЕРЖДАЮ </w:t>
            </w: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Руководитель (уполномоченное лицо) </w:t>
            </w: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</w:tr>
      <w:tr w:rsidR="00B47857" w:rsidRPr="00B47857" w:rsidTr="00B4785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</w:tcBorders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глава администрации</w:t>
            </w:r>
          </w:p>
        </w:tc>
        <w:tc>
          <w:tcPr>
            <w:tcW w:w="50" w:type="pct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pct"/>
            <w:tcBorders>
              <w:bottom w:val="single" w:sz="6" w:space="0" w:color="000000"/>
            </w:tcBorders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" w:type="pct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pct"/>
            <w:tcBorders>
              <w:bottom w:val="single" w:sz="6" w:space="0" w:color="000000"/>
            </w:tcBorders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КОНАКОВА Н. А. </w:t>
            </w: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47857" w:rsidRPr="00B47857" w:rsidTr="00B47857">
        <w:trPr>
          <w:tblCellSpacing w:w="15" w:type="dxa"/>
        </w:trPr>
        <w:tc>
          <w:tcPr>
            <w:tcW w:w="500" w:type="pct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(должность) </w:t>
            </w:r>
          </w:p>
        </w:tc>
        <w:tc>
          <w:tcPr>
            <w:tcW w:w="50" w:type="pct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(подпись) </w:t>
            </w:r>
          </w:p>
        </w:tc>
        <w:tc>
          <w:tcPr>
            <w:tcW w:w="50" w:type="pct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500" w:type="pct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(расшифровка подписи) </w:t>
            </w: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47857" w:rsidRPr="00B47857" w:rsidTr="00B478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B47857" w:rsidRPr="00B47857" w:rsidRDefault="00B47857" w:rsidP="00B47857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85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512"/>
        <w:gridCol w:w="827"/>
        <w:gridCol w:w="296"/>
        <w:gridCol w:w="827"/>
        <w:gridCol w:w="296"/>
        <w:gridCol w:w="827"/>
        <w:gridCol w:w="296"/>
        <w:gridCol w:w="2969"/>
      </w:tblGrid>
      <w:tr w:rsidR="00B47857" w:rsidRPr="00B47857" w:rsidTr="00B47857">
        <w:trPr>
          <w:tblCellSpacing w:w="15" w:type="dxa"/>
        </w:trPr>
        <w:tc>
          <w:tcPr>
            <w:tcW w:w="3850" w:type="pct"/>
            <w:vMerge w:val="restart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 15 » </w:t>
            </w:r>
          </w:p>
        </w:tc>
        <w:tc>
          <w:tcPr>
            <w:tcW w:w="50" w:type="pct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" w:type="pct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FFFFFF"/>
            </w:tcBorders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 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End"/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</w:p>
        </w:tc>
      </w:tr>
      <w:tr w:rsidR="00B47857" w:rsidRPr="00B47857" w:rsidTr="00B4785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47857" w:rsidRPr="00B47857" w:rsidTr="00B4785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B47857" w:rsidRPr="00B47857" w:rsidRDefault="00B47857" w:rsidP="00B47857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85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850"/>
      </w:tblGrid>
      <w:tr w:rsidR="00B47857" w:rsidRPr="00B47857" w:rsidTr="00B478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ПЛАН-ГРАФИК </w:t>
            </w: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закупок товаров, работ, услуг для обеспечения нужд субъекта Российской Федерации и муниципальных нужд </w:t>
            </w: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на 20 </w:t>
            </w: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18</w:t>
            </w: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год </w:t>
            </w:r>
          </w:p>
        </w:tc>
      </w:tr>
    </w:tbl>
    <w:p w:rsidR="00B47857" w:rsidRPr="00B47857" w:rsidRDefault="00B47857" w:rsidP="00B47857">
      <w:pPr>
        <w:spacing w:after="24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4193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12"/>
        <w:gridCol w:w="7539"/>
        <w:gridCol w:w="86"/>
        <w:gridCol w:w="1399"/>
        <w:gridCol w:w="1081"/>
        <w:gridCol w:w="45"/>
      </w:tblGrid>
      <w:tr w:rsidR="00B47857" w:rsidRPr="00B47857" w:rsidTr="00B47857">
        <w:trPr>
          <w:gridAfter w:val="1"/>
          <w:tblCellSpacing w:w="15" w:type="dxa"/>
        </w:trPr>
        <w:tc>
          <w:tcPr>
            <w:tcW w:w="1177" w:type="pct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78" w:type="pct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" w:type="pct"/>
            <w:vMerge w:val="restart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Коды </w:t>
            </w:r>
          </w:p>
        </w:tc>
      </w:tr>
      <w:tr w:rsidR="00B47857" w:rsidRPr="00B47857" w:rsidTr="00B47857">
        <w:trPr>
          <w:gridAfter w:val="1"/>
          <w:tblCellSpacing w:w="15" w:type="dxa"/>
        </w:trPr>
        <w:tc>
          <w:tcPr>
            <w:tcW w:w="1177" w:type="pct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78" w:type="pct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" w:type="pct"/>
            <w:vMerge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Дата </w:t>
            </w: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15.01.2018</w:t>
            </w:r>
          </w:p>
        </w:tc>
      </w:tr>
      <w:tr w:rsidR="00B47857" w:rsidRPr="00B47857" w:rsidTr="00B47857">
        <w:trPr>
          <w:gridAfter w:val="1"/>
          <w:tblCellSpacing w:w="15" w:type="dxa"/>
        </w:trPr>
        <w:tc>
          <w:tcPr>
            <w:tcW w:w="1177" w:type="pct"/>
            <w:vMerge w:val="restart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Наименование заказчика (государственного (муниципального) заказчика, бюджетного, автономного учреждения или государственного (муниципального) унитарного предприятия) </w:t>
            </w:r>
            <w:proofErr w:type="gramEnd"/>
          </w:p>
        </w:tc>
        <w:tc>
          <w:tcPr>
            <w:tcW w:w="2878" w:type="pct"/>
            <w:vMerge w:val="restart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КУКНУРСКАЯ СЕЛЬСКАЯ АДМИНИСТРАЦИЯ МУНИЦИПАЛЬНОГО ОБРАЗОВАНИЯ "КУКНУРСКОЕ СЕЛЬСКОЕ ПОСЕЛЕНИЕ"</w:t>
            </w:r>
          </w:p>
        </w:tc>
        <w:tc>
          <w:tcPr>
            <w:tcW w:w="15" w:type="pct"/>
            <w:vMerge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47857" w:rsidRPr="00B47857" w:rsidRDefault="00B47857" w:rsidP="00B4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 ОКПО </w:t>
            </w: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76869812 </w:t>
            </w:r>
          </w:p>
        </w:tc>
      </w:tr>
      <w:tr w:rsidR="00B47857" w:rsidRPr="00B47857" w:rsidTr="00B47857">
        <w:trPr>
          <w:gridAfter w:val="1"/>
          <w:tblCellSpacing w:w="15" w:type="dxa"/>
        </w:trPr>
        <w:tc>
          <w:tcPr>
            <w:tcW w:w="1177" w:type="pct"/>
            <w:vMerge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78" w:type="pct"/>
            <w:vMerge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" w:type="pct"/>
            <w:vMerge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47857" w:rsidRPr="00B47857" w:rsidRDefault="00B47857" w:rsidP="00B4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ИНН </w:t>
            </w: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1212004344</w:t>
            </w:r>
          </w:p>
        </w:tc>
      </w:tr>
      <w:tr w:rsidR="00B47857" w:rsidRPr="00B47857" w:rsidTr="00B47857">
        <w:trPr>
          <w:gridAfter w:val="1"/>
          <w:tblCellSpacing w:w="15" w:type="dxa"/>
        </w:trPr>
        <w:tc>
          <w:tcPr>
            <w:tcW w:w="1177" w:type="pct"/>
            <w:vMerge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78" w:type="pct"/>
            <w:vMerge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" w:type="pct"/>
            <w:vMerge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КПП </w:t>
            </w: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121201001</w:t>
            </w:r>
          </w:p>
        </w:tc>
      </w:tr>
      <w:tr w:rsidR="00B47857" w:rsidRPr="00B47857" w:rsidTr="00B47857">
        <w:trPr>
          <w:gridAfter w:val="1"/>
          <w:tblCellSpacing w:w="15" w:type="dxa"/>
        </w:trPr>
        <w:tc>
          <w:tcPr>
            <w:tcW w:w="1177" w:type="pct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2878" w:type="pct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Муниципальные казенные учреждения</w:t>
            </w:r>
          </w:p>
        </w:tc>
        <w:tc>
          <w:tcPr>
            <w:tcW w:w="15" w:type="pct"/>
            <w:vMerge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 ОКОПФ </w:t>
            </w: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75404</w:t>
            </w:r>
          </w:p>
        </w:tc>
      </w:tr>
      <w:tr w:rsidR="00B47857" w:rsidRPr="00B47857" w:rsidTr="00B47857">
        <w:trPr>
          <w:gridAfter w:val="1"/>
          <w:tblCellSpacing w:w="15" w:type="dxa"/>
        </w:trPr>
        <w:tc>
          <w:tcPr>
            <w:tcW w:w="1177" w:type="pct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Форма собственности </w:t>
            </w:r>
          </w:p>
        </w:tc>
        <w:tc>
          <w:tcPr>
            <w:tcW w:w="2878" w:type="pct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собственность</w:t>
            </w:r>
          </w:p>
        </w:tc>
        <w:tc>
          <w:tcPr>
            <w:tcW w:w="15" w:type="pct"/>
            <w:vMerge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 ОКФС </w:t>
            </w: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bookmarkStart w:id="0" w:name="_GoBack"/>
        <w:bookmarkEnd w:id="0"/>
      </w:tr>
      <w:tr w:rsidR="00B47857" w:rsidRPr="00B47857" w:rsidTr="00B47857">
        <w:trPr>
          <w:gridAfter w:val="1"/>
          <w:tblCellSpacing w:w="15" w:type="dxa"/>
        </w:trPr>
        <w:tc>
          <w:tcPr>
            <w:tcW w:w="1177" w:type="pct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Наименование публично-правового образования </w:t>
            </w:r>
          </w:p>
        </w:tc>
        <w:tc>
          <w:tcPr>
            <w:tcW w:w="2878" w:type="pct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Муниципальные казенные учреждения</w:t>
            </w:r>
          </w:p>
        </w:tc>
        <w:tc>
          <w:tcPr>
            <w:tcW w:w="15" w:type="pct"/>
            <w:vMerge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 ОКТМО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88648435</w:t>
            </w:r>
          </w:p>
        </w:tc>
      </w:tr>
      <w:tr w:rsidR="00B47857" w:rsidRPr="00B47857" w:rsidTr="00B47857">
        <w:trPr>
          <w:gridAfter w:val="1"/>
          <w:tblCellSpacing w:w="15" w:type="dxa"/>
        </w:trPr>
        <w:tc>
          <w:tcPr>
            <w:tcW w:w="1177" w:type="pct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2878" w:type="pct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Российская Федерация, 425467, Марий Эл </w:t>
            </w:r>
            <w:proofErr w:type="spellStart"/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Респ</w:t>
            </w:r>
            <w:proofErr w:type="spellEnd"/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Сернурский</w:t>
            </w:r>
            <w:proofErr w:type="spellEnd"/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р-н, </w:t>
            </w:r>
            <w:proofErr w:type="spellStart"/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Кукнур</w:t>
            </w:r>
            <w:proofErr w:type="spellEnd"/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с, </w:t>
            </w:r>
            <w:proofErr w:type="gramStart"/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</w:t>
            </w:r>
            <w:proofErr w:type="gramEnd"/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КООПЕРАТИВНАЯ, 5 , 7-83633-99186 , kuknura@mail.ru</w:t>
            </w:r>
          </w:p>
        </w:tc>
        <w:tc>
          <w:tcPr>
            <w:tcW w:w="15" w:type="pct"/>
            <w:vMerge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47857" w:rsidRPr="00B47857" w:rsidTr="00B47857">
        <w:trPr>
          <w:gridAfter w:val="1"/>
          <w:tblCellSpacing w:w="15" w:type="dxa"/>
        </w:trPr>
        <w:tc>
          <w:tcPr>
            <w:tcW w:w="1177" w:type="pct"/>
            <w:vMerge w:val="restart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Вид документа </w:t>
            </w:r>
          </w:p>
        </w:tc>
        <w:tc>
          <w:tcPr>
            <w:tcW w:w="2878" w:type="pct"/>
            <w:vMerge w:val="restart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базовый</w:t>
            </w:r>
          </w:p>
        </w:tc>
        <w:tc>
          <w:tcPr>
            <w:tcW w:w="15" w:type="pct"/>
            <w:vMerge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B47857" w:rsidRPr="00B47857" w:rsidTr="00B47857">
        <w:trPr>
          <w:gridAfter w:val="1"/>
          <w:tblCellSpacing w:w="15" w:type="dxa"/>
        </w:trPr>
        <w:tc>
          <w:tcPr>
            <w:tcW w:w="1177" w:type="pct"/>
            <w:vMerge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78" w:type="pct"/>
            <w:vMerge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" w:type="pct"/>
            <w:vMerge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дата изменения </w:t>
            </w: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15.01.2018</w:t>
            </w:r>
          </w:p>
        </w:tc>
      </w:tr>
      <w:tr w:rsidR="00B47857" w:rsidRPr="00B47857" w:rsidTr="00B47857">
        <w:trPr>
          <w:gridAfter w:val="1"/>
          <w:tblCellSpacing w:w="15" w:type="dxa"/>
        </w:trPr>
        <w:tc>
          <w:tcPr>
            <w:tcW w:w="1177" w:type="pct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Единица измерения: рубль </w:t>
            </w:r>
          </w:p>
        </w:tc>
        <w:tc>
          <w:tcPr>
            <w:tcW w:w="2878" w:type="pct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15" w:type="pct"/>
            <w:vMerge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 ОКЕИ </w:t>
            </w: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383 </w:t>
            </w:r>
          </w:p>
        </w:tc>
      </w:tr>
      <w:tr w:rsidR="00B47857" w:rsidRPr="00B47857" w:rsidTr="00B47857">
        <w:trPr>
          <w:tblCellSpacing w:w="15" w:type="dxa"/>
        </w:trPr>
        <w:tc>
          <w:tcPr>
            <w:tcW w:w="1177" w:type="pct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2878" w:type="pct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Совокупный годовой объем закупок (</w:t>
            </w:r>
            <w:proofErr w:type="spellStart"/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справочно</w:t>
            </w:r>
            <w:proofErr w:type="spellEnd"/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), рублей </w:t>
            </w:r>
          </w:p>
        </w:tc>
        <w:tc>
          <w:tcPr>
            <w:tcW w:w="15" w:type="pct"/>
            <w:vMerge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434000.00</w:t>
            </w:r>
          </w:p>
        </w:tc>
      </w:tr>
    </w:tbl>
    <w:p w:rsidR="00B47857" w:rsidRPr="00B47857" w:rsidRDefault="00B47857" w:rsidP="00B47857">
      <w:pPr>
        <w:spacing w:after="24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3"/>
        <w:gridCol w:w="1297"/>
        <w:gridCol w:w="364"/>
        <w:gridCol w:w="363"/>
        <w:gridCol w:w="576"/>
        <w:gridCol w:w="402"/>
        <w:gridCol w:w="367"/>
        <w:gridCol w:w="469"/>
        <w:gridCol w:w="315"/>
        <w:gridCol w:w="294"/>
        <w:gridCol w:w="496"/>
        <w:gridCol w:w="363"/>
        <w:gridCol w:w="279"/>
        <w:gridCol w:w="241"/>
        <w:gridCol w:w="469"/>
        <w:gridCol w:w="315"/>
        <w:gridCol w:w="294"/>
        <w:gridCol w:w="496"/>
        <w:gridCol w:w="587"/>
        <w:gridCol w:w="292"/>
        <w:gridCol w:w="443"/>
        <w:gridCol w:w="547"/>
        <w:gridCol w:w="443"/>
        <w:gridCol w:w="498"/>
        <w:gridCol w:w="588"/>
        <w:gridCol w:w="591"/>
        <w:gridCol w:w="549"/>
        <w:gridCol w:w="607"/>
        <w:gridCol w:w="541"/>
        <w:gridCol w:w="886"/>
        <w:gridCol w:w="481"/>
        <w:gridCol w:w="621"/>
        <w:gridCol w:w="547"/>
      </w:tblGrid>
      <w:tr w:rsidR="00B47857" w:rsidRPr="00B47857" w:rsidTr="00B4785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B478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</w:t>
            </w:r>
            <w:proofErr w:type="gramEnd"/>
            <w:r w:rsidRPr="00B478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/п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Объект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Начальная (максимальная) цена контракта, цена контракта, заклю</w:t>
            </w:r>
            <w:r w:rsidRPr="00B478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 xml:space="preserve">чаемого с единственным поставщиком (подрядчиком, исполнителем)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 xml:space="preserve">Размер аванса, процентов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Планируемые платежи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Единица измерения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Количество (объем) закупаемых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Планируемый срок (периодичность) поставки товаров, выполнения </w:t>
            </w:r>
            <w:r w:rsidRPr="00B478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 xml:space="preserve">работ, оказания услуг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 xml:space="preserve">Размер обеспечения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Планируемый срок, (месяц, год)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Способ определения поставщика (подрядчика, испо</w:t>
            </w:r>
            <w:r w:rsidRPr="00B478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 xml:space="preserve">лнителя)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Преимущества, предоставля</w:t>
            </w:r>
            <w:r w:rsidRPr="00B478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softHyphen/>
              <w:t xml:space="preserve">емые участникам закупки в соответствии </w:t>
            </w:r>
            <w:r w:rsidRPr="00B478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со статьями 28 и 29 Федерального закона "О контрактной системе в сфере закупок товаров, работ, услуг для обеспечения государст</w:t>
            </w:r>
            <w:r w:rsidRPr="00B478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softHyphen/>
              <w:t xml:space="preserve">венных и муниципальных нужд" ("да" или "нет")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Осуществление закупки у субъектов малого предпринима</w:t>
            </w:r>
            <w:r w:rsidRPr="00B478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softHyphen/>
            </w:r>
            <w:r w:rsidRPr="00B478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тельства и социально ориентирова</w:t>
            </w:r>
            <w:r w:rsidRPr="00B478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softHyphen/>
              <w:t xml:space="preserve">нных некоммерческих организаций ("да" или "нет")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 xml:space="preserve">Применение национального режима при осуществлении </w:t>
            </w:r>
            <w:r w:rsidRPr="00B478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 xml:space="preserve">закупок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 xml:space="preserve">Дополнительные требования к участникам закупки отдельных видов </w:t>
            </w:r>
            <w:r w:rsidRPr="00B478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 xml:space="preserve">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 xml:space="preserve">Сведения о проведении обязательного общественного обсуждения </w:t>
            </w:r>
            <w:r w:rsidRPr="00B478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 xml:space="preserve">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Информация о банковском сопровождении контрактов/казначейском сопровождении контракто</w:t>
            </w:r>
            <w:r w:rsidRPr="00B478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 xml:space="preserve">в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 xml:space="preserve">Обоснование внесения изменений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Наименование уполномоченного органа (учреждения)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организатора проведения совместного конку</w:t>
            </w:r>
            <w:r w:rsidRPr="00B478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 xml:space="preserve">рса или аукциона </w:t>
            </w:r>
          </w:p>
        </w:tc>
      </w:tr>
      <w:tr w:rsidR="00B47857" w:rsidRPr="00B47857" w:rsidTr="00B4785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</w:t>
            </w:r>
            <w:r w:rsidRPr="00B478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описание </w:t>
            </w:r>
          </w:p>
        </w:tc>
        <w:tc>
          <w:tcPr>
            <w:tcW w:w="0" w:type="auto"/>
            <w:vMerge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последующие годы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</w:t>
            </w:r>
            <w:r w:rsidRPr="00B478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код по ОКЕИ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последующие годы </w:t>
            </w:r>
          </w:p>
        </w:tc>
        <w:tc>
          <w:tcPr>
            <w:tcW w:w="0" w:type="auto"/>
            <w:vMerge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заявки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исполнения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начала осуществления закупок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окончания исполнения контракт</w:t>
            </w:r>
            <w:r w:rsidRPr="00B478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 xml:space="preserve">а </w:t>
            </w:r>
          </w:p>
        </w:tc>
        <w:tc>
          <w:tcPr>
            <w:tcW w:w="0" w:type="auto"/>
            <w:vMerge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B47857" w:rsidRPr="00B47857" w:rsidTr="00B4785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 перв</w:t>
            </w:r>
            <w:r w:rsidRPr="00B478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 xml:space="preserve">ый год </w:t>
            </w: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на втор</w:t>
            </w:r>
            <w:r w:rsidRPr="00B478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 xml:space="preserve">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 перв</w:t>
            </w:r>
            <w:r w:rsidRPr="00B478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 xml:space="preserve">ый год </w:t>
            </w: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на втор</w:t>
            </w:r>
            <w:r w:rsidRPr="00B478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 xml:space="preserve">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B47857" w:rsidRPr="00B47857" w:rsidTr="00B478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</w:t>
            </w:r>
          </w:p>
        </w:tc>
      </w:tr>
      <w:tr w:rsidR="00B47857" w:rsidRPr="00B47857" w:rsidTr="00B478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434000.00</w:t>
            </w: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434000.00</w:t>
            </w: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B47857" w:rsidRPr="00B47857" w:rsidTr="00B478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183121200434412120100100010010000244</w:t>
            </w: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431000.00</w:t>
            </w: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431000.00</w:t>
            </w: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B47857" w:rsidRPr="00B47857" w:rsidTr="00B478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183121200434412</w:t>
            </w: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120100100020010000243</w:t>
            </w: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0.00</w:t>
            </w: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3000.</w:t>
            </w: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00</w:t>
            </w: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0.0</w:t>
            </w: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</w:t>
            </w: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0.0</w:t>
            </w: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</w:t>
            </w: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0.00</w:t>
            </w: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B47857" w:rsidRPr="00B47857" w:rsidTr="00B47857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Предусмотрено на осуществление закупок - всего </w:t>
            </w: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434000.00</w:t>
            </w: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434000.00</w:t>
            </w: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B47857" w:rsidRPr="00B47857" w:rsidTr="00B47857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том числе: закупок путем проведения запроса котировок </w:t>
            </w: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</w:tbl>
    <w:p w:rsidR="00B47857" w:rsidRPr="00B47857" w:rsidRDefault="00B47857" w:rsidP="00B47857">
      <w:pPr>
        <w:spacing w:after="24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9"/>
        <w:gridCol w:w="7280"/>
        <w:gridCol w:w="756"/>
        <w:gridCol w:w="2929"/>
        <w:gridCol w:w="756"/>
        <w:gridCol w:w="2944"/>
      </w:tblGrid>
      <w:tr w:rsidR="00B47857" w:rsidRPr="00B47857" w:rsidTr="00B478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Ответственный исполнитель 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глава администрации</w:t>
            </w:r>
          </w:p>
        </w:tc>
        <w:tc>
          <w:tcPr>
            <w:tcW w:w="250" w:type="pct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0" w:type="pct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КОНАКОВА Н. А. </w:t>
            </w:r>
          </w:p>
        </w:tc>
      </w:tr>
      <w:tr w:rsidR="00B47857" w:rsidRPr="00B47857" w:rsidTr="00B478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2500" w:type="pct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(должность) </w:t>
            </w:r>
          </w:p>
        </w:tc>
        <w:tc>
          <w:tcPr>
            <w:tcW w:w="250" w:type="pct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1000" w:type="pct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(расшифровка подписи) </w:t>
            </w:r>
          </w:p>
        </w:tc>
      </w:tr>
      <w:tr w:rsidR="00B47857" w:rsidRPr="00B47857" w:rsidTr="00B478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B47857" w:rsidRPr="00B47857" w:rsidRDefault="00B47857" w:rsidP="00B47857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5"/>
        <w:gridCol w:w="180"/>
        <w:gridCol w:w="491"/>
        <w:gridCol w:w="180"/>
        <w:gridCol w:w="491"/>
        <w:gridCol w:w="220"/>
        <w:gridCol w:w="13727"/>
      </w:tblGrid>
      <w:tr w:rsidR="00B47857" w:rsidRPr="00B47857" w:rsidTr="00B4785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«15» </w:t>
            </w:r>
          </w:p>
        </w:tc>
        <w:tc>
          <w:tcPr>
            <w:tcW w:w="50" w:type="pct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" w:type="pct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FFFFFF"/>
            </w:tcBorders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 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End"/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</w:p>
        </w:tc>
      </w:tr>
    </w:tbl>
    <w:p w:rsidR="00B47857" w:rsidRPr="00B47857" w:rsidRDefault="00B47857" w:rsidP="00B47857">
      <w:pPr>
        <w:spacing w:after="24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68"/>
      </w:tblGrid>
      <w:tr w:rsidR="00B47857" w:rsidRPr="00B47857" w:rsidTr="00B478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ФОРМА </w:t>
            </w: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обоснования закупок товаров, работ и услуг для обеспечения государственных и муниципальных нужд </w:t>
            </w: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при формировании и утверждении плана-графика закупок </w:t>
            </w:r>
          </w:p>
        </w:tc>
      </w:tr>
    </w:tbl>
    <w:p w:rsidR="00B47857" w:rsidRPr="00B47857" w:rsidRDefault="00B47857" w:rsidP="00B47857">
      <w:pPr>
        <w:spacing w:after="24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45"/>
        <w:gridCol w:w="1329"/>
        <w:gridCol w:w="783"/>
        <w:gridCol w:w="155"/>
      </w:tblGrid>
      <w:tr w:rsidR="00B47857" w:rsidRPr="00B47857" w:rsidTr="00B478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Вид документа (базовый (0), измененный (порядковый код изменения плана-графика закупок) </w:t>
            </w:r>
            <w:proofErr w:type="gramEnd"/>
          </w:p>
        </w:tc>
        <w:tc>
          <w:tcPr>
            <w:tcW w:w="750" w:type="pct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изменения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B47857" w:rsidRPr="00B47857" w:rsidTr="00B47857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базовый</w:t>
            </w: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B47857" w:rsidRPr="00B47857" w:rsidRDefault="00B47857" w:rsidP="00B47857">
      <w:pPr>
        <w:spacing w:after="24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9"/>
        <w:gridCol w:w="2960"/>
        <w:gridCol w:w="1365"/>
        <w:gridCol w:w="1518"/>
        <w:gridCol w:w="1654"/>
        <w:gridCol w:w="2358"/>
        <w:gridCol w:w="1704"/>
        <w:gridCol w:w="1177"/>
        <w:gridCol w:w="1238"/>
        <w:gridCol w:w="1511"/>
      </w:tblGrid>
      <w:tr w:rsidR="00B47857" w:rsidRPr="00B47857" w:rsidTr="00B47857">
        <w:trPr>
          <w:tblCellSpacing w:w="15" w:type="dxa"/>
        </w:trPr>
        <w:tc>
          <w:tcPr>
            <w:tcW w:w="0" w:type="auto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B478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</w:t>
            </w:r>
            <w:proofErr w:type="gramEnd"/>
            <w:r w:rsidRPr="00B478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/п </w:t>
            </w:r>
          </w:p>
        </w:tc>
        <w:tc>
          <w:tcPr>
            <w:tcW w:w="0" w:type="auto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0" w:type="auto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Наименование объекта закупки </w:t>
            </w:r>
          </w:p>
        </w:tc>
        <w:tc>
          <w:tcPr>
            <w:tcW w:w="0" w:type="auto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Начальная (максимальная) цена контракта, контракта 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B478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а также обоснование метода определения и обоснования начальной (максимальной) цены контракта, цены контракта, заключаемого</w:t>
            </w:r>
            <w:proofErr w:type="gramEnd"/>
            <w:r w:rsidRPr="00B478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с единственным поставщиком (подрядчиком, исполнителем), не предусмотренного частью 1 статьи 22 Федерального </w:t>
            </w:r>
            <w:r w:rsidRPr="00B478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 xml:space="preserve">закона </w:t>
            </w:r>
          </w:p>
        </w:tc>
        <w:tc>
          <w:tcPr>
            <w:tcW w:w="0" w:type="auto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 xml:space="preserve"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22 Федерального закона </w:t>
            </w:r>
          </w:p>
        </w:tc>
        <w:tc>
          <w:tcPr>
            <w:tcW w:w="0" w:type="auto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Обоснование выбранного способа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Обоснование дополнительных требований к участникам закупки (при наличии таких требований) </w:t>
            </w:r>
          </w:p>
        </w:tc>
      </w:tr>
      <w:tr w:rsidR="00B47857" w:rsidRPr="00B47857" w:rsidTr="00B478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B47857" w:rsidRPr="00B47857" w:rsidTr="00B478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183121200434412120100100010010000244</w:t>
            </w: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183121200434412120100100020010000243</w:t>
            </w: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431000.00</w:t>
            </w: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3000.00</w:t>
            </w: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B47857" w:rsidRPr="00B47857" w:rsidRDefault="00B47857" w:rsidP="00B47857">
      <w:pPr>
        <w:spacing w:after="24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86"/>
        <w:gridCol w:w="127"/>
        <w:gridCol w:w="729"/>
        <w:gridCol w:w="707"/>
        <w:gridCol w:w="380"/>
        <w:gridCol w:w="100"/>
        <w:gridCol w:w="1385"/>
        <w:gridCol w:w="100"/>
        <w:gridCol w:w="220"/>
        <w:gridCol w:w="220"/>
        <w:gridCol w:w="181"/>
      </w:tblGrid>
      <w:tr w:rsidR="00B47857" w:rsidRPr="00B47857" w:rsidTr="00B47857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КОНАКОВА</w:t>
            </w:r>
            <w:proofErr w:type="gramEnd"/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НАДЕЖДА АРКАДЬЕВНА, глава администрации</w:t>
            </w:r>
          </w:p>
        </w:tc>
        <w:tc>
          <w:tcPr>
            <w:tcW w:w="50" w:type="pct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0" w:type="pct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«15» </w:t>
            </w: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End"/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</w:p>
        </w:tc>
      </w:tr>
      <w:tr w:rsidR="00B47857" w:rsidRPr="00B47857" w:rsidTr="00B478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(Ф.И.О., должность руководителя (уполномоченного должностного лица) заказчика) </w:t>
            </w: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(дата утверждения) </w:t>
            </w: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47857" w:rsidRPr="00B47857" w:rsidTr="00B478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47857" w:rsidRPr="00B47857" w:rsidTr="00B478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47857" w:rsidRPr="00B47857" w:rsidTr="00B47857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КОНАКОВА</w:t>
            </w:r>
            <w:proofErr w:type="gramEnd"/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НАДЕЖДА АРКАДЬЕВНА</w:t>
            </w: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М.П. </w:t>
            </w: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7857" w:rsidRPr="00B47857" w:rsidRDefault="00B47857" w:rsidP="00B4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DA7F9E" w:rsidRDefault="00DA7F9E" w:rsidP="00B47857">
      <w:pPr>
        <w:rPr>
          <w:sz w:val="16"/>
          <w:szCs w:val="16"/>
        </w:rPr>
      </w:pPr>
    </w:p>
    <w:p w:rsidR="006F5C2A" w:rsidRDefault="006F5C2A" w:rsidP="00B47857">
      <w:pPr>
        <w:rPr>
          <w:sz w:val="16"/>
          <w:szCs w:val="16"/>
        </w:rPr>
      </w:pPr>
    </w:p>
    <w:sectPr w:rsidR="006F5C2A" w:rsidSect="004D02EB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70DF9"/>
    <w:multiLevelType w:val="multilevel"/>
    <w:tmpl w:val="550E7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4399B"/>
    <w:rsid w:val="00434C22"/>
    <w:rsid w:val="004D02EB"/>
    <w:rsid w:val="006F5C2A"/>
    <w:rsid w:val="009F091B"/>
    <w:rsid w:val="00B47857"/>
    <w:rsid w:val="00DA7F9E"/>
    <w:rsid w:val="00E43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9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4D0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4D0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96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51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76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6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478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318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44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57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6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147935">
          <w:marLeft w:val="0"/>
          <w:marRight w:val="0"/>
          <w:marTop w:val="29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0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29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1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138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083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532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9995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openxmlformats.org/officeDocument/2006/relationships/customXml" Target="../customXml/item4.xml"/><Relationship Id="rId5" Type="http://schemas.openxmlformats.org/officeDocument/2006/relationships/fontTable" Target="fontTable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1f__x0430__x043f__x043a__x0430_ xmlns="858529a6-525d-498e-8373-2cada26b1f4e">2018 год</_x041f__x0430__x043f__x043a__x0430_>
    <_dlc_DocId xmlns="57504d04-691e-4fc4-8f09-4f19fdbe90f6">XXJ7TYMEEKJ2-2441-26</_dlc_DocId>
    <_dlc_DocIdUrl xmlns="57504d04-691e-4fc4-8f09-4f19fdbe90f6">
      <Url>https://vip.gov.mari.ru/sernur/kusp/_layouts/DocIdRedir.aspx?ID=XXJ7TYMEEKJ2-2441-26</Url>
      <Description>XXJ7TYMEEKJ2-2441-26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EEB43D9FB61AC49B095F1979AC18B47" ma:contentTypeVersion="2" ma:contentTypeDescription="Создание документа." ma:contentTypeScope="" ma:versionID="60f7112efcca3a50505a107c98aebf0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58529a6-525d-498e-8373-2cada26b1f4e" targetNamespace="http://schemas.microsoft.com/office/2006/metadata/properties" ma:root="true" ma:fieldsID="fc1509237d994cb2abf13a83362316ed" ns2:_="" ns3:_="" ns4:_="">
    <xsd:import namespace="57504d04-691e-4fc4-8f09-4f19fdbe90f6"/>
    <xsd:import namespace="6d7c22ec-c6a4-4777-88aa-bc3c76ac660e"/>
    <xsd:import namespace="858529a6-525d-498e-8373-2cada26b1f4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8529a6-525d-498e-8373-2cada26b1f4e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0 год" ma:format="RadioButtons" ma:internalName="_x041f__x0430__x043f__x043a__x0430_">
      <xsd:simpleType>
        <xsd:restriction base="dms:Choice">
          <xsd:enumeration value="2015 год"/>
          <xsd:enumeration value="2014 год"/>
          <xsd:enumeration value="2013 год"/>
          <xsd:enumeration value="2012 год"/>
          <xsd:enumeration value="2019 год"/>
          <xsd:enumeration value="2011 год"/>
          <xsd:enumeration value="2016 год"/>
          <xsd:enumeration value="2017 год"/>
          <xsd:enumeration value="2018 год"/>
          <xsd:enumeration value="202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42767CF-B2B6-41E6-AFEA-4BFE61612884}"/>
</file>

<file path=customXml/itemProps2.xml><?xml version="1.0" encoding="utf-8"?>
<ds:datastoreItem xmlns:ds="http://schemas.openxmlformats.org/officeDocument/2006/customXml" ds:itemID="{1F25A3F1-1F56-43D0-A201-BA9BC7481C17}"/>
</file>

<file path=customXml/itemProps3.xml><?xml version="1.0" encoding="utf-8"?>
<ds:datastoreItem xmlns:ds="http://schemas.openxmlformats.org/officeDocument/2006/customXml" ds:itemID="{707E5BE3-0B57-488A-933D-1D2CCC5AE228}"/>
</file>

<file path=customXml/itemProps4.xml><?xml version="1.0" encoding="utf-8"?>
<ds:datastoreItem xmlns:ds="http://schemas.openxmlformats.org/officeDocument/2006/customXml" ds:itemID="{324F9F9C-6345-47BF-A32B-CBADF111ECB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929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План-график размещения заказов на поставку товаров, выполнение работ, оказание услуг для обеспечения нужд администрации МО "Кукнурское сельское поселение" на 2018 год</dc:title>
  <dc:creator>ALX-PC</dc:creator>
  <cp:lastModifiedBy>1</cp:lastModifiedBy>
  <cp:revision>5</cp:revision>
  <dcterms:created xsi:type="dcterms:W3CDTF">2018-01-15T06:07:00Z</dcterms:created>
  <dcterms:modified xsi:type="dcterms:W3CDTF">2018-05-11T05:29:00Z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0x0101004EEB43D9FB61AC49B095F1979AC18B47</vt:lpwstr>
  </property>
  <property fmtid="{D5CDD505-2E9C-101B-9397-08002B2CF9AE}" pid="3" name="_dlc_DocIdItemGuid">
    <vt:lpwstr>88162ddb-4f1b-4adf-9489-afd535c65def</vt:lpwstr>
  </property>
</Properties>
</file>