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Borders>
          <w:bottom w:val="double" w:sz="4" w:space="0" w:color="auto"/>
        </w:tblBorders>
        <w:tblLayout w:type="fixed"/>
        <w:tblLook w:val="04A0"/>
      </w:tblPr>
      <w:tblGrid>
        <w:gridCol w:w="4507"/>
        <w:gridCol w:w="4508"/>
      </w:tblGrid>
      <w:tr w:rsidR="00976036" w:rsidTr="00976036">
        <w:trPr>
          <w:trHeight w:val="2683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76036" w:rsidRPr="00976036" w:rsidRDefault="00976036" w:rsidP="0097603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 ФЕДЕРАЦИЙ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МАРИЙ ЭЛ РЕСПУБЛИКА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ШЕРНУР МУНИЦИПАЛЬНЫЙ РАЙОН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"КУКНУР ЯЛ ШОТАН ИЛЕМ"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ОБРАЗОВАНИЙЫН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КУКНУР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ЯЛ ШОТАН ИЛЕМЫН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АДМИНИСТРАЦИЙЖЕ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КУШТЫМАШ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76036" w:rsidRPr="00976036" w:rsidRDefault="00976036" w:rsidP="009760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МАРИЙ ЭЛ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СЕРНУРСКИЙ МУНИЦИПАЛЬНЫЙ РАЙОН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КУКНУРСКАЯ СЕЛЬСКАЯ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"КУКНУРСКОЕ СЕЛЬСКОЕ ПОСЕЛЕНИЕ"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РАСПОРЯЖЕНИЕ</w:t>
            </w:r>
          </w:p>
        </w:tc>
      </w:tr>
    </w:tbl>
    <w:p w:rsidR="00976036" w:rsidRDefault="00976036" w:rsidP="00976036">
      <w:pPr>
        <w:rPr>
          <w:szCs w:val="28"/>
          <w:lang w:val="en-US"/>
        </w:rPr>
      </w:pPr>
    </w:p>
    <w:p w:rsidR="00976036" w:rsidRPr="00976036" w:rsidRDefault="00976036" w:rsidP="00976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653B8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января 201</w:t>
      </w:r>
      <w:r w:rsidR="00D940FB">
        <w:rPr>
          <w:rFonts w:ascii="Times New Roman" w:hAnsi="Times New Roman" w:cs="Times New Roman"/>
          <w:sz w:val="28"/>
          <w:szCs w:val="28"/>
        </w:rPr>
        <w:t>5</w:t>
      </w:r>
      <w:r w:rsidRPr="0097603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53B8">
        <w:rPr>
          <w:rFonts w:ascii="Times New Roman" w:hAnsi="Times New Roman" w:cs="Times New Roman"/>
          <w:sz w:val="28"/>
          <w:szCs w:val="28"/>
        </w:rPr>
        <w:t>01</w:t>
      </w:r>
    </w:p>
    <w:p w:rsidR="00976036" w:rsidRPr="00976036" w:rsidRDefault="00976036" w:rsidP="00976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036" w:rsidRPr="00976036" w:rsidRDefault="00976036" w:rsidP="00976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036" w:rsidRPr="00976036" w:rsidRDefault="00976036" w:rsidP="00976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6036">
        <w:rPr>
          <w:rFonts w:ascii="Times New Roman" w:hAnsi="Times New Roman" w:cs="Times New Roman"/>
          <w:sz w:val="28"/>
          <w:szCs w:val="28"/>
        </w:rPr>
        <w:t>Об утверждении плана работы администрации</w:t>
      </w:r>
    </w:p>
    <w:p w:rsidR="00976036" w:rsidRPr="00976036" w:rsidRDefault="00976036" w:rsidP="00976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6036">
        <w:rPr>
          <w:rFonts w:ascii="Times New Roman" w:hAnsi="Times New Roman" w:cs="Times New Roman"/>
          <w:sz w:val="28"/>
          <w:szCs w:val="28"/>
        </w:rPr>
        <w:t>Кукнурс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D940FB">
        <w:rPr>
          <w:rFonts w:ascii="Times New Roman" w:hAnsi="Times New Roman" w:cs="Times New Roman"/>
          <w:sz w:val="28"/>
          <w:szCs w:val="28"/>
        </w:rPr>
        <w:t>5</w:t>
      </w:r>
      <w:r w:rsidRPr="009760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6036" w:rsidRDefault="00976036" w:rsidP="00976036">
      <w:pPr>
        <w:rPr>
          <w:szCs w:val="28"/>
        </w:rPr>
      </w:pPr>
      <w:r>
        <w:rPr>
          <w:szCs w:val="28"/>
        </w:rPr>
        <w:tab/>
      </w:r>
    </w:p>
    <w:p w:rsidR="00976036" w:rsidRPr="00976036" w:rsidRDefault="00976036" w:rsidP="0097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36" w:rsidRPr="00976036" w:rsidRDefault="00976036" w:rsidP="00E653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036">
        <w:rPr>
          <w:rFonts w:ascii="Times New Roman" w:hAnsi="Times New Roman" w:cs="Times New Roman"/>
          <w:sz w:val="28"/>
          <w:szCs w:val="28"/>
        </w:rPr>
        <w:t>Рассмотрев представленный проект плана работы администрации</w:t>
      </w:r>
      <w:r w:rsidR="00E653B8">
        <w:rPr>
          <w:rFonts w:ascii="Times New Roman" w:hAnsi="Times New Roman" w:cs="Times New Roman"/>
          <w:sz w:val="28"/>
          <w:szCs w:val="28"/>
        </w:rPr>
        <w:t xml:space="preserve"> </w:t>
      </w:r>
      <w:r w:rsidRPr="00976036">
        <w:rPr>
          <w:rFonts w:ascii="Times New Roman" w:hAnsi="Times New Roman" w:cs="Times New Roman"/>
          <w:sz w:val="28"/>
          <w:szCs w:val="28"/>
        </w:rPr>
        <w:t>Кукнурского сельского поселения на 201</w:t>
      </w:r>
      <w:r w:rsidR="00D940FB">
        <w:rPr>
          <w:rFonts w:ascii="Times New Roman" w:hAnsi="Times New Roman" w:cs="Times New Roman"/>
          <w:sz w:val="28"/>
          <w:szCs w:val="28"/>
        </w:rPr>
        <w:t>5</w:t>
      </w:r>
      <w:r w:rsidRPr="00976036">
        <w:rPr>
          <w:rFonts w:ascii="Times New Roman" w:hAnsi="Times New Roman" w:cs="Times New Roman"/>
          <w:sz w:val="28"/>
          <w:szCs w:val="28"/>
        </w:rPr>
        <w:t xml:space="preserve"> год</w:t>
      </w:r>
      <w:r w:rsidR="00E653B8">
        <w:rPr>
          <w:rFonts w:ascii="Times New Roman" w:hAnsi="Times New Roman" w:cs="Times New Roman"/>
          <w:sz w:val="28"/>
          <w:szCs w:val="28"/>
        </w:rPr>
        <w:t xml:space="preserve"> Кукнурская сельская администрация муниципального образования</w:t>
      </w:r>
      <w:proofErr w:type="gramEnd"/>
      <w:r w:rsidR="00E653B8">
        <w:rPr>
          <w:rFonts w:ascii="Times New Roman" w:hAnsi="Times New Roman" w:cs="Times New Roman"/>
          <w:sz w:val="28"/>
          <w:szCs w:val="28"/>
        </w:rPr>
        <w:t xml:space="preserve"> «Кукнурское сельское поселение» постановляет</w:t>
      </w:r>
      <w:r w:rsidRPr="00976036">
        <w:rPr>
          <w:rFonts w:ascii="Times New Roman" w:hAnsi="Times New Roman" w:cs="Times New Roman"/>
          <w:sz w:val="28"/>
          <w:szCs w:val="28"/>
        </w:rPr>
        <w:t>:</w:t>
      </w:r>
    </w:p>
    <w:p w:rsidR="00976036" w:rsidRPr="00976036" w:rsidRDefault="00976036" w:rsidP="009760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036">
        <w:rPr>
          <w:rFonts w:ascii="Times New Roman" w:hAnsi="Times New Roman" w:cs="Times New Roman"/>
          <w:sz w:val="28"/>
          <w:szCs w:val="28"/>
        </w:rPr>
        <w:t>Утвердить прилагаемый план работы администрации Кукнурс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D940FB">
        <w:rPr>
          <w:rFonts w:ascii="Times New Roman" w:hAnsi="Times New Roman" w:cs="Times New Roman"/>
          <w:sz w:val="28"/>
          <w:szCs w:val="28"/>
        </w:rPr>
        <w:t>5</w:t>
      </w:r>
      <w:r w:rsidRPr="0097603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6036" w:rsidRPr="00976036" w:rsidRDefault="00976036" w:rsidP="009760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03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главного специалиста администрации </w:t>
      </w:r>
      <w:r w:rsidR="00D940FB">
        <w:rPr>
          <w:rFonts w:ascii="Times New Roman" w:hAnsi="Times New Roman" w:cs="Times New Roman"/>
          <w:sz w:val="28"/>
          <w:szCs w:val="28"/>
        </w:rPr>
        <w:t>Виноградова Андрея Сергеевича</w:t>
      </w:r>
      <w:r w:rsidRPr="00976036">
        <w:rPr>
          <w:rFonts w:ascii="Times New Roman" w:hAnsi="Times New Roman" w:cs="Times New Roman"/>
          <w:sz w:val="28"/>
          <w:szCs w:val="28"/>
        </w:rPr>
        <w:t>.</w:t>
      </w:r>
    </w:p>
    <w:p w:rsidR="00976036" w:rsidRPr="00976036" w:rsidRDefault="00976036" w:rsidP="0097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36" w:rsidRDefault="00976036" w:rsidP="0097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36" w:rsidRPr="00976036" w:rsidRDefault="00976036" w:rsidP="0097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36" w:rsidRPr="00976036" w:rsidRDefault="00976036" w:rsidP="0097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03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76036" w:rsidRPr="00976036" w:rsidRDefault="00976036" w:rsidP="0097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036">
        <w:rPr>
          <w:rFonts w:ascii="Times New Roman" w:hAnsi="Times New Roman" w:cs="Times New Roman"/>
          <w:sz w:val="28"/>
          <w:szCs w:val="28"/>
        </w:rPr>
        <w:t>МО «Кукнурское сельское поселение»                     Н.А.Конакова</w:t>
      </w:r>
      <w:r w:rsidRPr="00976036">
        <w:rPr>
          <w:rFonts w:ascii="Times New Roman" w:hAnsi="Times New Roman" w:cs="Times New Roman"/>
          <w:sz w:val="28"/>
          <w:szCs w:val="28"/>
        </w:rPr>
        <w:tab/>
      </w:r>
    </w:p>
    <w:p w:rsidR="00976036" w:rsidRDefault="00976036" w:rsidP="00976036">
      <w:pPr>
        <w:tabs>
          <w:tab w:val="left" w:pos="7830"/>
        </w:tabs>
        <w:rPr>
          <w:szCs w:val="28"/>
        </w:rPr>
      </w:pPr>
    </w:p>
    <w:p w:rsidR="00976036" w:rsidRDefault="00976036" w:rsidP="00976036">
      <w:pPr>
        <w:tabs>
          <w:tab w:val="left" w:pos="7830"/>
        </w:tabs>
        <w:rPr>
          <w:szCs w:val="28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2D3A3A" w:rsidRDefault="002D3A3A" w:rsidP="00976036">
      <w:pPr>
        <w:tabs>
          <w:tab w:val="left" w:pos="7830"/>
        </w:tabs>
        <w:rPr>
          <w:sz w:val="24"/>
          <w:szCs w:val="24"/>
        </w:rPr>
      </w:pPr>
    </w:p>
    <w:p w:rsidR="00976036" w:rsidRPr="00976036" w:rsidRDefault="00976036" w:rsidP="009760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603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76036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976036" w:rsidRPr="00976036" w:rsidRDefault="002D3A3A" w:rsidP="002D3A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</w:t>
      </w:r>
      <w:r w:rsidR="00976036" w:rsidRPr="0097603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976036" w:rsidRPr="00976036" w:rsidRDefault="002D3A3A" w:rsidP="002D3A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6036" w:rsidRPr="00976036">
        <w:rPr>
          <w:rFonts w:ascii="Times New Roman" w:hAnsi="Times New Roman" w:cs="Times New Roman"/>
          <w:sz w:val="24"/>
          <w:szCs w:val="24"/>
        </w:rPr>
        <w:t>«Кукнурское сельское поселение»</w:t>
      </w:r>
    </w:p>
    <w:p w:rsidR="00976036" w:rsidRPr="00976036" w:rsidRDefault="002D3A3A" w:rsidP="002D3A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653B8">
        <w:rPr>
          <w:rFonts w:ascii="Times New Roman" w:hAnsi="Times New Roman" w:cs="Times New Roman"/>
          <w:sz w:val="24"/>
          <w:szCs w:val="24"/>
        </w:rPr>
        <w:t>13</w:t>
      </w:r>
      <w:r w:rsidR="00976036" w:rsidRPr="00976036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D940FB">
        <w:rPr>
          <w:rFonts w:ascii="Times New Roman" w:hAnsi="Times New Roman" w:cs="Times New Roman"/>
          <w:sz w:val="24"/>
          <w:szCs w:val="24"/>
        </w:rPr>
        <w:t>5</w:t>
      </w:r>
      <w:r w:rsidR="00976036" w:rsidRPr="0097603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653B8">
        <w:rPr>
          <w:rFonts w:ascii="Times New Roman" w:hAnsi="Times New Roman" w:cs="Times New Roman"/>
          <w:sz w:val="24"/>
          <w:szCs w:val="24"/>
        </w:rPr>
        <w:t>01</w:t>
      </w:r>
    </w:p>
    <w:p w:rsidR="00976036" w:rsidRPr="00976036" w:rsidRDefault="00976036" w:rsidP="009760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6036" w:rsidRPr="00976036" w:rsidRDefault="00976036" w:rsidP="009760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036">
        <w:rPr>
          <w:rFonts w:ascii="Times New Roman" w:hAnsi="Times New Roman" w:cs="Times New Roman"/>
          <w:sz w:val="24"/>
          <w:szCs w:val="24"/>
        </w:rPr>
        <w:t>ПЛАН</w:t>
      </w:r>
    </w:p>
    <w:p w:rsidR="00976036" w:rsidRPr="00976036" w:rsidRDefault="00976036" w:rsidP="009760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036">
        <w:rPr>
          <w:rFonts w:ascii="Times New Roman" w:hAnsi="Times New Roman" w:cs="Times New Roman"/>
          <w:sz w:val="24"/>
          <w:szCs w:val="24"/>
        </w:rPr>
        <w:t>работы администрации муниципального образования</w:t>
      </w:r>
    </w:p>
    <w:p w:rsidR="00976036" w:rsidRDefault="00976036" w:rsidP="009760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036">
        <w:rPr>
          <w:rFonts w:ascii="Times New Roman" w:hAnsi="Times New Roman" w:cs="Times New Roman"/>
          <w:sz w:val="24"/>
          <w:szCs w:val="24"/>
        </w:rPr>
        <w:t>«Кукнурское сельское поселение» на 201</w:t>
      </w:r>
      <w:r w:rsidR="00D940FB">
        <w:rPr>
          <w:rFonts w:ascii="Times New Roman" w:hAnsi="Times New Roman" w:cs="Times New Roman"/>
          <w:sz w:val="24"/>
          <w:szCs w:val="24"/>
        </w:rPr>
        <w:t>5</w:t>
      </w:r>
      <w:r w:rsidRPr="0097603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6036" w:rsidRPr="00976036" w:rsidRDefault="00976036" w:rsidP="009760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540"/>
        <w:gridCol w:w="26"/>
        <w:gridCol w:w="3931"/>
        <w:gridCol w:w="1959"/>
        <w:gridCol w:w="6"/>
        <w:gridCol w:w="1755"/>
        <w:gridCol w:w="14"/>
        <w:gridCol w:w="2366"/>
      </w:tblGrid>
      <w:tr w:rsidR="00976036" w:rsidTr="00A907EF">
        <w:tc>
          <w:tcPr>
            <w:tcW w:w="566" w:type="dxa"/>
            <w:gridSpan w:val="2"/>
          </w:tcPr>
          <w:p w:rsidR="00976036" w:rsidRPr="00976036" w:rsidRDefault="00976036" w:rsidP="00976036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1" w:type="dxa"/>
          </w:tcPr>
          <w:p w:rsidR="00976036" w:rsidRPr="00976036" w:rsidRDefault="00976036" w:rsidP="00976036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976036" w:rsidRPr="00976036" w:rsidRDefault="00976036" w:rsidP="00976036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</w:tcBorders>
          </w:tcPr>
          <w:p w:rsidR="00976036" w:rsidRPr="00976036" w:rsidRDefault="00976036" w:rsidP="00976036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76036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366" w:type="dxa"/>
          </w:tcPr>
          <w:p w:rsidR="00976036" w:rsidRPr="00976036" w:rsidRDefault="00976036" w:rsidP="00976036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Категория присутствующих</w:t>
            </w:r>
          </w:p>
        </w:tc>
      </w:tr>
      <w:tr w:rsidR="00976036" w:rsidTr="00A907EF">
        <w:tc>
          <w:tcPr>
            <w:tcW w:w="566" w:type="dxa"/>
            <w:gridSpan w:val="2"/>
          </w:tcPr>
          <w:p w:rsidR="00976036" w:rsidRDefault="00976036" w:rsidP="00976036">
            <w:pPr>
              <w:tabs>
                <w:tab w:val="left" w:pos="7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976036" w:rsidRDefault="00976036" w:rsidP="00976036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gridSpan w:val="2"/>
            <w:tcBorders>
              <w:right w:val="single" w:sz="4" w:space="0" w:color="auto"/>
            </w:tcBorders>
          </w:tcPr>
          <w:p w:rsidR="00976036" w:rsidRDefault="00976036" w:rsidP="00976036">
            <w:pPr>
              <w:tabs>
                <w:tab w:val="left" w:pos="7830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976036" w:rsidRDefault="00976036" w:rsidP="00976036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976036" w:rsidRDefault="00976036" w:rsidP="00976036">
            <w:pPr>
              <w:tabs>
                <w:tab w:val="left" w:pos="7830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6036" w:rsidTr="00A907EF">
        <w:tc>
          <w:tcPr>
            <w:tcW w:w="10597" w:type="dxa"/>
            <w:gridSpan w:val="8"/>
          </w:tcPr>
          <w:p w:rsidR="00976036" w:rsidRPr="00976036" w:rsidRDefault="00976036" w:rsidP="00976036">
            <w:pPr>
              <w:pStyle w:val="a5"/>
              <w:tabs>
                <w:tab w:val="left" w:pos="7830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.Вопросы, рассматриваемые при главе администрации</w:t>
            </w:r>
          </w:p>
        </w:tc>
      </w:tr>
      <w:tr w:rsidR="0015024D" w:rsidTr="00A907EF">
        <w:tc>
          <w:tcPr>
            <w:tcW w:w="566" w:type="dxa"/>
            <w:gridSpan w:val="2"/>
          </w:tcPr>
          <w:p w:rsidR="0015024D" w:rsidRPr="0015024D" w:rsidRDefault="00E148A0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15024D" w:rsidRPr="0015024D" w:rsidRDefault="0015024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инвентаризации земли</w:t>
            </w:r>
          </w:p>
        </w:tc>
        <w:tc>
          <w:tcPr>
            <w:tcW w:w="1959" w:type="dxa"/>
          </w:tcPr>
          <w:p w:rsidR="0015024D" w:rsidRPr="0015024D" w:rsidRDefault="0015024D" w:rsidP="00D940F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D9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3"/>
          </w:tcPr>
          <w:p w:rsidR="0015024D" w:rsidRPr="0015024D" w:rsidRDefault="0015024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15024D" w:rsidRPr="0015024D" w:rsidRDefault="00D050CB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</w:t>
            </w:r>
            <w:r w:rsidR="00D646ED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</w:tr>
      <w:tr w:rsidR="0015024D" w:rsidTr="00A907EF">
        <w:tc>
          <w:tcPr>
            <w:tcW w:w="566" w:type="dxa"/>
            <w:gridSpan w:val="2"/>
          </w:tcPr>
          <w:p w:rsidR="0015024D" w:rsidRDefault="00E148A0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15024D" w:rsidRDefault="0015024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выявлению невостребованных земельных долей, признанию права собственности на эти доли</w:t>
            </w:r>
          </w:p>
        </w:tc>
        <w:tc>
          <w:tcPr>
            <w:tcW w:w="1959" w:type="dxa"/>
          </w:tcPr>
          <w:p w:rsidR="0015024D" w:rsidRDefault="0015024D" w:rsidP="00D940F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</w:t>
            </w:r>
            <w:r w:rsidR="00D9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5" w:type="dxa"/>
            <w:gridSpan w:val="3"/>
          </w:tcPr>
          <w:p w:rsidR="0015024D" w:rsidRDefault="0015024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15024D" w:rsidRDefault="0015024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15024D" w:rsidRPr="0015024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E148A0" w:rsidTr="00A907EF">
        <w:tc>
          <w:tcPr>
            <w:tcW w:w="566" w:type="dxa"/>
            <w:gridSpan w:val="2"/>
          </w:tcPr>
          <w:p w:rsidR="00E148A0" w:rsidRDefault="00E148A0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E148A0" w:rsidRDefault="00E148A0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>Итоги работы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9" w:type="dxa"/>
          </w:tcPr>
          <w:p w:rsidR="00E148A0" w:rsidRDefault="00E148A0" w:rsidP="00D940F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>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3"/>
          </w:tcPr>
          <w:p w:rsidR="00E148A0" w:rsidRDefault="00E148A0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E148A0" w:rsidRDefault="00E148A0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предприятий, депутаты и старосты</w:t>
            </w:r>
          </w:p>
        </w:tc>
      </w:tr>
      <w:tr w:rsidR="0015024D" w:rsidTr="00A907EF">
        <w:tc>
          <w:tcPr>
            <w:tcW w:w="566" w:type="dxa"/>
            <w:gridSpan w:val="2"/>
          </w:tcPr>
          <w:p w:rsidR="0015024D" w:rsidRDefault="0015024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15024D" w:rsidRDefault="0015024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правонарушений и преступности на территории сельского поселения</w:t>
            </w:r>
          </w:p>
        </w:tc>
        <w:tc>
          <w:tcPr>
            <w:tcW w:w="1959" w:type="dxa"/>
          </w:tcPr>
          <w:p w:rsidR="0015024D" w:rsidRDefault="00D646ED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15024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D646ED" w:rsidRDefault="00D050C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Э.В</w:t>
            </w:r>
            <w:r w:rsidR="00D64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15024D" w:rsidRPr="0015024D" w:rsidRDefault="00D646ED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и предприятий, депутаты и старосты </w:t>
            </w:r>
          </w:p>
        </w:tc>
      </w:tr>
      <w:tr w:rsidR="00D646ED" w:rsidTr="00A907EF">
        <w:tc>
          <w:tcPr>
            <w:tcW w:w="566" w:type="dxa"/>
            <w:gridSpan w:val="2"/>
          </w:tcPr>
          <w:p w:rsidR="00D646E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D646E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земельного контроля, отчет по земельному контролю </w:t>
            </w:r>
          </w:p>
        </w:tc>
        <w:tc>
          <w:tcPr>
            <w:tcW w:w="1959" w:type="dxa"/>
          </w:tcPr>
          <w:p w:rsidR="00D646ED" w:rsidRDefault="00D646ED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75" w:type="dxa"/>
            <w:gridSpan w:val="3"/>
          </w:tcPr>
          <w:p w:rsidR="00D646E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D646ED" w:rsidRPr="0015024D" w:rsidRDefault="00D646ED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646ED" w:rsidTr="00A907EF">
        <w:tc>
          <w:tcPr>
            <w:tcW w:w="566" w:type="dxa"/>
            <w:gridSpan w:val="2"/>
          </w:tcPr>
          <w:p w:rsidR="00D646E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D646E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 по благоустройству деревень Кукнурского сельского поселения</w:t>
            </w:r>
          </w:p>
        </w:tc>
        <w:tc>
          <w:tcPr>
            <w:tcW w:w="1959" w:type="dxa"/>
          </w:tcPr>
          <w:p w:rsidR="00D646ED" w:rsidRDefault="00D646ED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75" w:type="dxa"/>
            <w:gridSpan w:val="3"/>
          </w:tcPr>
          <w:p w:rsidR="00D646E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D646ED" w:rsidRDefault="00D940F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А.С.</w:t>
            </w:r>
          </w:p>
          <w:p w:rsidR="00D646E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D646ED" w:rsidRDefault="00D646ED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и предприятий, депутаты и старосты </w:t>
            </w:r>
          </w:p>
        </w:tc>
      </w:tr>
      <w:tr w:rsidR="005F7FD8" w:rsidTr="00A907EF">
        <w:tc>
          <w:tcPr>
            <w:tcW w:w="566" w:type="dxa"/>
            <w:gridSpan w:val="2"/>
          </w:tcPr>
          <w:p w:rsidR="005F7FD8" w:rsidRDefault="005F7FD8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5F7FD8" w:rsidRDefault="005F7FD8" w:rsidP="00D940F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проведению мероприятий, посвященных </w:t>
            </w:r>
            <w:r w:rsidR="00D940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Победы в Великой Отечественной войне 1941-1945 г.г.</w:t>
            </w:r>
          </w:p>
        </w:tc>
        <w:tc>
          <w:tcPr>
            <w:tcW w:w="1959" w:type="dxa"/>
          </w:tcPr>
          <w:p w:rsidR="005F7FD8" w:rsidRDefault="00D940FB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</w:t>
            </w:r>
            <w:r w:rsidR="005F7FD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775" w:type="dxa"/>
            <w:gridSpan w:val="3"/>
          </w:tcPr>
          <w:p w:rsidR="005F7FD8" w:rsidRDefault="005F7FD8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D940FB" w:rsidRDefault="00D940FB" w:rsidP="00D940F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А.С.</w:t>
            </w:r>
          </w:p>
          <w:p w:rsidR="005F7FD8" w:rsidRDefault="005F7FD8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F7FD8" w:rsidRPr="0015024D" w:rsidRDefault="005F7FD8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работники культуры, работники библиотек, старосты</w:t>
            </w:r>
          </w:p>
        </w:tc>
      </w:tr>
      <w:tr w:rsidR="005F7FD8" w:rsidTr="00A907EF">
        <w:tc>
          <w:tcPr>
            <w:tcW w:w="566" w:type="dxa"/>
            <w:gridSpan w:val="2"/>
          </w:tcPr>
          <w:p w:rsidR="005F7FD8" w:rsidRDefault="005F7FD8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5F7FD8" w:rsidRDefault="00945A7E" w:rsidP="00D940F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      </w:r>
            <w:r w:rsidR="00D9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9" w:type="dxa"/>
          </w:tcPr>
          <w:p w:rsidR="005F7FD8" w:rsidRDefault="00945A7E" w:rsidP="00D940F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D9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3"/>
          </w:tcPr>
          <w:p w:rsidR="005F7FD8" w:rsidRDefault="00945A7E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5F7FD8" w:rsidRDefault="00945A7E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предприятий, депутаты и старосты</w:t>
            </w:r>
          </w:p>
        </w:tc>
      </w:tr>
      <w:tr w:rsidR="00945A7E" w:rsidTr="00A907EF">
        <w:tc>
          <w:tcPr>
            <w:tcW w:w="566" w:type="dxa"/>
            <w:gridSpan w:val="2"/>
          </w:tcPr>
          <w:p w:rsidR="00945A7E" w:rsidRDefault="00945A7E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945A7E" w:rsidRDefault="00945A7E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разнообразных форм работы в местах массового скопления людей по выявлению,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и пресечению экстремистской деятельности общественных и религиозных объединений, иных организаций</w:t>
            </w:r>
          </w:p>
        </w:tc>
        <w:tc>
          <w:tcPr>
            <w:tcW w:w="1959" w:type="dxa"/>
          </w:tcPr>
          <w:p w:rsidR="00945A7E" w:rsidRDefault="00945A7E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945A7E" w:rsidRDefault="002D3A3A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945A7E" w:rsidRPr="0015024D" w:rsidRDefault="00945A7E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7E" w:rsidTr="00A907EF">
        <w:tc>
          <w:tcPr>
            <w:tcW w:w="566" w:type="dxa"/>
            <w:gridSpan w:val="2"/>
          </w:tcPr>
          <w:p w:rsidR="00945A7E" w:rsidRDefault="00945A7E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31" w:type="dxa"/>
          </w:tcPr>
          <w:p w:rsidR="00945A7E" w:rsidRDefault="00945A7E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противопожарной пропаганды с основными требованиями норма пожарной безопасности, организация обучения населения мерам пожарной безопасности</w:t>
            </w:r>
          </w:p>
        </w:tc>
        <w:tc>
          <w:tcPr>
            <w:tcW w:w="1959" w:type="dxa"/>
          </w:tcPr>
          <w:p w:rsidR="00945A7E" w:rsidRDefault="00945A7E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945A7E" w:rsidRDefault="002D3A3A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945A7E" w:rsidRPr="0015024D" w:rsidRDefault="002D3A3A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предприятий, депутаты и старосты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администрации</w:t>
            </w:r>
          </w:p>
        </w:tc>
      </w:tr>
      <w:tr w:rsidR="00945A7E" w:rsidTr="00A907EF">
        <w:tc>
          <w:tcPr>
            <w:tcW w:w="566" w:type="dxa"/>
            <w:gridSpan w:val="2"/>
          </w:tcPr>
          <w:p w:rsidR="00945A7E" w:rsidRDefault="00945A7E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1" w:type="dxa"/>
          </w:tcPr>
          <w:p w:rsidR="00945A7E" w:rsidRDefault="00945A7E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труда и отдыха детей в каникулярное время</w:t>
            </w:r>
          </w:p>
        </w:tc>
        <w:tc>
          <w:tcPr>
            <w:tcW w:w="1959" w:type="dxa"/>
          </w:tcPr>
          <w:p w:rsidR="00945A7E" w:rsidRDefault="00945A7E" w:rsidP="00D940F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D9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3"/>
          </w:tcPr>
          <w:p w:rsidR="00945A7E" w:rsidRDefault="00945A7E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945A7E" w:rsidRPr="0015024D" w:rsidRDefault="00945A7E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945A7E" w:rsidTr="00A907EF">
        <w:tc>
          <w:tcPr>
            <w:tcW w:w="566" w:type="dxa"/>
            <w:gridSpan w:val="2"/>
          </w:tcPr>
          <w:p w:rsidR="00945A7E" w:rsidRDefault="00945A7E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:rsidR="00945A7E" w:rsidRDefault="008D6F18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медицинского обслуживания населения и профилактике инфекционных заболеваний (туберкулез, гепатита) на территории поселения</w:t>
            </w:r>
          </w:p>
        </w:tc>
        <w:tc>
          <w:tcPr>
            <w:tcW w:w="1959" w:type="dxa"/>
          </w:tcPr>
          <w:p w:rsidR="00945A7E" w:rsidRDefault="008D6F18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gridSpan w:val="3"/>
          </w:tcPr>
          <w:p w:rsidR="00945A7E" w:rsidRDefault="008D6F18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заведующие ФАП</w:t>
            </w:r>
          </w:p>
        </w:tc>
        <w:tc>
          <w:tcPr>
            <w:tcW w:w="2366" w:type="dxa"/>
          </w:tcPr>
          <w:p w:rsidR="00945A7E" w:rsidRPr="0015024D" w:rsidRDefault="008D6F18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предприятий, депутаты и старосты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администрации</w:t>
            </w:r>
          </w:p>
        </w:tc>
      </w:tr>
      <w:tr w:rsidR="000F4F17" w:rsidTr="00A907EF">
        <w:tc>
          <w:tcPr>
            <w:tcW w:w="566" w:type="dxa"/>
            <w:gridSpan w:val="2"/>
          </w:tcPr>
          <w:p w:rsidR="000F4F17" w:rsidRDefault="000F4F17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1" w:type="dxa"/>
          </w:tcPr>
          <w:p w:rsidR="000F4F17" w:rsidRDefault="000F4F17" w:rsidP="00D940F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Народной дружины за 201</w:t>
            </w:r>
            <w:r w:rsidR="00D94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9" w:type="dxa"/>
          </w:tcPr>
          <w:p w:rsidR="000F4F17" w:rsidRDefault="000F4F17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0F4F17" w:rsidRDefault="000F4F17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75" w:type="dxa"/>
            <w:gridSpan w:val="3"/>
          </w:tcPr>
          <w:p w:rsidR="000F4F17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0F4F17" w:rsidRPr="0015024D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Э.В.</w:t>
            </w:r>
          </w:p>
        </w:tc>
      </w:tr>
      <w:tr w:rsidR="000F4F17" w:rsidTr="00A907EF">
        <w:tc>
          <w:tcPr>
            <w:tcW w:w="566" w:type="dxa"/>
            <w:gridSpan w:val="2"/>
          </w:tcPr>
          <w:p w:rsidR="000F4F17" w:rsidRDefault="000F4F17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1" w:type="dxa"/>
          </w:tcPr>
          <w:p w:rsidR="000F4F17" w:rsidRDefault="000F4F17" w:rsidP="00635A60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правонарушений в сфере семейно-</w:t>
            </w:r>
            <w:r w:rsidR="00635A60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товых отношений (организация работы с неблагополучными семьями) </w:t>
            </w:r>
          </w:p>
        </w:tc>
        <w:tc>
          <w:tcPr>
            <w:tcW w:w="1959" w:type="dxa"/>
          </w:tcPr>
          <w:p w:rsidR="000F4F17" w:rsidRDefault="002D3A3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5" w:type="dxa"/>
            <w:gridSpan w:val="3"/>
          </w:tcPr>
          <w:p w:rsidR="000F4F17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0F4F17" w:rsidRPr="0015024D" w:rsidRDefault="002D3A3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Э.В.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 по предупреждению правонарушений и защите имущества всех форм собственности от преступных посягательств путем реализации дополнительных мер защиты, выработки системы мер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технической укрепленности и противопожарной безопасности данных объектов </w:t>
            </w:r>
          </w:p>
        </w:tc>
        <w:tc>
          <w:tcPr>
            <w:tcW w:w="1959" w:type="dxa"/>
          </w:tcPr>
          <w:p w:rsidR="006D08C9" w:rsidRDefault="00AE19CB" w:rsidP="001935E4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объектов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1" w:type="dxa"/>
          </w:tcPr>
          <w:p w:rsidR="006D08C9" w:rsidRDefault="006D08C9" w:rsidP="001F4A75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с несовершеннолетними, состоящими на профилактических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профучетах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внутренних дел</w:t>
            </w:r>
          </w:p>
        </w:tc>
        <w:tc>
          <w:tcPr>
            <w:tcW w:w="1959" w:type="dxa"/>
          </w:tcPr>
          <w:p w:rsidR="006D08C9" w:rsidRDefault="00AE19C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15024D" w:rsidRDefault="006D08C9" w:rsidP="002D3A3A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противодействию незаконному обороту наркотических средств и психотропных веществ, профилактика наркомании среди населения</w:t>
            </w:r>
          </w:p>
        </w:tc>
        <w:tc>
          <w:tcPr>
            <w:tcW w:w="1959" w:type="dxa"/>
          </w:tcPr>
          <w:p w:rsidR="006D08C9" w:rsidRDefault="00AE19C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15024D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Э.В.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профилактике пьянства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алкоголизма</w:t>
            </w:r>
          </w:p>
        </w:tc>
        <w:tc>
          <w:tcPr>
            <w:tcW w:w="1959" w:type="dxa"/>
          </w:tcPr>
          <w:p w:rsidR="006D08C9" w:rsidRDefault="00AE19C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15024D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социальной адаптации лиц, освободившихся из мест лишения свободы и лиц, отбывающих наказание не связанное с лишением свободы, профилактика рецидивной преступности</w:t>
            </w:r>
          </w:p>
        </w:tc>
        <w:tc>
          <w:tcPr>
            <w:tcW w:w="1959" w:type="dxa"/>
          </w:tcPr>
          <w:p w:rsidR="006D08C9" w:rsidRDefault="00AE19C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15024D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допризывной молодежи и взаимодействие с отделом (Военного комиссариата РМЭ по Сернурскому району) по недопущению уклонения от мероприятий связанную с призывом на военную службу</w:t>
            </w:r>
            <w:proofErr w:type="gramEnd"/>
          </w:p>
        </w:tc>
        <w:tc>
          <w:tcPr>
            <w:tcW w:w="1959" w:type="dxa"/>
          </w:tcPr>
          <w:p w:rsidR="006D08C9" w:rsidRDefault="00AE19C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15024D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6D08C9" w:rsidTr="008D6F18">
        <w:tc>
          <w:tcPr>
            <w:tcW w:w="10597" w:type="dxa"/>
            <w:gridSpan w:val="8"/>
            <w:tcBorders>
              <w:right w:val="nil"/>
            </w:tcBorders>
          </w:tcPr>
          <w:p w:rsidR="006D08C9" w:rsidRPr="008D6F18" w:rsidRDefault="006D08C9" w:rsidP="008D6F1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8D6F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планерок с работниками администрации Кукнурского сельского поселения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15024D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курсы повышения квалификации муниципальных служащих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D08C9" w:rsidRDefault="00D940F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А.С.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10597" w:type="dxa"/>
            <w:gridSpan w:val="8"/>
          </w:tcPr>
          <w:p w:rsidR="006D08C9" w:rsidRPr="001935E4" w:rsidRDefault="006D08C9" w:rsidP="008D6F1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1935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старост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старост при администрации Кукнурского сельского поселения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охране окружающей среды и вывоза бытовых отходов на территории сельского поселении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населенных пунктов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санитарной очистке населенных пунктов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кладбища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  <w:tcBorders>
              <w:right w:val="nil"/>
            </w:tcBorders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1" w:type="dxa"/>
            <w:gridSpan w:val="6"/>
            <w:tcBorders>
              <w:left w:val="nil"/>
              <w:bottom w:val="single" w:sz="4" w:space="0" w:color="auto"/>
            </w:tcBorders>
          </w:tcPr>
          <w:p w:rsidR="006D08C9" w:rsidRPr="008C754F" w:rsidRDefault="006D08C9" w:rsidP="008C754F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C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.Организация и проведение сельских сходов </w:t>
            </w:r>
          </w:p>
          <w:p w:rsidR="006D08C9" w:rsidRPr="008C754F" w:rsidRDefault="006D08C9" w:rsidP="00D940F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4F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проведения сельских сходов на 201</w:t>
            </w:r>
            <w:r w:rsidR="00D940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D940F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жителей по отчету главы администрации сельского поселения по итогам работы за 201</w:t>
            </w:r>
            <w:r w:rsidR="00D94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201</w:t>
            </w:r>
            <w:r w:rsidR="00D94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3215B5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5B5">
              <w:rPr>
                <w:rFonts w:ascii="Times New Roman" w:hAnsi="Times New Roman" w:cs="Times New Roman"/>
                <w:sz w:val="24"/>
                <w:szCs w:val="24"/>
              </w:rPr>
              <w:t>Старосты, депутаты, специалисты администрации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депутатов Собрания депутатов муниципального образования «Кукнурское сельское поселение»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D08C9" w:rsidRDefault="00D940F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15B5">
              <w:rPr>
                <w:rFonts w:ascii="Times New Roman" w:hAnsi="Times New Roman" w:cs="Times New Roman"/>
                <w:sz w:val="24"/>
                <w:szCs w:val="24"/>
              </w:rPr>
              <w:t>епутаты, специалисты администрации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участкового уполномоченного полиции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Э.В.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5B5">
              <w:rPr>
                <w:rFonts w:ascii="Times New Roman" w:hAnsi="Times New Roman" w:cs="Times New Roman"/>
                <w:sz w:val="24"/>
                <w:szCs w:val="24"/>
              </w:rPr>
              <w:t>Старосты, депутаты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пастьбы скота и о мерах по обеспечению сохранности зеленых насаждений от потравы на территории Кукнурского сельского поселения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3215B5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5B5">
              <w:rPr>
                <w:rFonts w:ascii="Times New Roman" w:hAnsi="Times New Roman" w:cs="Times New Roman"/>
                <w:sz w:val="24"/>
                <w:szCs w:val="24"/>
              </w:rPr>
              <w:t>Старосты, 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благоустройству, санитарной очистке, содержания и озеленения территорий 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D940FB" w:rsidRDefault="00D940FB" w:rsidP="00D940F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 А.С.</w:t>
            </w: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6D08C9" w:rsidRPr="003215B5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Старосты, депутаты, </w:t>
            </w:r>
            <w:r w:rsidRPr="0032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администрации 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3215B5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5B5">
              <w:rPr>
                <w:rFonts w:ascii="Times New Roman" w:hAnsi="Times New Roman" w:cs="Times New Roman"/>
                <w:sz w:val="24"/>
                <w:szCs w:val="24"/>
              </w:rPr>
              <w:t>Старосты, депутаты, специалисты администрации</w:t>
            </w:r>
          </w:p>
        </w:tc>
      </w:tr>
      <w:tr w:rsidR="006D08C9" w:rsidTr="00A907EF">
        <w:tc>
          <w:tcPr>
            <w:tcW w:w="10597" w:type="dxa"/>
            <w:gridSpan w:val="8"/>
          </w:tcPr>
          <w:p w:rsidR="006D08C9" w:rsidRPr="001935E4" w:rsidRDefault="006D08C9" w:rsidP="003215B5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935E4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работы комиссий, общественных организаций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А.П.</w:t>
            </w: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6D08C9" w:rsidRPr="003215B5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содействия занятости населения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работе с семьей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профилактики правонарушений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ДНД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 при администрации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75" w:type="dxa"/>
            <w:gridSpan w:val="3"/>
          </w:tcPr>
          <w:p w:rsidR="006D08C9" w:rsidRDefault="00D940F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5" w:type="dxa"/>
            <w:gridSpan w:val="3"/>
          </w:tcPr>
          <w:p w:rsidR="006D08C9" w:rsidRDefault="005A2694" w:rsidP="005A2694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</w:t>
            </w:r>
            <w:r w:rsidR="006D08C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366" w:type="dxa"/>
          </w:tcPr>
          <w:p w:rsidR="006D08C9" w:rsidRDefault="006D08C9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DB" w:rsidTr="00A907EF">
        <w:tc>
          <w:tcPr>
            <w:tcW w:w="566" w:type="dxa"/>
            <w:gridSpan w:val="2"/>
            <w:tcBorders>
              <w:right w:val="nil"/>
            </w:tcBorders>
          </w:tcPr>
          <w:p w:rsidR="000004DB" w:rsidRDefault="000004D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4DB" w:rsidRPr="00661E62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  <w:r w:rsidRPr="00661E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приема граждан</w:t>
            </w:r>
          </w:p>
        </w:tc>
      </w:tr>
      <w:tr w:rsidR="000004DB" w:rsidTr="00A907EF">
        <w:tc>
          <w:tcPr>
            <w:tcW w:w="566" w:type="dxa"/>
            <w:gridSpan w:val="2"/>
          </w:tcPr>
          <w:p w:rsidR="000004DB" w:rsidRDefault="000004D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59" w:type="dxa"/>
          </w:tcPr>
          <w:p w:rsidR="000004DB" w:rsidRDefault="005A2694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775" w:type="dxa"/>
            <w:gridSpan w:val="3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0004DB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DB" w:rsidTr="00A907EF">
        <w:tc>
          <w:tcPr>
            <w:tcW w:w="566" w:type="dxa"/>
            <w:gridSpan w:val="2"/>
          </w:tcPr>
          <w:p w:rsidR="000004DB" w:rsidRDefault="000004D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председателем муниципального образования «Кукнурское сельское поселение»</w:t>
            </w:r>
          </w:p>
        </w:tc>
        <w:tc>
          <w:tcPr>
            <w:tcW w:w="1959" w:type="dxa"/>
          </w:tcPr>
          <w:p w:rsidR="000004DB" w:rsidRDefault="005A2694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  <w:gridSpan w:val="3"/>
          </w:tcPr>
          <w:p w:rsidR="000004DB" w:rsidRDefault="00D940F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</w:tcPr>
          <w:p w:rsidR="000004DB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DB" w:rsidTr="00A907EF">
        <w:tc>
          <w:tcPr>
            <w:tcW w:w="566" w:type="dxa"/>
            <w:gridSpan w:val="2"/>
          </w:tcPr>
          <w:p w:rsidR="000004DB" w:rsidRDefault="000004D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специалистами администрации</w:t>
            </w:r>
          </w:p>
        </w:tc>
        <w:tc>
          <w:tcPr>
            <w:tcW w:w="1959" w:type="dxa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75" w:type="dxa"/>
            <w:gridSpan w:val="3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D940FB" w:rsidRDefault="00D940FB" w:rsidP="00D940F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А.С.</w:t>
            </w:r>
          </w:p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0004DB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DB" w:rsidTr="00A907EF">
        <w:tc>
          <w:tcPr>
            <w:tcW w:w="566" w:type="dxa"/>
            <w:gridSpan w:val="2"/>
          </w:tcPr>
          <w:p w:rsidR="000004DB" w:rsidRDefault="000004D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прием граждан в д. Нижний Рушенер</w:t>
            </w:r>
          </w:p>
        </w:tc>
        <w:tc>
          <w:tcPr>
            <w:tcW w:w="1959" w:type="dxa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</w:tc>
        <w:tc>
          <w:tcPr>
            <w:tcW w:w="1775" w:type="dxa"/>
            <w:gridSpan w:val="3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004DB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DB" w:rsidTr="00A907EF">
        <w:tc>
          <w:tcPr>
            <w:tcW w:w="566" w:type="dxa"/>
            <w:gridSpan w:val="2"/>
          </w:tcPr>
          <w:p w:rsidR="000004DB" w:rsidRDefault="000004D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прием граждан по личным вопросам в д.Эшполдино</w:t>
            </w:r>
          </w:p>
        </w:tc>
        <w:tc>
          <w:tcPr>
            <w:tcW w:w="1959" w:type="dxa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75" w:type="dxa"/>
            <w:gridSpan w:val="3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0004DB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DB" w:rsidTr="00A907EF">
        <w:tc>
          <w:tcPr>
            <w:tcW w:w="566" w:type="dxa"/>
            <w:gridSpan w:val="2"/>
          </w:tcPr>
          <w:p w:rsidR="000004DB" w:rsidRDefault="000004D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0004DB" w:rsidRDefault="000004DB" w:rsidP="00D940F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Депутатом районного Собрания муниципального образования «Сернурский муниципальный район» Конаковым </w:t>
            </w:r>
            <w:r w:rsidR="00D940FB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</w:p>
        </w:tc>
        <w:tc>
          <w:tcPr>
            <w:tcW w:w="1959" w:type="dxa"/>
          </w:tcPr>
          <w:p w:rsidR="000004DB" w:rsidRDefault="000004DB" w:rsidP="00CC389A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="00CC38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775" w:type="dxa"/>
            <w:gridSpan w:val="3"/>
          </w:tcPr>
          <w:p w:rsidR="000004DB" w:rsidRDefault="000004DB" w:rsidP="00D940F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0FB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</w:p>
        </w:tc>
        <w:tc>
          <w:tcPr>
            <w:tcW w:w="2366" w:type="dxa"/>
          </w:tcPr>
          <w:p w:rsidR="000004DB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DB" w:rsidTr="00A907EF">
        <w:tc>
          <w:tcPr>
            <w:tcW w:w="566" w:type="dxa"/>
            <w:gridSpan w:val="2"/>
          </w:tcPr>
          <w:p w:rsidR="000004DB" w:rsidRDefault="000004D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0004DB" w:rsidRDefault="000004DB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Депутатом районного Собрания муниципального образования «Сернурский муниципальный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Яндуловым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59" w:type="dxa"/>
          </w:tcPr>
          <w:p w:rsidR="000004DB" w:rsidRDefault="00CC389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пятница</w:t>
            </w:r>
            <w:r w:rsidR="000004D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775" w:type="dxa"/>
            <w:gridSpan w:val="3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66" w:type="dxa"/>
          </w:tcPr>
          <w:p w:rsidR="000004DB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DB" w:rsidTr="00A907EF">
        <w:tc>
          <w:tcPr>
            <w:tcW w:w="10597" w:type="dxa"/>
            <w:gridSpan w:val="8"/>
          </w:tcPr>
          <w:p w:rsidR="000004DB" w:rsidRPr="00661E62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661E62">
              <w:rPr>
                <w:rFonts w:ascii="Times New Roman" w:hAnsi="Times New Roman" w:cs="Times New Roman"/>
                <w:b/>
                <w:sz w:val="24"/>
                <w:szCs w:val="24"/>
              </w:rPr>
              <w:t>.Работа с депутатами муниципального образования «Кукнурское сельское поселение»</w:t>
            </w:r>
          </w:p>
        </w:tc>
      </w:tr>
      <w:tr w:rsidR="000004DB" w:rsidTr="00A907EF">
        <w:tc>
          <w:tcPr>
            <w:tcW w:w="566" w:type="dxa"/>
            <w:gridSpan w:val="2"/>
          </w:tcPr>
          <w:p w:rsidR="000004DB" w:rsidRDefault="000004D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0004DB" w:rsidRDefault="0027679D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решений, проектов муниципальных правовых актов, вносимых администрацией на рассмотрение сессии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муниципального образования «Кукнурское сельское </w:t>
            </w:r>
            <w:r w:rsidR="00CA27AA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</w:p>
        </w:tc>
        <w:tc>
          <w:tcPr>
            <w:tcW w:w="1959" w:type="dxa"/>
          </w:tcPr>
          <w:p w:rsidR="000004DB" w:rsidRDefault="00CA27A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75" w:type="dxa"/>
            <w:gridSpan w:val="3"/>
          </w:tcPr>
          <w:p w:rsidR="000004DB" w:rsidRDefault="00CA27A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CC389A" w:rsidRDefault="00CC389A" w:rsidP="00CC389A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А.С.</w:t>
            </w:r>
          </w:p>
          <w:p w:rsidR="00CA27AA" w:rsidRDefault="00CA27A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0004DB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62" w:rsidTr="00A907EF">
        <w:tc>
          <w:tcPr>
            <w:tcW w:w="10597" w:type="dxa"/>
            <w:gridSpan w:val="8"/>
          </w:tcPr>
          <w:p w:rsidR="00661E62" w:rsidRDefault="00661E62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62" w:rsidRPr="00661E62" w:rsidRDefault="00661E62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E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641A56" w:rsidTr="00A907EF">
        <w:tc>
          <w:tcPr>
            <w:tcW w:w="566" w:type="dxa"/>
            <w:gridSpan w:val="2"/>
          </w:tcPr>
          <w:p w:rsidR="00641A56" w:rsidRDefault="00641A5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41A56" w:rsidRDefault="00641A56" w:rsidP="00CC389A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 201</w:t>
            </w:r>
            <w:r w:rsidR="00CC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9" w:type="dxa"/>
          </w:tcPr>
          <w:p w:rsidR="00641A56" w:rsidRDefault="00641A56" w:rsidP="00CC389A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CC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3"/>
          </w:tcPr>
          <w:p w:rsidR="00641A56" w:rsidRDefault="00641A56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41A56" w:rsidRDefault="00CC389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А.С.</w:t>
            </w:r>
          </w:p>
        </w:tc>
        <w:tc>
          <w:tcPr>
            <w:tcW w:w="2366" w:type="dxa"/>
          </w:tcPr>
          <w:p w:rsidR="00641A56" w:rsidRDefault="00641A56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56" w:rsidTr="00A907EF">
        <w:tc>
          <w:tcPr>
            <w:tcW w:w="566" w:type="dxa"/>
            <w:gridSpan w:val="2"/>
          </w:tcPr>
          <w:p w:rsidR="00641A56" w:rsidRDefault="00641A5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41A56" w:rsidRDefault="00641A56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месячного плана работы администрации</w:t>
            </w:r>
          </w:p>
        </w:tc>
        <w:tc>
          <w:tcPr>
            <w:tcW w:w="1959" w:type="dxa"/>
          </w:tcPr>
          <w:p w:rsidR="00641A56" w:rsidRDefault="00641A56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41A56" w:rsidRDefault="00641A56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41A56" w:rsidRDefault="00CC389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А.С.</w:t>
            </w:r>
          </w:p>
        </w:tc>
        <w:tc>
          <w:tcPr>
            <w:tcW w:w="2366" w:type="dxa"/>
          </w:tcPr>
          <w:p w:rsidR="00641A56" w:rsidRDefault="00641A56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56" w:rsidTr="00A907EF">
        <w:tc>
          <w:tcPr>
            <w:tcW w:w="566" w:type="dxa"/>
            <w:gridSpan w:val="2"/>
          </w:tcPr>
          <w:p w:rsidR="00641A56" w:rsidRDefault="00641A5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41A56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нормативно-правовых актов администрации</w:t>
            </w:r>
          </w:p>
        </w:tc>
        <w:tc>
          <w:tcPr>
            <w:tcW w:w="1959" w:type="dxa"/>
          </w:tcPr>
          <w:p w:rsidR="00641A56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41A56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A001DF" w:rsidRDefault="00CC389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А.С.</w:t>
            </w:r>
          </w:p>
        </w:tc>
        <w:tc>
          <w:tcPr>
            <w:tcW w:w="2366" w:type="dxa"/>
          </w:tcPr>
          <w:p w:rsidR="00641A56" w:rsidRDefault="00641A56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переписи скота в личных подсобных хозяйствах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января 201</w:t>
            </w:r>
            <w:r w:rsidR="00CC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3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дел согласно номенклатуре дел администрации</w:t>
            </w:r>
          </w:p>
        </w:tc>
        <w:tc>
          <w:tcPr>
            <w:tcW w:w="1959" w:type="dxa"/>
          </w:tcPr>
          <w:p w:rsidR="00A001DF" w:rsidRDefault="00A001DF" w:rsidP="00CC389A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CC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3"/>
          </w:tcPr>
          <w:p w:rsidR="00A001DF" w:rsidRDefault="00CC389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А.С.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сдача статистических отчетов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CC389A" w:rsidRDefault="00CC389A" w:rsidP="00CC389A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А.С.</w:t>
            </w:r>
          </w:p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дорог внутри населенных пунктов, их очистка от снега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75" w:type="dxa"/>
            <w:gridSpan w:val="3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документов воинского учета. Сверка карточек первичного воинского учета с записями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книгах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DF" w:rsidRPr="00A001DF" w:rsidRDefault="00A001DF" w:rsidP="00CC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призывниками по постановке на воинский учет 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CC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3"/>
          </w:tcPr>
          <w:p w:rsidR="00A001DF" w:rsidRDefault="00A001DF" w:rsidP="00A001D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арендной платы за земельные участки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CC389A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освещению улиц населенных пунктов</w:t>
            </w:r>
          </w:p>
        </w:tc>
        <w:tc>
          <w:tcPr>
            <w:tcW w:w="1959" w:type="dxa"/>
          </w:tcPr>
          <w:p w:rsidR="00A001DF" w:rsidRDefault="00CC389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1775" w:type="dxa"/>
            <w:gridSpan w:val="3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E4" w:rsidTr="00A907EF">
        <w:tc>
          <w:tcPr>
            <w:tcW w:w="566" w:type="dxa"/>
            <w:gridSpan w:val="2"/>
          </w:tcPr>
          <w:p w:rsidR="001935E4" w:rsidRDefault="00CC389A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1935E4" w:rsidRDefault="001935E4" w:rsidP="001935E4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 1 «Земельный контроль» сдача в прокуратуру</w:t>
            </w:r>
          </w:p>
        </w:tc>
        <w:tc>
          <w:tcPr>
            <w:tcW w:w="1959" w:type="dxa"/>
          </w:tcPr>
          <w:p w:rsidR="001935E4" w:rsidRDefault="00CC389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775" w:type="dxa"/>
            <w:gridSpan w:val="3"/>
          </w:tcPr>
          <w:p w:rsidR="001935E4" w:rsidRDefault="001935E4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1935E4" w:rsidRDefault="001935E4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E4" w:rsidTr="00A907EF">
        <w:tc>
          <w:tcPr>
            <w:tcW w:w="566" w:type="dxa"/>
            <w:gridSpan w:val="2"/>
          </w:tcPr>
          <w:p w:rsidR="001935E4" w:rsidRDefault="00CC389A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1935E4" w:rsidRDefault="001935E4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земельному контролю</w:t>
            </w:r>
          </w:p>
        </w:tc>
        <w:tc>
          <w:tcPr>
            <w:tcW w:w="1959" w:type="dxa"/>
          </w:tcPr>
          <w:p w:rsidR="001935E4" w:rsidRDefault="00CC389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775" w:type="dxa"/>
            <w:gridSpan w:val="3"/>
          </w:tcPr>
          <w:p w:rsidR="001935E4" w:rsidRDefault="001935E4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1935E4" w:rsidRDefault="001935E4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62" w:rsidTr="00A907EF">
        <w:tc>
          <w:tcPr>
            <w:tcW w:w="566" w:type="dxa"/>
            <w:gridSpan w:val="2"/>
          </w:tcPr>
          <w:p w:rsidR="00661E62" w:rsidRDefault="00661E62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61E62" w:rsidRDefault="00661E62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профилактике правонарушений, проверке санитарного и противопожарного состояния, благоустройства населенных пунктов </w:t>
            </w:r>
          </w:p>
        </w:tc>
        <w:tc>
          <w:tcPr>
            <w:tcW w:w="1959" w:type="dxa"/>
          </w:tcPr>
          <w:p w:rsidR="00661E62" w:rsidRDefault="00661E62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61E62" w:rsidRDefault="00661E62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61E62" w:rsidRDefault="00661E62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62" w:rsidTr="002D3A3A">
        <w:trPr>
          <w:trHeight w:val="562"/>
        </w:trPr>
        <w:tc>
          <w:tcPr>
            <w:tcW w:w="10597" w:type="dxa"/>
            <w:gridSpan w:val="8"/>
            <w:tcBorders>
              <w:bottom w:val="single" w:sz="4" w:space="0" w:color="000000" w:themeColor="text1"/>
            </w:tcBorders>
          </w:tcPr>
          <w:p w:rsidR="00661E62" w:rsidRPr="00661E62" w:rsidRDefault="00661E62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IX. </w:t>
            </w:r>
            <w:r w:rsidRPr="00661E62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A907EF" w:rsidTr="00A907EF">
        <w:tc>
          <w:tcPr>
            <w:tcW w:w="540" w:type="dxa"/>
            <w:tcBorders>
              <w:right w:val="single" w:sz="4" w:space="0" w:color="auto"/>
            </w:tcBorders>
          </w:tcPr>
          <w:p w:rsidR="00A907EF" w:rsidRP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gridSpan w:val="2"/>
            <w:tcBorders>
              <w:right w:val="single" w:sz="4" w:space="0" w:color="auto"/>
            </w:tcBorders>
          </w:tcPr>
          <w:p w:rsidR="00A907EF" w:rsidRDefault="00CC389A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="00A907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907EF">
              <w:rPr>
                <w:rFonts w:ascii="Times New Roman" w:hAnsi="Times New Roman" w:cs="Times New Roman"/>
                <w:sz w:val="24"/>
                <w:szCs w:val="24"/>
              </w:rPr>
              <w:t>Шорыкйол</w:t>
            </w:r>
            <w:proofErr w:type="spellEnd"/>
            <w:r w:rsidR="00A9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7EF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="00A90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A3A" w:rsidRPr="00A907EF" w:rsidRDefault="002D3A3A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7EF" w:rsidRP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A907EF" w:rsidRP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A907EF" w:rsidRP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661E62" w:rsidTr="00A907EF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61E62" w:rsidRDefault="00A907E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62" w:rsidRDefault="00A907E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эстрадной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Самырык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661E62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1E62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661E62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A907EF" w:rsidTr="00A907EF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A907EF" w:rsidRDefault="00A907E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F" w:rsidRDefault="00CC389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</w:t>
            </w:r>
            <w:r w:rsidR="00A907EF">
              <w:rPr>
                <w:rFonts w:ascii="Times New Roman" w:hAnsi="Times New Roman" w:cs="Times New Roman"/>
                <w:sz w:val="24"/>
                <w:szCs w:val="24"/>
              </w:rPr>
              <w:t>кательная программа «Для милых женщин»</w:t>
            </w: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A907EF" w:rsidTr="00A907EF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A907EF" w:rsidRDefault="00A907E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Илыше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A907EF" w:rsidTr="00A907EF">
        <w:tc>
          <w:tcPr>
            <w:tcW w:w="566" w:type="dxa"/>
            <w:gridSpan w:val="2"/>
          </w:tcPr>
          <w:p w:rsidR="00A907EF" w:rsidRDefault="00A907E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воспоминаний «Солдат великой той войны»</w:t>
            </w: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gridSpan w:val="3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66" w:type="dxa"/>
          </w:tcPr>
          <w:p w:rsid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A907EF" w:rsidTr="00A907EF">
        <w:tc>
          <w:tcPr>
            <w:tcW w:w="566" w:type="dxa"/>
            <w:gridSpan w:val="2"/>
          </w:tcPr>
          <w:p w:rsidR="00A907EF" w:rsidRDefault="00A907E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ко Дню Победы</w:t>
            </w:r>
          </w:p>
        </w:tc>
        <w:tc>
          <w:tcPr>
            <w:tcW w:w="1959" w:type="dxa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gridSpan w:val="3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</w:tcPr>
          <w:p w:rsid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A907EF" w:rsidTr="00A907EF">
        <w:tc>
          <w:tcPr>
            <w:tcW w:w="566" w:type="dxa"/>
            <w:gridSpan w:val="2"/>
          </w:tcPr>
          <w:p w:rsidR="00A907EF" w:rsidRDefault="00A907E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Массовое гуляние</w:t>
            </w: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148A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75" w:type="dxa"/>
            <w:gridSpan w:val="3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</w:tcPr>
          <w:p w:rsid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клубных учреждений </w:t>
            </w:r>
          </w:p>
        </w:tc>
      </w:tr>
      <w:tr w:rsidR="00A907EF" w:rsidTr="00A907EF">
        <w:tc>
          <w:tcPr>
            <w:tcW w:w="566" w:type="dxa"/>
            <w:gridSpan w:val="2"/>
          </w:tcPr>
          <w:p w:rsidR="00A907EF" w:rsidRDefault="00A907E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деревни</w:t>
            </w: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E148A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75" w:type="dxa"/>
            <w:gridSpan w:val="3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</w:tcPr>
          <w:p w:rsid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A907EF" w:rsidTr="00A907EF">
        <w:tc>
          <w:tcPr>
            <w:tcW w:w="566" w:type="dxa"/>
            <w:gridSpan w:val="2"/>
          </w:tcPr>
          <w:p w:rsidR="00A907EF" w:rsidRDefault="00A907E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Кукнура</w:t>
            </w:r>
            <w:proofErr w:type="spellEnd"/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907EF" w:rsidRDefault="00A907EF" w:rsidP="00E148A0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</w:t>
            </w:r>
            <w:r w:rsidR="00E14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3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</w:tcPr>
          <w:p w:rsid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A907EF" w:rsidTr="00A907EF">
        <w:tc>
          <w:tcPr>
            <w:tcW w:w="566" w:type="dxa"/>
            <w:gridSpan w:val="2"/>
          </w:tcPr>
          <w:p w:rsidR="00A907EF" w:rsidRDefault="00A907E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907EF" w:rsidRDefault="00A907EF" w:rsidP="00E148A0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E148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5" w:type="dxa"/>
            <w:gridSpan w:val="3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</w:tcPr>
          <w:p w:rsid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A907EF" w:rsidTr="00A907EF">
        <w:tc>
          <w:tcPr>
            <w:tcW w:w="566" w:type="dxa"/>
            <w:gridSpan w:val="2"/>
          </w:tcPr>
          <w:p w:rsidR="00A907EF" w:rsidRDefault="00A907E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A907EF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959" w:type="dxa"/>
          </w:tcPr>
          <w:p w:rsidR="00A907EF" w:rsidRDefault="002D3A3A" w:rsidP="00E148A0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14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3"/>
          </w:tcPr>
          <w:p w:rsidR="002D3A3A" w:rsidRDefault="002D3A3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A907EF" w:rsidRDefault="002D3A3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2D3A3A" w:rsidRDefault="002D3A3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A907EF" w:rsidRDefault="002D3A3A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</w:tbl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4B124F" w:rsidRDefault="004B124F"/>
    <w:p w:rsidR="00A05503" w:rsidRDefault="00A05503"/>
    <w:sectPr w:rsidR="00A05503" w:rsidSect="0058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0FA"/>
    <w:multiLevelType w:val="hybridMultilevel"/>
    <w:tmpl w:val="6A98A104"/>
    <w:lvl w:ilvl="0" w:tplc="856E3B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80797"/>
    <w:multiLevelType w:val="hybridMultilevel"/>
    <w:tmpl w:val="ABE03BA2"/>
    <w:lvl w:ilvl="0" w:tplc="CC406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DE0203"/>
    <w:multiLevelType w:val="hybridMultilevel"/>
    <w:tmpl w:val="2EA49C1A"/>
    <w:lvl w:ilvl="0" w:tplc="84764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036"/>
    <w:rsid w:val="000004DB"/>
    <w:rsid w:val="000F4F17"/>
    <w:rsid w:val="0015024D"/>
    <w:rsid w:val="001935E4"/>
    <w:rsid w:val="001A3F97"/>
    <w:rsid w:val="001F4A75"/>
    <w:rsid w:val="0023015E"/>
    <w:rsid w:val="0027679D"/>
    <w:rsid w:val="002D3A3A"/>
    <w:rsid w:val="003215B5"/>
    <w:rsid w:val="0044410E"/>
    <w:rsid w:val="00490FAB"/>
    <w:rsid w:val="00496523"/>
    <w:rsid w:val="004B124F"/>
    <w:rsid w:val="00585D35"/>
    <w:rsid w:val="005A2694"/>
    <w:rsid w:val="005F7FD8"/>
    <w:rsid w:val="00635A60"/>
    <w:rsid w:val="00641A56"/>
    <w:rsid w:val="00661E62"/>
    <w:rsid w:val="0069057C"/>
    <w:rsid w:val="006B6DA8"/>
    <w:rsid w:val="006D08C9"/>
    <w:rsid w:val="008C754F"/>
    <w:rsid w:val="008D6F18"/>
    <w:rsid w:val="00945A7E"/>
    <w:rsid w:val="00976036"/>
    <w:rsid w:val="00A001DF"/>
    <w:rsid w:val="00A05503"/>
    <w:rsid w:val="00A502AA"/>
    <w:rsid w:val="00A907EF"/>
    <w:rsid w:val="00AE19CB"/>
    <w:rsid w:val="00BA0487"/>
    <w:rsid w:val="00C34D24"/>
    <w:rsid w:val="00CA27AA"/>
    <w:rsid w:val="00CC389A"/>
    <w:rsid w:val="00D02D66"/>
    <w:rsid w:val="00D050CB"/>
    <w:rsid w:val="00D646ED"/>
    <w:rsid w:val="00D940FB"/>
    <w:rsid w:val="00E148A0"/>
    <w:rsid w:val="00E653B8"/>
    <w:rsid w:val="00E9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036"/>
    <w:pPr>
      <w:spacing w:after="0" w:line="240" w:lineRule="auto"/>
    </w:pPr>
  </w:style>
  <w:style w:type="table" w:styleId="a4">
    <w:name w:val="Table Grid"/>
    <w:basedOn w:val="a1"/>
    <w:uiPriority w:val="59"/>
    <w:rsid w:val="00976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6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58529a6-525d-498e-8373-2cada26b1f4e">2015 год</_x041f__x0430__x043f__x043a__x0430_>
    <_dlc_DocId xmlns="57504d04-691e-4fc4-8f09-4f19fdbe90f6">XXJ7TYMEEKJ2-2441-9</_dlc_DocId>
    <_dlc_DocIdUrl xmlns="57504d04-691e-4fc4-8f09-4f19fdbe90f6">
      <Url>http://spsearch.gov.mari.ru:32643/sernur/kusp/_layouts/DocIdRedir.aspx?ID=XXJ7TYMEEKJ2-2441-9</Url>
      <Description>XXJ7TYMEEKJ2-2441-9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EB43D9FB61AC49B095F1979AC18B47" ma:contentTypeVersion="2" ma:contentTypeDescription="Создание документа." ma:contentTypeScope="" ma:versionID="60f7112efcca3a50505a107c98aebf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8529a6-525d-498e-8373-2cada26b1f4e" targetNamespace="http://schemas.microsoft.com/office/2006/metadata/properties" ma:root="true" ma:fieldsID="fc1509237d994cb2abf13a83362316ed" ns2:_="" ns3:_="" ns4:_="">
    <xsd:import namespace="57504d04-691e-4fc4-8f09-4f19fdbe90f6"/>
    <xsd:import namespace="6d7c22ec-c6a4-4777-88aa-bc3c76ac660e"/>
    <xsd:import namespace="858529a6-525d-498e-8373-2cada26b1f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529a6-525d-498e-8373-2cada26b1f4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9 год"/>
          <xsd:enumeration value="2011 год"/>
          <xsd:enumeration value="2016 год"/>
          <xsd:enumeration value="2017 год"/>
          <xsd:enumeration value="2018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5FB47-2758-411E-B50F-2227BA9C5065}"/>
</file>

<file path=customXml/itemProps2.xml><?xml version="1.0" encoding="utf-8"?>
<ds:datastoreItem xmlns:ds="http://schemas.openxmlformats.org/officeDocument/2006/customXml" ds:itemID="{1A5DCCF6-C7FA-489E-B680-606179831D19}"/>
</file>

<file path=customXml/itemProps3.xml><?xml version="1.0" encoding="utf-8"?>
<ds:datastoreItem xmlns:ds="http://schemas.openxmlformats.org/officeDocument/2006/customXml" ds:itemID="{44667E87-434D-40B0-A210-75FADAD44323}"/>
</file>

<file path=customXml/itemProps4.xml><?xml version="1.0" encoding="utf-8"?>
<ds:datastoreItem xmlns:ds="http://schemas.openxmlformats.org/officeDocument/2006/customXml" ds:itemID="{82A39357-FE9E-4118-A2FA-2F7D91C5E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работы администрации Кукнурского сельского поселения на 2015 год</dc:title>
  <dc:subject/>
  <dc:creator>Admin</dc:creator>
  <cp:keywords/>
  <dc:description/>
  <cp:lastModifiedBy>Admin</cp:lastModifiedBy>
  <cp:revision>19</cp:revision>
  <cp:lastPrinted>2015-01-13T11:22:00Z</cp:lastPrinted>
  <dcterms:created xsi:type="dcterms:W3CDTF">2013-01-10T11:26:00Z</dcterms:created>
  <dcterms:modified xsi:type="dcterms:W3CDTF">2015-01-13T11:27:00Z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0x0101004EEB43D9FB61AC49B095F1979AC18B47</vt:lpwstr>
  </property>
  <property fmtid="{D5CDD505-2E9C-101B-9397-08002B2CF9AE}" pid="3" name="_dlc_DocIdItemGuid">
    <vt:lpwstr>5d65aaf4-48e8-457a-aa7e-c9d8ff6280d9</vt:lpwstr>
  </property>
</Properties>
</file>