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tblBorders>
          <w:bottom w:val="double" w:sz="4" w:space="0" w:color="auto"/>
        </w:tblBorders>
        <w:tblLayout w:type="fixed"/>
        <w:tblLook w:val="04A0"/>
      </w:tblPr>
      <w:tblGrid>
        <w:gridCol w:w="4507"/>
        <w:gridCol w:w="4508"/>
      </w:tblGrid>
      <w:tr w:rsidR="00976036" w:rsidTr="00976036">
        <w:trPr>
          <w:trHeight w:val="2683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76036" w:rsidRPr="00976036" w:rsidRDefault="00976036" w:rsidP="0097603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 ФЕДЕРАЦИЙ</w:t>
            </w: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МАРИЙ ЭЛ РЕСПУБЛИКА</w:t>
            </w: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ШЕРНУР МУНИЦИПАЛЬНЫЙ РАЙОН</w:t>
            </w: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"КУКНУР ЯЛ ШОТАН ИЛЕМ"</w:t>
            </w: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ОБРАЗОВАНИЙЫН</w:t>
            </w: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КУКНУР</w:t>
            </w: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ЯЛ ШОТАН ИЛЕМЫН</w:t>
            </w: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АДМИНИСТРАЦИЙЖЕ</w:t>
            </w: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КУШТЫМАШ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76036" w:rsidRPr="00976036" w:rsidRDefault="00976036" w:rsidP="0097603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РОССИЙСКАЯ ФЕДЕРАЦИЯ</w:t>
            </w: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МАРИЙ ЭЛ</w:t>
            </w: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СЕРНУРСКИЙ МУНИЦИПАЛЬНЫЙ РАЙОН</w:t>
            </w: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КУКНУРСКАЯ СЕЛЬСКАЯ</w:t>
            </w: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ОБРАЗОВАНИЯ</w:t>
            </w: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"КУКНУРСКОЕ СЕЛЬСКОЕ ПОСЕЛЕНИЕ"</w:t>
            </w: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76036" w:rsidRPr="00976036" w:rsidRDefault="00976036" w:rsidP="0097603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603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РАСПОРЯЖЕНИЕ</w:t>
            </w:r>
          </w:p>
        </w:tc>
      </w:tr>
    </w:tbl>
    <w:p w:rsidR="00976036" w:rsidRDefault="00976036" w:rsidP="00976036">
      <w:pPr>
        <w:rPr>
          <w:szCs w:val="28"/>
          <w:lang w:val="en-US"/>
        </w:rPr>
      </w:pPr>
    </w:p>
    <w:p w:rsidR="00976036" w:rsidRPr="00976036" w:rsidRDefault="008C31B9" w:rsidP="00976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января 2014</w:t>
      </w:r>
      <w:r w:rsidR="00976036" w:rsidRPr="00976036">
        <w:rPr>
          <w:rFonts w:ascii="Times New Roman" w:hAnsi="Times New Roman" w:cs="Times New Roman"/>
          <w:sz w:val="28"/>
          <w:szCs w:val="28"/>
        </w:rPr>
        <w:t xml:space="preserve"> года № 01</w:t>
      </w:r>
    </w:p>
    <w:p w:rsidR="00976036" w:rsidRPr="00976036" w:rsidRDefault="00976036" w:rsidP="00976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036" w:rsidRPr="00976036" w:rsidRDefault="00976036" w:rsidP="00976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6036" w:rsidRPr="00976036" w:rsidRDefault="00976036" w:rsidP="00976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6036">
        <w:rPr>
          <w:rFonts w:ascii="Times New Roman" w:hAnsi="Times New Roman" w:cs="Times New Roman"/>
          <w:sz w:val="28"/>
          <w:szCs w:val="28"/>
        </w:rPr>
        <w:t>Об утверждении плана работы администрации</w:t>
      </w:r>
    </w:p>
    <w:p w:rsidR="00976036" w:rsidRPr="00976036" w:rsidRDefault="00976036" w:rsidP="009760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6036">
        <w:rPr>
          <w:rFonts w:ascii="Times New Roman" w:hAnsi="Times New Roman" w:cs="Times New Roman"/>
          <w:sz w:val="28"/>
          <w:szCs w:val="28"/>
        </w:rPr>
        <w:t>Кукнурс</w:t>
      </w:r>
      <w:r w:rsidR="008C31B9">
        <w:rPr>
          <w:rFonts w:ascii="Times New Roman" w:hAnsi="Times New Roman" w:cs="Times New Roman"/>
          <w:sz w:val="28"/>
          <w:szCs w:val="28"/>
        </w:rPr>
        <w:t>кого сельского поселения на 2014</w:t>
      </w:r>
      <w:r w:rsidRPr="0097603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6036" w:rsidRPr="00976036" w:rsidRDefault="00976036" w:rsidP="00FE40B1">
      <w:pPr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</w:p>
    <w:p w:rsidR="00976036" w:rsidRPr="00976036" w:rsidRDefault="00976036" w:rsidP="0097603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36">
        <w:rPr>
          <w:rFonts w:ascii="Times New Roman" w:hAnsi="Times New Roman" w:cs="Times New Roman"/>
          <w:sz w:val="28"/>
          <w:szCs w:val="28"/>
        </w:rPr>
        <w:t>Рассмотрев представленный проект плана работы администрации</w:t>
      </w:r>
    </w:p>
    <w:p w:rsidR="00976036" w:rsidRPr="00976036" w:rsidRDefault="00976036" w:rsidP="0097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036">
        <w:rPr>
          <w:rFonts w:ascii="Times New Roman" w:hAnsi="Times New Roman" w:cs="Times New Roman"/>
          <w:sz w:val="28"/>
          <w:szCs w:val="28"/>
        </w:rPr>
        <w:t>Кукнурского сельского поселения на 201</w:t>
      </w:r>
      <w:r w:rsidR="00FE40B1">
        <w:rPr>
          <w:rFonts w:ascii="Times New Roman" w:hAnsi="Times New Roman" w:cs="Times New Roman"/>
          <w:sz w:val="28"/>
          <w:szCs w:val="28"/>
        </w:rPr>
        <w:t>4</w:t>
      </w:r>
      <w:r w:rsidRPr="0097603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76036" w:rsidRPr="00976036" w:rsidRDefault="00976036" w:rsidP="009760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6036">
        <w:rPr>
          <w:rFonts w:ascii="Times New Roman" w:hAnsi="Times New Roman" w:cs="Times New Roman"/>
          <w:sz w:val="28"/>
          <w:szCs w:val="28"/>
        </w:rPr>
        <w:t>Утвердить прилагаемый план работы администрации Кукнурс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8C31B9">
        <w:rPr>
          <w:rFonts w:ascii="Times New Roman" w:hAnsi="Times New Roman" w:cs="Times New Roman"/>
          <w:sz w:val="28"/>
          <w:szCs w:val="28"/>
        </w:rPr>
        <w:t>4</w:t>
      </w:r>
      <w:r w:rsidRPr="0097603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76036" w:rsidRPr="00976036" w:rsidRDefault="00976036" w:rsidP="009760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0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03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главного специалиста администрации Березину Инну Аркадьевну.</w:t>
      </w:r>
    </w:p>
    <w:p w:rsidR="00976036" w:rsidRPr="00976036" w:rsidRDefault="00976036" w:rsidP="0097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036" w:rsidRDefault="00976036" w:rsidP="0097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036" w:rsidRPr="00976036" w:rsidRDefault="00976036" w:rsidP="0097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6036" w:rsidRPr="00976036" w:rsidRDefault="00976036" w:rsidP="0097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03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76036" w:rsidRPr="00976036" w:rsidRDefault="00976036" w:rsidP="0097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036">
        <w:rPr>
          <w:rFonts w:ascii="Times New Roman" w:hAnsi="Times New Roman" w:cs="Times New Roman"/>
          <w:sz w:val="28"/>
          <w:szCs w:val="28"/>
        </w:rPr>
        <w:t>МО «Кукнурское сельское поселение»                     Н.А.Конакова</w:t>
      </w:r>
      <w:r w:rsidRPr="00976036">
        <w:rPr>
          <w:rFonts w:ascii="Times New Roman" w:hAnsi="Times New Roman" w:cs="Times New Roman"/>
          <w:sz w:val="28"/>
          <w:szCs w:val="28"/>
        </w:rPr>
        <w:tab/>
      </w:r>
    </w:p>
    <w:p w:rsidR="00976036" w:rsidRDefault="00976036" w:rsidP="00976036">
      <w:pPr>
        <w:tabs>
          <w:tab w:val="left" w:pos="7830"/>
        </w:tabs>
        <w:rPr>
          <w:szCs w:val="28"/>
        </w:rPr>
      </w:pPr>
    </w:p>
    <w:p w:rsidR="00976036" w:rsidRDefault="00976036" w:rsidP="00976036">
      <w:pPr>
        <w:tabs>
          <w:tab w:val="left" w:pos="7830"/>
        </w:tabs>
        <w:rPr>
          <w:szCs w:val="28"/>
        </w:rPr>
      </w:pPr>
    </w:p>
    <w:p w:rsidR="00976036" w:rsidRDefault="00976036" w:rsidP="00976036">
      <w:pPr>
        <w:tabs>
          <w:tab w:val="left" w:pos="7830"/>
        </w:tabs>
        <w:rPr>
          <w:sz w:val="24"/>
          <w:szCs w:val="24"/>
        </w:rPr>
      </w:pPr>
    </w:p>
    <w:p w:rsidR="00976036" w:rsidRDefault="00976036" w:rsidP="00976036">
      <w:pPr>
        <w:tabs>
          <w:tab w:val="left" w:pos="7830"/>
        </w:tabs>
        <w:rPr>
          <w:sz w:val="24"/>
          <w:szCs w:val="24"/>
        </w:rPr>
      </w:pPr>
    </w:p>
    <w:p w:rsidR="00976036" w:rsidRDefault="00976036" w:rsidP="00976036">
      <w:pPr>
        <w:tabs>
          <w:tab w:val="left" w:pos="7830"/>
        </w:tabs>
        <w:rPr>
          <w:sz w:val="24"/>
          <w:szCs w:val="24"/>
        </w:rPr>
      </w:pPr>
    </w:p>
    <w:p w:rsidR="00976036" w:rsidRDefault="00976036" w:rsidP="00976036">
      <w:pPr>
        <w:tabs>
          <w:tab w:val="left" w:pos="7830"/>
        </w:tabs>
        <w:rPr>
          <w:sz w:val="24"/>
          <w:szCs w:val="24"/>
        </w:rPr>
      </w:pPr>
    </w:p>
    <w:p w:rsidR="00976036" w:rsidRDefault="00976036" w:rsidP="00976036">
      <w:pPr>
        <w:tabs>
          <w:tab w:val="left" w:pos="7830"/>
        </w:tabs>
        <w:rPr>
          <w:sz w:val="24"/>
          <w:szCs w:val="24"/>
        </w:rPr>
      </w:pPr>
    </w:p>
    <w:p w:rsidR="00976036" w:rsidRDefault="00976036" w:rsidP="00976036">
      <w:pPr>
        <w:tabs>
          <w:tab w:val="left" w:pos="7830"/>
        </w:tabs>
        <w:rPr>
          <w:sz w:val="24"/>
          <w:szCs w:val="24"/>
        </w:rPr>
      </w:pPr>
    </w:p>
    <w:p w:rsidR="00FE40B1" w:rsidRDefault="00FE40B1" w:rsidP="00976036">
      <w:pPr>
        <w:tabs>
          <w:tab w:val="left" w:pos="7830"/>
        </w:tabs>
        <w:rPr>
          <w:sz w:val="24"/>
          <w:szCs w:val="24"/>
        </w:rPr>
      </w:pPr>
    </w:p>
    <w:p w:rsidR="002D3A3A" w:rsidRDefault="002D3A3A" w:rsidP="00976036">
      <w:pPr>
        <w:tabs>
          <w:tab w:val="left" w:pos="7830"/>
        </w:tabs>
        <w:rPr>
          <w:sz w:val="24"/>
          <w:szCs w:val="24"/>
        </w:rPr>
      </w:pPr>
    </w:p>
    <w:p w:rsidR="00976036" w:rsidRPr="00976036" w:rsidRDefault="00976036" w:rsidP="009760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7603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976036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976036" w:rsidRPr="00976036" w:rsidRDefault="002D3A3A" w:rsidP="002D3A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</w:t>
      </w:r>
      <w:r w:rsidR="00976036" w:rsidRPr="0097603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976036" w:rsidRPr="00976036" w:rsidRDefault="002D3A3A" w:rsidP="002D3A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76036" w:rsidRPr="00976036">
        <w:rPr>
          <w:rFonts w:ascii="Times New Roman" w:hAnsi="Times New Roman" w:cs="Times New Roman"/>
          <w:sz w:val="24"/>
          <w:szCs w:val="24"/>
        </w:rPr>
        <w:t>«Кукнурское сельское поселение»</w:t>
      </w:r>
    </w:p>
    <w:p w:rsidR="00976036" w:rsidRPr="00976036" w:rsidRDefault="002D3A3A" w:rsidP="002D3A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C31B9">
        <w:rPr>
          <w:rFonts w:ascii="Times New Roman" w:hAnsi="Times New Roman" w:cs="Times New Roman"/>
          <w:sz w:val="24"/>
          <w:szCs w:val="24"/>
        </w:rPr>
        <w:t>10 января 2014</w:t>
      </w:r>
      <w:r w:rsidR="00976036" w:rsidRPr="00976036">
        <w:rPr>
          <w:rFonts w:ascii="Times New Roman" w:hAnsi="Times New Roman" w:cs="Times New Roman"/>
          <w:sz w:val="24"/>
          <w:szCs w:val="24"/>
        </w:rPr>
        <w:t xml:space="preserve"> года № 01</w:t>
      </w:r>
    </w:p>
    <w:p w:rsidR="00976036" w:rsidRPr="00976036" w:rsidRDefault="00976036" w:rsidP="0097603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6036" w:rsidRPr="00976036" w:rsidRDefault="00976036" w:rsidP="009760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6036">
        <w:rPr>
          <w:rFonts w:ascii="Times New Roman" w:hAnsi="Times New Roman" w:cs="Times New Roman"/>
          <w:sz w:val="24"/>
          <w:szCs w:val="24"/>
        </w:rPr>
        <w:t>ПЛАН</w:t>
      </w:r>
    </w:p>
    <w:p w:rsidR="00976036" w:rsidRPr="00976036" w:rsidRDefault="00976036" w:rsidP="009760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6036">
        <w:rPr>
          <w:rFonts w:ascii="Times New Roman" w:hAnsi="Times New Roman" w:cs="Times New Roman"/>
          <w:sz w:val="24"/>
          <w:szCs w:val="24"/>
        </w:rPr>
        <w:t>работы администрации муниципального образования</w:t>
      </w:r>
    </w:p>
    <w:p w:rsidR="00976036" w:rsidRDefault="00976036" w:rsidP="009760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6036">
        <w:rPr>
          <w:rFonts w:ascii="Times New Roman" w:hAnsi="Times New Roman" w:cs="Times New Roman"/>
          <w:sz w:val="24"/>
          <w:szCs w:val="24"/>
        </w:rPr>
        <w:t>«Кукнур</w:t>
      </w:r>
      <w:r w:rsidR="008C31B9">
        <w:rPr>
          <w:rFonts w:ascii="Times New Roman" w:hAnsi="Times New Roman" w:cs="Times New Roman"/>
          <w:sz w:val="24"/>
          <w:szCs w:val="24"/>
        </w:rPr>
        <w:t>ское сельское поселение» на 2014</w:t>
      </w:r>
      <w:r w:rsidRPr="0097603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76036" w:rsidRPr="00976036" w:rsidRDefault="00976036" w:rsidP="009760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540"/>
        <w:gridCol w:w="26"/>
        <w:gridCol w:w="3931"/>
        <w:gridCol w:w="1959"/>
        <w:gridCol w:w="6"/>
        <w:gridCol w:w="1755"/>
        <w:gridCol w:w="14"/>
        <w:gridCol w:w="2366"/>
      </w:tblGrid>
      <w:tr w:rsidR="00976036" w:rsidTr="00A907EF">
        <w:tc>
          <w:tcPr>
            <w:tcW w:w="566" w:type="dxa"/>
            <w:gridSpan w:val="2"/>
          </w:tcPr>
          <w:p w:rsidR="00976036" w:rsidRPr="00976036" w:rsidRDefault="00976036" w:rsidP="00976036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60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60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60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1" w:type="dxa"/>
          </w:tcPr>
          <w:p w:rsidR="00976036" w:rsidRPr="00976036" w:rsidRDefault="00976036" w:rsidP="00976036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976036" w:rsidRPr="00976036" w:rsidRDefault="00976036" w:rsidP="00976036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75" w:type="dxa"/>
            <w:gridSpan w:val="3"/>
            <w:tcBorders>
              <w:left w:val="single" w:sz="4" w:space="0" w:color="auto"/>
            </w:tcBorders>
          </w:tcPr>
          <w:p w:rsidR="00976036" w:rsidRPr="00976036" w:rsidRDefault="00976036" w:rsidP="00976036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03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76036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366" w:type="dxa"/>
          </w:tcPr>
          <w:p w:rsidR="00976036" w:rsidRPr="00976036" w:rsidRDefault="00976036" w:rsidP="00976036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</w:rPr>
              <w:t>Категория присутствующих</w:t>
            </w:r>
          </w:p>
        </w:tc>
      </w:tr>
      <w:tr w:rsidR="00976036" w:rsidTr="00A907EF">
        <w:tc>
          <w:tcPr>
            <w:tcW w:w="566" w:type="dxa"/>
            <w:gridSpan w:val="2"/>
          </w:tcPr>
          <w:p w:rsidR="00976036" w:rsidRDefault="00976036" w:rsidP="00976036">
            <w:pPr>
              <w:tabs>
                <w:tab w:val="left" w:pos="78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976036" w:rsidRDefault="00976036" w:rsidP="00976036">
            <w:pPr>
              <w:tabs>
                <w:tab w:val="left" w:pos="78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gridSpan w:val="2"/>
            <w:tcBorders>
              <w:right w:val="single" w:sz="4" w:space="0" w:color="auto"/>
            </w:tcBorders>
          </w:tcPr>
          <w:p w:rsidR="00976036" w:rsidRDefault="00976036" w:rsidP="00976036">
            <w:pPr>
              <w:tabs>
                <w:tab w:val="left" w:pos="7830"/>
              </w:tabs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9" w:type="dxa"/>
            <w:gridSpan w:val="2"/>
            <w:tcBorders>
              <w:left w:val="single" w:sz="4" w:space="0" w:color="auto"/>
            </w:tcBorders>
          </w:tcPr>
          <w:p w:rsidR="00976036" w:rsidRDefault="00976036" w:rsidP="00976036">
            <w:pPr>
              <w:tabs>
                <w:tab w:val="left" w:pos="78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6" w:type="dxa"/>
          </w:tcPr>
          <w:p w:rsidR="00976036" w:rsidRDefault="00976036" w:rsidP="00976036">
            <w:pPr>
              <w:tabs>
                <w:tab w:val="left" w:pos="7830"/>
              </w:tabs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6036" w:rsidTr="00A907EF">
        <w:tc>
          <w:tcPr>
            <w:tcW w:w="10597" w:type="dxa"/>
            <w:gridSpan w:val="8"/>
          </w:tcPr>
          <w:p w:rsidR="00976036" w:rsidRPr="00976036" w:rsidRDefault="00976036" w:rsidP="00976036">
            <w:pPr>
              <w:pStyle w:val="a5"/>
              <w:tabs>
                <w:tab w:val="left" w:pos="7830"/>
              </w:tabs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6036">
              <w:rPr>
                <w:rFonts w:ascii="Times New Roman" w:hAnsi="Times New Roman" w:cs="Times New Roman"/>
                <w:sz w:val="24"/>
                <w:szCs w:val="24"/>
              </w:rPr>
              <w:t>.Вопросы, рассматриваемые при главе администрации</w:t>
            </w:r>
          </w:p>
        </w:tc>
      </w:tr>
      <w:tr w:rsidR="00976036" w:rsidTr="00A907EF">
        <w:tc>
          <w:tcPr>
            <w:tcW w:w="566" w:type="dxa"/>
            <w:gridSpan w:val="2"/>
          </w:tcPr>
          <w:p w:rsidR="00976036" w:rsidRPr="0015024D" w:rsidRDefault="0015024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2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976036" w:rsidRPr="0015024D" w:rsidRDefault="008C31B9" w:rsidP="008C31B9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за 2013</w:t>
            </w:r>
            <w:r w:rsidR="0015024D" w:rsidRPr="0015024D">
              <w:rPr>
                <w:rFonts w:ascii="Times New Roman" w:hAnsi="Times New Roman" w:cs="Times New Roman"/>
                <w:sz w:val="24"/>
                <w:szCs w:val="24"/>
              </w:rPr>
              <w:t xml:space="preserve"> год и задачи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024D" w:rsidRPr="001502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9" w:type="dxa"/>
          </w:tcPr>
          <w:p w:rsidR="00976036" w:rsidRPr="0015024D" w:rsidRDefault="0015024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24D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8C3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gridSpan w:val="3"/>
          </w:tcPr>
          <w:p w:rsidR="00976036" w:rsidRPr="0015024D" w:rsidRDefault="0015024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24D"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976036" w:rsidRPr="0015024D" w:rsidRDefault="0015024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24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предприятий, депутаты и старосты</w:t>
            </w:r>
          </w:p>
        </w:tc>
      </w:tr>
      <w:tr w:rsidR="0015024D" w:rsidTr="00A907EF">
        <w:tc>
          <w:tcPr>
            <w:tcW w:w="566" w:type="dxa"/>
            <w:gridSpan w:val="2"/>
          </w:tcPr>
          <w:p w:rsidR="0015024D" w:rsidRDefault="00B20746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15024D" w:rsidRDefault="0015024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выявлению невостребованных земельных долей, признанию права собственности на эти доли</w:t>
            </w:r>
          </w:p>
        </w:tc>
        <w:tc>
          <w:tcPr>
            <w:tcW w:w="1959" w:type="dxa"/>
          </w:tcPr>
          <w:p w:rsidR="0015024D" w:rsidRDefault="008C31B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2014</w:t>
            </w:r>
            <w:r w:rsidR="001502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75" w:type="dxa"/>
            <w:gridSpan w:val="3"/>
          </w:tcPr>
          <w:p w:rsidR="0015024D" w:rsidRDefault="0015024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15024D" w:rsidRDefault="0015024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15024D" w:rsidRPr="0015024D" w:rsidRDefault="00D646E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15024D" w:rsidTr="00A907EF">
        <w:tc>
          <w:tcPr>
            <w:tcW w:w="566" w:type="dxa"/>
            <w:gridSpan w:val="2"/>
          </w:tcPr>
          <w:p w:rsidR="0015024D" w:rsidRDefault="00B20746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15024D" w:rsidRDefault="0015024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правонарушений и преступности на территории сельского поселения</w:t>
            </w:r>
          </w:p>
        </w:tc>
        <w:tc>
          <w:tcPr>
            <w:tcW w:w="1959" w:type="dxa"/>
          </w:tcPr>
          <w:p w:rsidR="0015024D" w:rsidRDefault="00D646ED" w:rsidP="00D646ED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gridSpan w:val="3"/>
          </w:tcPr>
          <w:p w:rsidR="0015024D" w:rsidRDefault="00D646E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D646ED" w:rsidRDefault="00D646E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Э.М.</w:t>
            </w:r>
          </w:p>
        </w:tc>
        <w:tc>
          <w:tcPr>
            <w:tcW w:w="2366" w:type="dxa"/>
          </w:tcPr>
          <w:p w:rsidR="0015024D" w:rsidRPr="0015024D" w:rsidRDefault="00D646ED" w:rsidP="00D646ED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24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 и предприятий, депутаты и старосты </w:t>
            </w:r>
          </w:p>
        </w:tc>
      </w:tr>
      <w:tr w:rsidR="00D646ED" w:rsidTr="00A907EF">
        <w:tc>
          <w:tcPr>
            <w:tcW w:w="566" w:type="dxa"/>
            <w:gridSpan w:val="2"/>
          </w:tcPr>
          <w:p w:rsidR="00D646ED" w:rsidRDefault="00B20746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D646ED" w:rsidRDefault="00D646E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земельного контроля, отчет по земельному контролю </w:t>
            </w:r>
          </w:p>
        </w:tc>
        <w:tc>
          <w:tcPr>
            <w:tcW w:w="1959" w:type="dxa"/>
          </w:tcPr>
          <w:p w:rsidR="00D646ED" w:rsidRDefault="00D646ED" w:rsidP="00D646ED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75" w:type="dxa"/>
            <w:gridSpan w:val="3"/>
          </w:tcPr>
          <w:p w:rsidR="00D646ED" w:rsidRDefault="00D646E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366" w:type="dxa"/>
          </w:tcPr>
          <w:p w:rsidR="00D646ED" w:rsidRPr="0015024D" w:rsidRDefault="00D646ED" w:rsidP="00D646ED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D646ED" w:rsidTr="00A907EF">
        <w:tc>
          <w:tcPr>
            <w:tcW w:w="566" w:type="dxa"/>
            <w:gridSpan w:val="2"/>
          </w:tcPr>
          <w:p w:rsidR="00D646ED" w:rsidRDefault="00B20746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</w:tcPr>
          <w:p w:rsidR="00D646ED" w:rsidRDefault="00D646E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мероприятиях по благоустройству деревень Кукнурского сельского поселения</w:t>
            </w:r>
          </w:p>
        </w:tc>
        <w:tc>
          <w:tcPr>
            <w:tcW w:w="1959" w:type="dxa"/>
          </w:tcPr>
          <w:p w:rsidR="00D646ED" w:rsidRDefault="00D646ED" w:rsidP="00D646ED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75" w:type="dxa"/>
            <w:gridSpan w:val="3"/>
          </w:tcPr>
          <w:p w:rsidR="00D646ED" w:rsidRDefault="00D646E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D646ED" w:rsidRDefault="00D646E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И.А.</w:t>
            </w:r>
          </w:p>
          <w:p w:rsidR="00D646ED" w:rsidRDefault="00D646ED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366" w:type="dxa"/>
          </w:tcPr>
          <w:p w:rsidR="00D646ED" w:rsidRDefault="00D646ED" w:rsidP="00D646ED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24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 и предприятий, депутаты и старосты </w:t>
            </w:r>
          </w:p>
        </w:tc>
      </w:tr>
      <w:tr w:rsidR="005F7FD8" w:rsidTr="00A907EF">
        <w:tc>
          <w:tcPr>
            <w:tcW w:w="566" w:type="dxa"/>
            <w:gridSpan w:val="2"/>
          </w:tcPr>
          <w:p w:rsidR="005F7FD8" w:rsidRDefault="00B20746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5F7FD8" w:rsidRDefault="005F7FD8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</w:t>
            </w:r>
            <w:r w:rsidR="008C31B9">
              <w:rPr>
                <w:rFonts w:ascii="Times New Roman" w:hAnsi="Times New Roman" w:cs="Times New Roman"/>
                <w:sz w:val="24"/>
                <w:szCs w:val="24"/>
              </w:rPr>
              <w:t>ению мероприятий, посвященных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 Победы в Великой Отечественной войне 1941-1945 г.г.</w:t>
            </w:r>
          </w:p>
        </w:tc>
        <w:tc>
          <w:tcPr>
            <w:tcW w:w="1959" w:type="dxa"/>
          </w:tcPr>
          <w:p w:rsidR="005F7FD8" w:rsidRDefault="005F7FD8" w:rsidP="00D646ED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5" w:type="dxa"/>
            <w:gridSpan w:val="3"/>
          </w:tcPr>
          <w:p w:rsidR="005F7FD8" w:rsidRDefault="005F7FD8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5F7FD8" w:rsidRDefault="005F7FD8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И.А.</w:t>
            </w:r>
          </w:p>
        </w:tc>
        <w:tc>
          <w:tcPr>
            <w:tcW w:w="2366" w:type="dxa"/>
          </w:tcPr>
          <w:p w:rsidR="005F7FD8" w:rsidRPr="0015024D" w:rsidRDefault="005F7FD8" w:rsidP="00D646ED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 работники культуры, работники библиотек, старосты</w:t>
            </w:r>
          </w:p>
        </w:tc>
      </w:tr>
      <w:tr w:rsidR="005F7FD8" w:rsidTr="00A907EF">
        <w:tc>
          <w:tcPr>
            <w:tcW w:w="566" w:type="dxa"/>
            <w:gridSpan w:val="2"/>
          </w:tcPr>
          <w:p w:rsidR="005F7FD8" w:rsidRDefault="00B20746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1" w:type="dxa"/>
          </w:tcPr>
          <w:p w:rsidR="005F7FD8" w:rsidRDefault="00945A7E" w:rsidP="008C31B9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мероприятиях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      </w:r>
            <w:r w:rsidR="008C3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9" w:type="dxa"/>
          </w:tcPr>
          <w:p w:rsidR="005F7FD8" w:rsidRDefault="00945A7E" w:rsidP="00D646ED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8C3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gridSpan w:val="3"/>
          </w:tcPr>
          <w:p w:rsidR="005F7FD8" w:rsidRDefault="00945A7E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5F7FD8" w:rsidRDefault="00945A7E" w:rsidP="00D646ED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24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предприятий, депутаты и старосты</w:t>
            </w:r>
          </w:p>
        </w:tc>
      </w:tr>
      <w:tr w:rsidR="00945A7E" w:rsidTr="00A907EF">
        <w:tc>
          <w:tcPr>
            <w:tcW w:w="566" w:type="dxa"/>
            <w:gridSpan w:val="2"/>
          </w:tcPr>
          <w:p w:rsidR="00945A7E" w:rsidRDefault="00B20746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945A7E" w:rsidRDefault="00945A7E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разнообразных форм работы в местах массового скопления людей по выявлению, предупреждению и пресечению экстремистской деятельности общественных и религиозных объединений, иных организаций</w:t>
            </w:r>
          </w:p>
        </w:tc>
        <w:tc>
          <w:tcPr>
            <w:tcW w:w="1959" w:type="dxa"/>
          </w:tcPr>
          <w:p w:rsidR="00945A7E" w:rsidRDefault="00945A7E" w:rsidP="00D646ED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:rsidR="00945A7E" w:rsidRDefault="002D3A3A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945A7E" w:rsidRPr="0015024D" w:rsidRDefault="00945A7E" w:rsidP="00D646ED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7E" w:rsidTr="00A907EF">
        <w:tc>
          <w:tcPr>
            <w:tcW w:w="566" w:type="dxa"/>
            <w:gridSpan w:val="2"/>
          </w:tcPr>
          <w:p w:rsidR="00945A7E" w:rsidRDefault="00B20746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31" w:type="dxa"/>
          </w:tcPr>
          <w:p w:rsidR="00945A7E" w:rsidRDefault="00945A7E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противопожарной пропаганды с основными требованиями норма пожарной безопасности, организация обучения населения мерам пожарной безопасности</w:t>
            </w:r>
          </w:p>
        </w:tc>
        <w:tc>
          <w:tcPr>
            <w:tcW w:w="1959" w:type="dxa"/>
          </w:tcPr>
          <w:p w:rsidR="00945A7E" w:rsidRDefault="00945A7E" w:rsidP="00D646ED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:rsidR="00945A7E" w:rsidRDefault="002D3A3A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945A7E" w:rsidRPr="0015024D" w:rsidRDefault="002D3A3A" w:rsidP="00D646ED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24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предприятий, депутаты и старосты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администрации</w:t>
            </w:r>
          </w:p>
        </w:tc>
      </w:tr>
      <w:tr w:rsidR="00945A7E" w:rsidTr="00A907EF">
        <w:tc>
          <w:tcPr>
            <w:tcW w:w="566" w:type="dxa"/>
            <w:gridSpan w:val="2"/>
          </w:tcPr>
          <w:p w:rsidR="00945A7E" w:rsidRDefault="00945A7E" w:rsidP="00B2074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1" w:type="dxa"/>
          </w:tcPr>
          <w:p w:rsidR="00945A7E" w:rsidRDefault="00945A7E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труда и отдыха детей в каникулярное время</w:t>
            </w:r>
          </w:p>
        </w:tc>
        <w:tc>
          <w:tcPr>
            <w:tcW w:w="1959" w:type="dxa"/>
          </w:tcPr>
          <w:p w:rsidR="00945A7E" w:rsidRDefault="00945A7E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8C3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gridSpan w:val="3"/>
          </w:tcPr>
          <w:p w:rsidR="00945A7E" w:rsidRDefault="00945A7E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945A7E" w:rsidRPr="0015024D" w:rsidRDefault="00945A7E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945A7E" w:rsidTr="00A907EF">
        <w:tc>
          <w:tcPr>
            <w:tcW w:w="566" w:type="dxa"/>
            <w:gridSpan w:val="2"/>
          </w:tcPr>
          <w:p w:rsidR="00945A7E" w:rsidRDefault="00945A7E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945A7E" w:rsidRDefault="008D6F18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медицинского обслуживания населения и профилактике инфекционных заболеваний (туберкулез, гепатита) на территории поселения</w:t>
            </w:r>
          </w:p>
        </w:tc>
        <w:tc>
          <w:tcPr>
            <w:tcW w:w="1959" w:type="dxa"/>
          </w:tcPr>
          <w:p w:rsidR="00945A7E" w:rsidRDefault="008D6F18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75" w:type="dxa"/>
            <w:gridSpan w:val="3"/>
          </w:tcPr>
          <w:p w:rsidR="00945A7E" w:rsidRDefault="008D6F18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заведующие ФАП</w:t>
            </w:r>
          </w:p>
        </w:tc>
        <w:tc>
          <w:tcPr>
            <w:tcW w:w="2366" w:type="dxa"/>
          </w:tcPr>
          <w:p w:rsidR="00945A7E" w:rsidRPr="0015024D" w:rsidRDefault="008D6F18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024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предприятий, депутаты и старосты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 администрации</w:t>
            </w:r>
          </w:p>
        </w:tc>
      </w:tr>
      <w:tr w:rsidR="000F4F17" w:rsidTr="00A907EF">
        <w:tc>
          <w:tcPr>
            <w:tcW w:w="566" w:type="dxa"/>
            <w:gridSpan w:val="2"/>
          </w:tcPr>
          <w:p w:rsidR="000F4F17" w:rsidRDefault="000F4F17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0F4F17" w:rsidRDefault="000F4F17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 w:rsidR="008C31B9">
              <w:rPr>
                <w:rFonts w:ascii="Times New Roman" w:hAnsi="Times New Roman" w:cs="Times New Roman"/>
                <w:sz w:val="24"/>
                <w:szCs w:val="24"/>
              </w:rPr>
              <w:t xml:space="preserve"> итогов Народной дружины за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9" w:type="dxa"/>
          </w:tcPr>
          <w:p w:rsidR="000F4F17" w:rsidRDefault="000F4F17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0F4F17" w:rsidRDefault="000F4F17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775" w:type="dxa"/>
            <w:gridSpan w:val="3"/>
          </w:tcPr>
          <w:p w:rsidR="000F4F17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0F4F17" w:rsidRPr="0015024D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Э.В.</w:t>
            </w:r>
          </w:p>
        </w:tc>
      </w:tr>
      <w:tr w:rsidR="000F4F17" w:rsidTr="00A907EF">
        <w:tc>
          <w:tcPr>
            <w:tcW w:w="566" w:type="dxa"/>
            <w:gridSpan w:val="2"/>
          </w:tcPr>
          <w:p w:rsidR="000F4F17" w:rsidRDefault="000F4F17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7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0F4F17" w:rsidRDefault="000F4F17" w:rsidP="00635A60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преступлений и правонарушений в сфере семейно-</w:t>
            </w:r>
            <w:r w:rsidR="00635A60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товых отношений (организация работы с неблагополучными семьями) </w:t>
            </w:r>
          </w:p>
        </w:tc>
        <w:tc>
          <w:tcPr>
            <w:tcW w:w="1959" w:type="dxa"/>
          </w:tcPr>
          <w:p w:rsidR="000F4F17" w:rsidRDefault="002D3A3A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75" w:type="dxa"/>
            <w:gridSpan w:val="3"/>
          </w:tcPr>
          <w:p w:rsidR="000F4F17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0F4F17" w:rsidRPr="0015024D" w:rsidRDefault="002D3A3A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Э.В.</w:t>
            </w: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7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мер по предупреждению правонарушений и защите имущества всех форм собственности от преступных посягательств путем реализации дополнительных мер защиты, выработки системы мер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технической укрепленности и противопожарной безопасности данных объектов </w:t>
            </w:r>
          </w:p>
        </w:tc>
        <w:tc>
          <w:tcPr>
            <w:tcW w:w="1959" w:type="dxa"/>
          </w:tcPr>
          <w:p w:rsidR="006D08C9" w:rsidRDefault="00AE19CB" w:rsidP="001935E4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объектов</w:t>
            </w: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7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</w:tcPr>
          <w:p w:rsidR="006D08C9" w:rsidRDefault="006D08C9" w:rsidP="001F4A75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с несовершеннолетними, состоящими на профилактических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профучетах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внутренних дел</w:t>
            </w:r>
          </w:p>
        </w:tc>
        <w:tc>
          <w:tcPr>
            <w:tcW w:w="1959" w:type="dxa"/>
          </w:tcPr>
          <w:p w:rsidR="006D08C9" w:rsidRDefault="00AE19C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Pr="0015024D" w:rsidRDefault="006D08C9" w:rsidP="002D3A3A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7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противодействию незаконному обороту наркотических средств и психотропных веществ, профилактика наркомании среди населения</w:t>
            </w:r>
          </w:p>
        </w:tc>
        <w:tc>
          <w:tcPr>
            <w:tcW w:w="1959" w:type="dxa"/>
          </w:tcPr>
          <w:p w:rsidR="006D08C9" w:rsidRDefault="00AE19C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Pr="0015024D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Э.В.</w:t>
            </w: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7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1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профилактике пьянства и алкоголизма</w:t>
            </w:r>
          </w:p>
        </w:tc>
        <w:tc>
          <w:tcPr>
            <w:tcW w:w="1959" w:type="dxa"/>
          </w:tcPr>
          <w:p w:rsidR="006D08C9" w:rsidRDefault="00AE19C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Pr="0015024D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7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социальной адаптации лиц, освободившихся из мест лишения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свободы и лиц, отбывающих наказание не связанное с лишением свободы, профилактика рецидивной преступности</w:t>
            </w:r>
          </w:p>
        </w:tc>
        <w:tc>
          <w:tcPr>
            <w:tcW w:w="1959" w:type="dxa"/>
          </w:tcPr>
          <w:p w:rsidR="006D08C9" w:rsidRDefault="00AE19C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Pr="0015024D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B20746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31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допризывной молодежи и взаимодействие с отделом (Военного комиссариата РМЭ по Сернурскому району) по недопущению уклонения от мероприятий связанную с призывом на военную службу</w:t>
            </w:r>
            <w:proofErr w:type="gramEnd"/>
          </w:p>
        </w:tc>
        <w:tc>
          <w:tcPr>
            <w:tcW w:w="1959" w:type="dxa"/>
          </w:tcPr>
          <w:p w:rsidR="006D08C9" w:rsidRDefault="00AE19C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Pr="0015024D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Яштулова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6D08C9" w:rsidTr="008D6F18">
        <w:tc>
          <w:tcPr>
            <w:tcW w:w="10597" w:type="dxa"/>
            <w:gridSpan w:val="8"/>
            <w:tcBorders>
              <w:right w:val="nil"/>
            </w:tcBorders>
          </w:tcPr>
          <w:p w:rsidR="006D08C9" w:rsidRPr="008D6F18" w:rsidRDefault="006D08C9" w:rsidP="008D6F18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F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  <w:r w:rsidRPr="008D6F1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планерок с работниками администрации Кукнурского сельского поселения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Pr="0015024D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 курсы повышения квалификации муниципальных служащих:</w:t>
            </w:r>
          </w:p>
          <w:p w:rsidR="008C31B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-Березина И.А.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И.А.</w:t>
            </w:r>
          </w:p>
        </w:tc>
        <w:tc>
          <w:tcPr>
            <w:tcW w:w="2366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C9" w:rsidTr="00A907EF">
        <w:tc>
          <w:tcPr>
            <w:tcW w:w="10597" w:type="dxa"/>
            <w:gridSpan w:val="8"/>
          </w:tcPr>
          <w:p w:rsidR="006D08C9" w:rsidRPr="001935E4" w:rsidRDefault="006D08C9" w:rsidP="008D6F18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1935E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старост</w:t>
            </w: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старост при администрации Кукнурского сельского поселения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366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охране окружающей среды и вывоза бытовых отходов на территории сельского поселении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благоустройстве населенных пунктов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санитарной очистке населенных пунктов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C9" w:rsidTr="00A907EF"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  <w:tcBorders>
              <w:bottom w:val="single" w:sz="4" w:space="0" w:color="auto"/>
            </w:tcBorders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благоустройстве кладбища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C9" w:rsidTr="00A907EF">
        <w:tc>
          <w:tcPr>
            <w:tcW w:w="566" w:type="dxa"/>
            <w:gridSpan w:val="2"/>
            <w:tcBorders>
              <w:right w:val="nil"/>
            </w:tcBorders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1" w:type="dxa"/>
            <w:gridSpan w:val="6"/>
            <w:tcBorders>
              <w:left w:val="nil"/>
              <w:bottom w:val="single" w:sz="4" w:space="0" w:color="auto"/>
            </w:tcBorders>
          </w:tcPr>
          <w:p w:rsidR="006D08C9" w:rsidRPr="008C754F" w:rsidRDefault="006D08C9" w:rsidP="008C754F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C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.Организация и проведение сельских сходов </w:t>
            </w:r>
          </w:p>
          <w:p w:rsidR="006D08C9" w:rsidRPr="008C754F" w:rsidRDefault="006D08C9" w:rsidP="008C754F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54F">
              <w:rPr>
                <w:rFonts w:ascii="Times New Roman" w:hAnsi="Times New Roman" w:cs="Times New Roman"/>
                <w:b/>
                <w:sz w:val="24"/>
                <w:szCs w:val="24"/>
              </w:rPr>
              <w:t>План пр</w:t>
            </w:r>
            <w:r w:rsidR="008C31B9">
              <w:rPr>
                <w:rFonts w:ascii="Times New Roman" w:hAnsi="Times New Roman" w:cs="Times New Roman"/>
                <w:b/>
                <w:sz w:val="24"/>
                <w:szCs w:val="24"/>
              </w:rPr>
              <w:t>оведения сельских сходов на 2014</w:t>
            </w:r>
            <w:r w:rsidRPr="008C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D08C9" w:rsidRDefault="006D08C9" w:rsidP="008C31B9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жителей по отчету главы администрации сельского по</w:t>
            </w:r>
            <w:r w:rsidR="008C31B9">
              <w:rPr>
                <w:rFonts w:ascii="Times New Roman" w:hAnsi="Times New Roman" w:cs="Times New Roman"/>
                <w:sz w:val="24"/>
                <w:szCs w:val="24"/>
              </w:rPr>
              <w:t>селения по итогам работы за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задачах на 201</w:t>
            </w:r>
            <w:r w:rsidR="008C3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Pr="003215B5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5B5">
              <w:rPr>
                <w:rFonts w:ascii="Times New Roman" w:hAnsi="Times New Roman" w:cs="Times New Roman"/>
                <w:sz w:val="24"/>
                <w:szCs w:val="24"/>
              </w:rPr>
              <w:t>Старосты, депутаты, специалисты администрации</w:t>
            </w: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депутатов Собрания депутатов муниципального образования «Кукнурское сельское поселение»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66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15B5">
              <w:rPr>
                <w:rFonts w:ascii="Times New Roman" w:hAnsi="Times New Roman" w:cs="Times New Roman"/>
                <w:sz w:val="24"/>
                <w:szCs w:val="24"/>
              </w:rPr>
              <w:t>епутаты, специалисты администрации</w:t>
            </w: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участкового уполномоченного полиции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Э.В.</w:t>
            </w:r>
          </w:p>
        </w:tc>
        <w:tc>
          <w:tcPr>
            <w:tcW w:w="2366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5B5">
              <w:rPr>
                <w:rFonts w:ascii="Times New Roman" w:hAnsi="Times New Roman" w:cs="Times New Roman"/>
                <w:sz w:val="24"/>
                <w:szCs w:val="24"/>
              </w:rPr>
              <w:t>Старосты, депутаты</w:t>
            </w: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пастьбы скота и о мерах по обеспечению сохранности зеленых насаждений от потравы на территории Кукнурского сельского поселения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Pr="003215B5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5B5">
              <w:rPr>
                <w:rFonts w:ascii="Times New Roman" w:hAnsi="Times New Roman" w:cs="Times New Roman"/>
                <w:sz w:val="24"/>
                <w:szCs w:val="24"/>
              </w:rPr>
              <w:t>Старосты, депутат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 по благоустройству, санитарной очистке, содержания и озеленения территорий 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И.А.</w:t>
            </w:r>
          </w:p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366" w:type="dxa"/>
          </w:tcPr>
          <w:p w:rsidR="006D08C9" w:rsidRPr="003215B5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5B5">
              <w:rPr>
                <w:rFonts w:ascii="Times New Roman" w:hAnsi="Times New Roman" w:cs="Times New Roman"/>
                <w:sz w:val="24"/>
                <w:szCs w:val="24"/>
              </w:rPr>
              <w:t xml:space="preserve">Старосты, депутаты, специалисты администрации </w:t>
            </w: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Pr="003215B5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5B5">
              <w:rPr>
                <w:rFonts w:ascii="Times New Roman" w:hAnsi="Times New Roman" w:cs="Times New Roman"/>
                <w:sz w:val="24"/>
                <w:szCs w:val="24"/>
              </w:rPr>
              <w:t>Старосты, депутаты, специалисты администрации</w:t>
            </w:r>
          </w:p>
        </w:tc>
      </w:tr>
      <w:tr w:rsidR="006D08C9" w:rsidTr="00A907EF">
        <w:tc>
          <w:tcPr>
            <w:tcW w:w="10597" w:type="dxa"/>
            <w:gridSpan w:val="8"/>
          </w:tcPr>
          <w:p w:rsidR="006D08C9" w:rsidRPr="001935E4" w:rsidRDefault="006D08C9" w:rsidP="003215B5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935E4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.Организация работы комиссий, общественных организаций</w:t>
            </w: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ветеранов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А.П.</w:t>
            </w:r>
          </w:p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Козылбаев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6D08C9" w:rsidRPr="003215B5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содействия занятости населения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работе с семьей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366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профилактики правонарушений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ДНД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366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C9" w:rsidTr="00A907EF">
        <w:tc>
          <w:tcPr>
            <w:tcW w:w="566" w:type="dxa"/>
            <w:gridSpan w:val="2"/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Женсовет при администрации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Таныгина Л.И.</w:t>
            </w:r>
          </w:p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366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C9" w:rsidTr="00A907EF"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6D08C9" w:rsidRDefault="006D08C9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Жилищная комиссия</w:t>
            </w:r>
          </w:p>
        </w:tc>
        <w:tc>
          <w:tcPr>
            <w:tcW w:w="1959" w:type="dxa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75" w:type="dxa"/>
            <w:gridSpan w:val="3"/>
          </w:tcPr>
          <w:p w:rsidR="006D08C9" w:rsidRDefault="006D08C9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И.А.</w:t>
            </w:r>
          </w:p>
        </w:tc>
        <w:tc>
          <w:tcPr>
            <w:tcW w:w="2366" w:type="dxa"/>
          </w:tcPr>
          <w:p w:rsidR="006D08C9" w:rsidRDefault="006D08C9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DB" w:rsidTr="00A907EF">
        <w:tc>
          <w:tcPr>
            <w:tcW w:w="566" w:type="dxa"/>
            <w:gridSpan w:val="2"/>
            <w:tcBorders>
              <w:right w:val="nil"/>
            </w:tcBorders>
          </w:tcPr>
          <w:p w:rsidR="000004DB" w:rsidRDefault="000004DB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4DB" w:rsidRPr="00661E62" w:rsidRDefault="000004DB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  <w:r w:rsidRPr="00661E6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приема граждан</w:t>
            </w:r>
          </w:p>
        </w:tc>
      </w:tr>
      <w:tr w:rsidR="000004DB" w:rsidTr="00A907EF">
        <w:tc>
          <w:tcPr>
            <w:tcW w:w="566" w:type="dxa"/>
            <w:gridSpan w:val="2"/>
          </w:tcPr>
          <w:p w:rsidR="000004DB" w:rsidRDefault="000004DB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959" w:type="dxa"/>
          </w:tcPr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0004DB" w:rsidRDefault="000004DB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DB" w:rsidTr="00A907EF">
        <w:tc>
          <w:tcPr>
            <w:tcW w:w="566" w:type="dxa"/>
            <w:gridSpan w:val="2"/>
          </w:tcPr>
          <w:p w:rsidR="000004DB" w:rsidRDefault="000004DB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 председателем муниципального образования «Кукнурское сельское поселение»</w:t>
            </w:r>
          </w:p>
        </w:tc>
        <w:tc>
          <w:tcPr>
            <w:tcW w:w="1959" w:type="dxa"/>
          </w:tcPr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66" w:type="dxa"/>
          </w:tcPr>
          <w:p w:rsidR="000004DB" w:rsidRDefault="000004DB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DB" w:rsidTr="00A907EF">
        <w:tc>
          <w:tcPr>
            <w:tcW w:w="566" w:type="dxa"/>
            <w:gridSpan w:val="2"/>
          </w:tcPr>
          <w:p w:rsidR="000004DB" w:rsidRDefault="000004DB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 специалистами администрации</w:t>
            </w:r>
          </w:p>
        </w:tc>
        <w:tc>
          <w:tcPr>
            <w:tcW w:w="1959" w:type="dxa"/>
          </w:tcPr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775" w:type="dxa"/>
            <w:gridSpan w:val="3"/>
          </w:tcPr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И.А.</w:t>
            </w:r>
          </w:p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366" w:type="dxa"/>
          </w:tcPr>
          <w:p w:rsidR="000004DB" w:rsidRDefault="000004DB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DB" w:rsidTr="00A907EF">
        <w:tc>
          <w:tcPr>
            <w:tcW w:w="566" w:type="dxa"/>
            <w:gridSpan w:val="2"/>
          </w:tcPr>
          <w:p w:rsidR="000004DB" w:rsidRDefault="00B20746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Депутатом районного Собрания муниципального образования «Сернурский муниципальный район» Конаковым С.Н.</w:t>
            </w:r>
          </w:p>
        </w:tc>
        <w:tc>
          <w:tcPr>
            <w:tcW w:w="1959" w:type="dxa"/>
          </w:tcPr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среда месяца</w:t>
            </w:r>
          </w:p>
        </w:tc>
        <w:tc>
          <w:tcPr>
            <w:tcW w:w="1775" w:type="dxa"/>
            <w:gridSpan w:val="3"/>
          </w:tcPr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366" w:type="dxa"/>
          </w:tcPr>
          <w:p w:rsidR="000004DB" w:rsidRDefault="000004DB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DB" w:rsidTr="00A907EF">
        <w:tc>
          <w:tcPr>
            <w:tcW w:w="566" w:type="dxa"/>
            <w:gridSpan w:val="2"/>
          </w:tcPr>
          <w:p w:rsidR="000004DB" w:rsidRDefault="00B20746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0004DB" w:rsidRDefault="000004DB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Депутатом районного Собрания муниципального образования «Сернурский муниципальный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Яндуловым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959" w:type="dxa"/>
          </w:tcPr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среда месяца</w:t>
            </w:r>
          </w:p>
        </w:tc>
        <w:tc>
          <w:tcPr>
            <w:tcW w:w="1775" w:type="dxa"/>
            <w:gridSpan w:val="3"/>
          </w:tcPr>
          <w:p w:rsidR="000004DB" w:rsidRDefault="000004DB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366" w:type="dxa"/>
          </w:tcPr>
          <w:p w:rsidR="000004DB" w:rsidRDefault="000004DB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DB" w:rsidTr="00A907EF">
        <w:tc>
          <w:tcPr>
            <w:tcW w:w="10597" w:type="dxa"/>
            <w:gridSpan w:val="8"/>
          </w:tcPr>
          <w:p w:rsidR="000004DB" w:rsidRPr="00661E62" w:rsidRDefault="000004DB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661E62">
              <w:rPr>
                <w:rFonts w:ascii="Times New Roman" w:hAnsi="Times New Roman" w:cs="Times New Roman"/>
                <w:b/>
                <w:sz w:val="24"/>
                <w:szCs w:val="24"/>
              </w:rPr>
              <w:t>.Работа с депутатами муниципального образования «Кукнурское сельское поселение»</w:t>
            </w:r>
          </w:p>
        </w:tc>
      </w:tr>
      <w:tr w:rsidR="000004DB" w:rsidTr="00A907EF">
        <w:tc>
          <w:tcPr>
            <w:tcW w:w="566" w:type="dxa"/>
            <w:gridSpan w:val="2"/>
          </w:tcPr>
          <w:p w:rsidR="000004DB" w:rsidRDefault="000004DB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0004DB" w:rsidRDefault="0027679D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решений, проектов муниципальных правовых актов, вносимых администрацией на рассмотрение сессии Собрания депутатов муниципального образования «Кукнурское сельское </w:t>
            </w:r>
            <w:r w:rsidR="00CA27AA">
              <w:rPr>
                <w:rFonts w:ascii="Times New Roman" w:hAnsi="Times New Roman" w:cs="Times New Roman"/>
                <w:sz w:val="24"/>
                <w:szCs w:val="24"/>
              </w:rPr>
              <w:t>поселение»</w:t>
            </w:r>
          </w:p>
        </w:tc>
        <w:tc>
          <w:tcPr>
            <w:tcW w:w="1959" w:type="dxa"/>
          </w:tcPr>
          <w:p w:rsidR="000004DB" w:rsidRDefault="00CA27AA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gridSpan w:val="3"/>
          </w:tcPr>
          <w:p w:rsidR="000004DB" w:rsidRDefault="00CA27AA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CA27AA" w:rsidRDefault="00CA27AA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И.А.</w:t>
            </w:r>
          </w:p>
        </w:tc>
        <w:tc>
          <w:tcPr>
            <w:tcW w:w="2366" w:type="dxa"/>
          </w:tcPr>
          <w:p w:rsidR="000004DB" w:rsidRDefault="000004DB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62" w:rsidTr="00A907EF">
        <w:tc>
          <w:tcPr>
            <w:tcW w:w="10597" w:type="dxa"/>
            <w:gridSpan w:val="8"/>
          </w:tcPr>
          <w:p w:rsidR="00661E62" w:rsidRPr="00661E62" w:rsidRDefault="00661E62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E6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641A56" w:rsidTr="00A907EF">
        <w:tc>
          <w:tcPr>
            <w:tcW w:w="566" w:type="dxa"/>
            <w:gridSpan w:val="2"/>
          </w:tcPr>
          <w:p w:rsidR="00641A56" w:rsidRDefault="00641A56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41A56" w:rsidRDefault="008C31B9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на 2014</w:t>
            </w:r>
            <w:r w:rsidR="00641A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9" w:type="dxa"/>
          </w:tcPr>
          <w:p w:rsidR="00641A56" w:rsidRDefault="00641A56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8C3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gridSpan w:val="3"/>
          </w:tcPr>
          <w:p w:rsidR="00641A56" w:rsidRDefault="00641A56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641A56" w:rsidRDefault="00641A56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И.А.</w:t>
            </w:r>
          </w:p>
        </w:tc>
        <w:tc>
          <w:tcPr>
            <w:tcW w:w="2366" w:type="dxa"/>
          </w:tcPr>
          <w:p w:rsidR="00641A56" w:rsidRDefault="00641A56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56" w:rsidTr="00A907EF">
        <w:tc>
          <w:tcPr>
            <w:tcW w:w="566" w:type="dxa"/>
            <w:gridSpan w:val="2"/>
          </w:tcPr>
          <w:p w:rsidR="00641A56" w:rsidRDefault="00641A56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41A56" w:rsidRDefault="00641A56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месячного плана работы администрации</w:t>
            </w:r>
          </w:p>
        </w:tc>
        <w:tc>
          <w:tcPr>
            <w:tcW w:w="1959" w:type="dxa"/>
          </w:tcPr>
          <w:p w:rsidR="00641A56" w:rsidRDefault="00641A56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gridSpan w:val="3"/>
          </w:tcPr>
          <w:p w:rsidR="00641A56" w:rsidRDefault="00641A56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641A56" w:rsidRDefault="00641A56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И.А.</w:t>
            </w:r>
          </w:p>
        </w:tc>
        <w:tc>
          <w:tcPr>
            <w:tcW w:w="2366" w:type="dxa"/>
          </w:tcPr>
          <w:p w:rsidR="00641A56" w:rsidRDefault="00641A56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A56" w:rsidTr="00A907EF">
        <w:tc>
          <w:tcPr>
            <w:tcW w:w="566" w:type="dxa"/>
            <w:gridSpan w:val="2"/>
          </w:tcPr>
          <w:p w:rsidR="00641A56" w:rsidRDefault="00641A56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41A56" w:rsidRDefault="00A001D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нормативно-правовых актов администрации</w:t>
            </w:r>
          </w:p>
        </w:tc>
        <w:tc>
          <w:tcPr>
            <w:tcW w:w="1959" w:type="dxa"/>
          </w:tcPr>
          <w:p w:rsidR="00641A56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gridSpan w:val="3"/>
          </w:tcPr>
          <w:p w:rsidR="00641A56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И.А.</w:t>
            </w:r>
          </w:p>
        </w:tc>
        <w:tc>
          <w:tcPr>
            <w:tcW w:w="2366" w:type="dxa"/>
          </w:tcPr>
          <w:p w:rsidR="00641A56" w:rsidRDefault="00641A56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DF" w:rsidTr="00A907EF">
        <w:tc>
          <w:tcPr>
            <w:tcW w:w="566" w:type="dxa"/>
            <w:gridSpan w:val="2"/>
          </w:tcPr>
          <w:p w:rsidR="00A001DF" w:rsidRDefault="00A001D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A001DF" w:rsidRDefault="00A001D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переписи скота в личных подсобных хозяйствах</w:t>
            </w:r>
          </w:p>
        </w:tc>
        <w:tc>
          <w:tcPr>
            <w:tcW w:w="1959" w:type="dxa"/>
          </w:tcPr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декада января 201</w:t>
            </w:r>
            <w:r w:rsidR="008C3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gridSpan w:val="3"/>
          </w:tcPr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И.А.</w:t>
            </w:r>
          </w:p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66" w:type="dxa"/>
          </w:tcPr>
          <w:p w:rsidR="00A001DF" w:rsidRDefault="00A001D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DF" w:rsidTr="00A907EF">
        <w:tc>
          <w:tcPr>
            <w:tcW w:w="566" w:type="dxa"/>
            <w:gridSpan w:val="2"/>
          </w:tcPr>
          <w:p w:rsidR="00A001DF" w:rsidRDefault="00A001D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A001DF" w:rsidRDefault="00A001D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дел согласно номенклатуре дел администрации</w:t>
            </w:r>
          </w:p>
        </w:tc>
        <w:tc>
          <w:tcPr>
            <w:tcW w:w="1959" w:type="dxa"/>
          </w:tcPr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8C3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gridSpan w:val="3"/>
          </w:tcPr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И.А.</w:t>
            </w:r>
          </w:p>
        </w:tc>
        <w:tc>
          <w:tcPr>
            <w:tcW w:w="2366" w:type="dxa"/>
          </w:tcPr>
          <w:p w:rsidR="00A001DF" w:rsidRDefault="00A001D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DF" w:rsidTr="00A907EF">
        <w:tc>
          <w:tcPr>
            <w:tcW w:w="566" w:type="dxa"/>
            <w:gridSpan w:val="2"/>
          </w:tcPr>
          <w:p w:rsidR="00A001DF" w:rsidRDefault="00A001D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A001DF" w:rsidRDefault="00A001D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сдача статистических отчетов</w:t>
            </w:r>
          </w:p>
        </w:tc>
        <w:tc>
          <w:tcPr>
            <w:tcW w:w="1959" w:type="dxa"/>
          </w:tcPr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gridSpan w:val="3"/>
          </w:tcPr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И.А.</w:t>
            </w:r>
          </w:p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2366" w:type="dxa"/>
          </w:tcPr>
          <w:p w:rsidR="00A001DF" w:rsidRDefault="00A001D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DF" w:rsidTr="00A907EF">
        <w:tc>
          <w:tcPr>
            <w:tcW w:w="566" w:type="dxa"/>
            <w:gridSpan w:val="2"/>
          </w:tcPr>
          <w:p w:rsidR="00A001DF" w:rsidRDefault="00A001D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A001DF" w:rsidRDefault="00A001D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дорог внутри населенных пунктов, их очистка от снега</w:t>
            </w:r>
          </w:p>
        </w:tc>
        <w:tc>
          <w:tcPr>
            <w:tcW w:w="1959" w:type="dxa"/>
          </w:tcPr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75" w:type="dxa"/>
            <w:gridSpan w:val="3"/>
          </w:tcPr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A001DF" w:rsidRDefault="00A001D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DF" w:rsidTr="00A907EF">
        <w:tc>
          <w:tcPr>
            <w:tcW w:w="566" w:type="dxa"/>
            <w:gridSpan w:val="2"/>
          </w:tcPr>
          <w:p w:rsidR="00A001DF" w:rsidRDefault="00A001D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A001DF" w:rsidRDefault="00A001D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документов воинского учета. Сверка карточек первичного воинского учета с записями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книгах</w:t>
            </w:r>
          </w:p>
        </w:tc>
        <w:tc>
          <w:tcPr>
            <w:tcW w:w="1959" w:type="dxa"/>
          </w:tcPr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DF" w:rsidRPr="00A001DF" w:rsidRDefault="00A001DF" w:rsidP="008C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gridSpan w:val="3"/>
          </w:tcPr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Яштулова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66" w:type="dxa"/>
          </w:tcPr>
          <w:p w:rsidR="00A001DF" w:rsidRDefault="00A001D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DF" w:rsidTr="00A907EF">
        <w:tc>
          <w:tcPr>
            <w:tcW w:w="566" w:type="dxa"/>
            <w:gridSpan w:val="2"/>
          </w:tcPr>
          <w:p w:rsidR="00A001DF" w:rsidRDefault="00A001D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A001DF" w:rsidRDefault="00A001D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призывниками по постановке на воинский учет </w:t>
            </w:r>
          </w:p>
        </w:tc>
        <w:tc>
          <w:tcPr>
            <w:tcW w:w="1959" w:type="dxa"/>
          </w:tcPr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8C3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gridSpan w:val="3"/>
          </w:tcPr>
          <w:p w:rsidR="00A001DF" w:rsidRDefault="00A001DF" w:rsidP="00A001D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Яштулова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66" w:type="dxa"/>
          </w:tcPr>
          <w:p w:rsidR="00A001DF" w:rsidRDefault="00A001D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DF" w:rsidTr="00A907EF">
        <w:tc>
          <w:tcPr>
            <w:tcW w:w="566" w:type="dxa"/>
            <w:gridSpan w:val="2"/>
          </w:tcPr>
          <w:p w:rsidR="00A001DF" w:rsidRDefault="00A001D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A001DF" w:rsidRDefault="00A001D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арендной платы за земельные участки</w:t>
            </w:r>
          </w:p>
        </w:tc>
        <w:tc>
          <w:tcPr>
            <w:tcW w:w="1959" w:type="dxa"/>
          </w:tcPr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gridSpan w:val="3"/>
          </w:tcPr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66" w:type="dxa"/>
          </w:tcPr>
          <w:p w:rsidR="00A001DF" w:rsidRDefault="00A001D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DF" w:rsidTr="00A907EF">
        <w:tc>
          <w:tcPr>
            <w:tcW w:w="566" w:type="dxa"/>
            <w:gridSpan w:val="2"/>
          </w:tcPr>
          <w:p w:rsidR="00A001DF" w:rsidRDefault="00A001D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A001DF" w:rsidRDefault="00A001D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сведений о регистрации и снятии с регистрационного учета по месту жительства граждан поселения, фактах выдачи и замены паспорта гражданина Российской Федерации</w:t>
            </w:r>
          </w:p>
        </w:tc>
        <w:tc>
          <w:tcPr>
            <w:tcW w:w="1959" w:type="dxa"/>
          </w:tcPr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75" w:type="dxa"/>
            <w:gridSpan w:val="3"/>
          </w:tcPr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366" w:type="dxa"/>
          </w:tcPr>
          <w:p w:rsidR="00A001DF" w:rsidRDefault="00A001D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DF" w:rsidTr="00A907EF">
        <w:tc>
          <w:tcPr>
            <w:tcW w:w="566" w:type="dxa"/>
            <w:gridSpan w:val="2"/>
          </w:tcPr>
          <w:p w:rsidR="00A001DF" w:rsidRDefault="00A001D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A001DF" w:rsidRDefault="00A001D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освещению улиц населенных пунктов</w:t>
            </w:r>
          </w:p>
        </w:tc>
        <w:tc>
          <w:tcPr>
            <w:tcW w:w="1959" w:type="dxa"/>
          </w:tcPr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8C3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gridSpan w:val="3"/>
          </w:tcPr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A001DF" w:rsidRDefault="00A001D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DF" w:rsidTr="00A907EF">
        <w:tc>
          <w:tcPr>
            <w:tcW w:w="566" w:type="dxa"/>
            <w:gridSpan w:val="2"/>
          </w:tcPr>
          <w:p w:rsidR="00A001DF" w:rsidRDefault="00A001D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61E62" w:rsidRDefault="00A001DF" w:rsidP="00B2074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работ по санитарной очистке и благоустройству </w:t>
            </w:r>
          </w:p>
        </w:tc>
        <w:tc>
          <w:tcPr>
            <w:tcW w:w="1959" w:type="dxa"/>
          </w:tcPr>
          <w:p w:rsidR="00A001DF" w:rsidRDefault="00A001D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3"/>
          </w:tcPr>
          <w:p w:rsidR="00A001DF" w:rsidRDefault="00661E62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661E62" w:rsidRDefault="00661E62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A001DF" w:rsidRDefault="00A001D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E4" w:rsidTr="00A907EF">
        <w:tc>
          <w:tcPr>
            <w:tcW w:w="566" w:type="dxa"/>
            <w:gridSpan w:val="2"/>
          </w:tcPr>
          <w:p w:rsidR="001935E4" w:rsidRDefault="001935E4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1935E4" w:rsidRDefault="001935E4" w:rsidP="001935E4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№ 1 «Земельный контроль» сдача в прокуратуру</w:t>
            </w:r>
          </w:p>
        </w:tc>
        <w:tc>
          <w:tcPr>
            <w:tcW w:w="1959" w:type="dxa"/>
          </w:tcPr>
          <w:p w:rsidR="001935E4" w:rsidRDefault="001935E4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8C3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gridSpan w:val="3"/>
          </w:tcPr>
          <w:p w:rsidR="001935E4" w:rsidRDefault="001935E4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366" w:type="dxa"/>
          </w:tcPr>
          <w:p w:rsidR="001935E4" w:rsidRDefault="001935E4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E4" w:rsidTr="00A907EF">
        <w:tc>
          <w:tcPr>
            <w:tcW w:w="566" w:type="dxa"/>
            <w:gridSpan w:val="2"/>
          </w:tcPr>
          <w:p w:rsidR="001935E4" w:rsidRDefault="001935E4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1935E4" w:rsidRDefault="001935E4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по земельному контролю</w:t>
            </w:r>
          </w:p>
        </w:tc>
        <w:tc>
          <w:tcPr>
            <w:tcW w:w="1959" w:type="dxa"/>
          </w:tcPr>
          <w:p w:rsidR="001935E4" w:rsidRDefault="001935E4" w:rsidP="008C31B9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8C3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gridSpan w:val="3"/>
          </w:tcPr>
          <w:p w:rsidR="001935E4" w:rsidRDefault="001935E4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2366" w:type="dxa"/>
          </w:tcPr>
          <w:p w:rsidR="001935E4" w:rsidRDefault="001935E4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62" w:rsidTr="00A907EF">
        <w:tc>
          <w:tcPr>
            <w:tcW w:w="566" w:type="dxa"/>
            <w:gridSpan w:val="2"/>
          </w:tcPr>
          <w:p w:rsidR="00661E62" w:rsidRDefault="00661E62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661E62" w:rsidRDefault="00661E62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профилактике правонарушений, проверке санитарного и противопожарного состояния, благоустройства населенных пунктов </w:t>
            </w:r>
          </w:p>
        </w:tc>
        <w:tc>
          <w:tcPr>
            <w:tcW w:w="1959" w:type="dxa"/>
          </w:tcPr>
          <w:p w:rsidR="00661E62" w:rsidRDefault="00661E62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  <w:gridSpan w:val="3"/>
          </w:tcPr>
          <w:p w:rsidR="00661E62" w:rsidRDefault="00661E62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</w:tc>
        <w:tc>
          <w:tcPr>
            <w:tcW w:w="2366" w:type="dxa"/>
          </w:tcPr>
          <w:p w:rsidR="00661E62" w:rsidRDefault="00661E62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62" w:rsidTr="002D3A3A">
        <w:trPr>
          <w:trHeight w:val="562"/>
        </w:trPr>
        <w:tc>
          <w:tcPr>
            <w:tcW w:w="10597" w:type="dxa"/>
            <w:gridSpan w:val="8"/>
            <w:tcBorders>
              <w:bottom w:val="single" w:sz="4" w:space="0" w:color="000000" w:themeColor="text1"/>
            </w:tcBorders>
          </w:tcPr>
          <w:p w:rsidR="00661E62" w:rsidRPr="00661E62" w:rsidRDefault="00661E62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IX. </w:t>
            </w:r>
            <w:r w:rsidRPr="00661E62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мероприятия</w:t>
            </w:r>
          </w:p>
        </w:tc>
      </w:tr>
      <w:tr w:rsidR="00A907EF" w:rsidTr="00A907EF">
        <w:tc>
          <w:tcPr>
            <w:tcW w:w="540" w:type="dxa"/>
            <w:tcBorders>
              <w:right w:val="single" w:sz="4" w:space="0" w:color="auto"/>
            </w:tcBorders>
          </w:tcPr>
          <w:p w:rsidR="00A907EF" w:rsidRPr="00A907EF" w:rsidRDefault="00A907E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7" w:type="dxa"/>
            <w:gridSpan w:val="2"/>
            <w:tcBorders>
              <w:right w:val="single" w:sz="4" w:space="0" w:color="auto"/>
            </w:tcBorders>
          </w:tcPr>
          <w:p w:rsidR="00A907EF" w:rsidRDefault="008F34D7" w:rsidP="008F34D7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в каждый дом</w:t>
            </w:r>
          </w:p>
          <w:p w:rsidR="002D3A3A" w:rsidRPr="00A907EF" w:rsidRDefault="002D3A3A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07EF" w:rsidRPr="00A907EF" w:rsidRDefault="00A907EF" w:rsidP="008C31B9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A907EF" w:rsidRPr="00A907EF" w:rsidRDefault="00A907E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380" w:type="dxa"/>
            <w:gridSpan w:val="2"/>
            <w:tcBorders>
              <w:left w:val="single" w:sz="4" w:space="0" w:color="auto"/>
            </w:tcBorders>
          </w:tcPr>
          <w:p w:rsidR="00A907EF" w:rsidRPr="00A907EF" w:rsidRDefault="00A907E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клубных учреждений</w:t>
            </w:r>
          </w:p>
        </w:tc>
      </w:tr>
      <w:tr w:rsidR="00661E62" w:rsidTr="00A907EF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661E62" w:rsidRDefault="00A907E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62" w:rsidRDefault="00A907E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</w:t>
            </w:r>
            <w:r w:rsidR="008F34D7">
              <w:rPr>
                <w:rFonts w:ascii="Times New Roman" w:hAnsi="Times New Roman" w:cs="Times New Roman"/>
                <w:sz w:val="24"/>
                <w:szCs w:val="24"/>
              </w:rPr>
              <w:t>художественной самодеятельности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F34D7">
              <w:rPr>
                <w:rFonts w:ascii="Times New Roman" w:hAnsi="Times New Roman" w:cs="Times New Roman"/>
                <w:sz w:val="24"/>
                <w:szCs w:val="24"/>
              </w:rPr>
              <w:t>Илыше</w:t>
            </w:r>
            <w:proofErr w:type="spellEnd"/>
            <w:r w:rsidR="008F3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4D7">
              <w:rPr>
                <w:rFonts w:ascii="Times New Roman" w:hAnsi="Times New Roman" w:cs="Times New Roman"/>
                <w:sz w:val="24"/>
                <w:szCs w:val="24"/>
              </w:rPr>
              <w:t>памаш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3A3A" w:rsidRDefault="002D3A3A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661E62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1E62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661E62" w:rsidRDefault="00A907E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клубных учреждений</w:t>
            </w:r>
          </w:p>
        </w:tc>
      </w:tr>
      <w:tr w:rsidR="00A907EF" w:rsidTr="00A907EF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A907EF" w:rsidRDefault="00A907E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F" w:rsidRDefault="008F34D7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Проводы зимы</w:t>
            </w:r>
          </w:p>
          <w:p w:rsidR="002D3A3A" w:rsidRDefault="002D3A3A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A907EF" w:rsidRDefault="00A907E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клубных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</w:tr>
      <w:tr w:rsidR="00A907EF" w:rsidTr="00A907EF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A907EF" w:rsidRDefault="00A907E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EF" w:rsidRDefault="00A907E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  <w:r w:rsidR="008F34D7">
              <w:rPr>
                <w:rFonts w:ascii="Times New Roman" w:hAnsi="Times New Roman" w:cs="Times New Roman"/>
                <w:sz w:val="24"/>
                <w:szCs w:val="24"/>
              </w:rPr>
              <w:t xml:space="preserve"> юмористических сценок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F34D7">
              <w:rPr>
                <w:rFonts w:ascii="Times New Roman" w:hAnsi="Times New Roman" w:cs="Times New Roman"/>
                <w:sz w:val="24"/>
                <w:szCs w:val="24"/>
              </w:rPr>
              <w:t>Воштылаш</w:t>
            </w:r>
            <w:proofErr w:type="spellEnd"/>
            <w:r w:rsidR="008F3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4D7">
              <w:rPr>
                <w:rFonts w:ascii="Times New Roman" w:hAnsi="Times New Roman" w:cs="Times New Roman"/>
                <w:sz w:val="24"/>
                <w:szCs w:val="24"/>
              </w:rPr>
              <w:t>гын</w:t>
            </w:r>
            <w:proofErr w:type="spellEnd"/>
            <w:r w:rsidR="008F3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34D7">
              <w:rPr>
                <w:rFonts w:ascii="Times New Roman" w:hAnsi="Times New Roman" w:cs="Times New Roman"/>
                <w:sz w:val="24"/>
                <w:szCs w:val="24"/>
              </w:rPr>
              <w:t>воштылаш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3A3A" w:rsidRDefault="002D3A3A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3A" w:rsidRDefault="002D3A3A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A907EF" w:rsidRDefault="00A907E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клубных учреждений</w:t>
            </w:r>
          </w:p>
        </w:tc>
      </w:tr>
      <w:tr w:rsidR="00A907EF" w:rsidTr="00A907EF">
        <w:tc>
          <w:tcPr>
            <w:tcW w:w="566" w:type="dxa"/>
            <w:gridSpan w:val="2"/>
          </w:tcPr>
          <w:p w:rsidR="00A907EF" w:rsidRDefault="008F34D7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A907EF" w:rsidRDefault="00A907E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посвященный ко Дню Победы</w:t>
            </w:r>
          </w:p>
        </w:tc>
        <w:tc>
          <w:tcPr>
            <w:tcW w:w="1959" w:type="dxa"/>
          </w:tcPr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5" w:type="dxa"/>
            <w:gridSpan w:val="3"/>
          </w:tcPr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366" w:type="dxa"/>
          </w:tcPr>
          <w:p w:rsidR="00A907EF" w:rsidRDefault="00A907E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клубных учреждений</w:t>
            </w:r>
          </w:p>
        </w:tc>
      </w:tr>
      <w:tr w:rsidR="00A907EF" w:rsidTr="00A907EF">
        <w:tc>
          <w:tcPr>
            <w:tcW w:w="566" w:type="dxa"/>
            <w:gridSpan w:val="2"/>
          </w:tcPr>
          <w:p w:rsidR="00A907EF" w:rsidRDefault="008F34D7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A907EF" w:rsidRDefault="00A907E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Пеледыш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Массовое гуляние</w:t>
            </w:r>
          </w:p>
          <w:p w:rsidR="002D3A3A" w:rsidRDefault="002D3A3A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75" w:type="dxa"/>
            <w:gridSpan w:val="3"/>
          </w:tcPr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366" w:type="dxa"/>
          </w:tcPr>
          <w:p w:rsidR="00A907EF" w:rsidRDefault="00A907E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клубных учреждений </w:t>
            </w:r>
          </w:p>
        </w:tc>
      </w:tr>
      <w:tr w:rsidR="008F34D7" w:rsidTr="00A907EF">
        <w:tc>
          <w:tcPr>
            <w:tcW w:w="566" w:type="dxa"/>
            <w:gridSpan w:val="2"/>
          </w:tcPr>
          <w:p w:rsidR="008F34D7" w:rsidRDefault="008F34D7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8F34D7" w:rsidRDefault="008F34D7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959" w:type="dxa"/>
          </w:tcPr>
          <w:p w:rsidR="008F34D7" w:rsidRDefault="008F34D7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75" w:type="dxa"/>
            <w:gridSpan w:val="3"/>
          </w:tcPr>
          <w:p w:rsidR="008F34D7" w:rsidRDefault="008F34D7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8F34D7" w:rsidRDefault="008F34D7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366" w:type="dxa"/>
          </w:tcPr>
          <w:p w:rsidR="008F34D7" w:rsidRDefault="008F34D7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клубных учреждений</w:t>
            </w:r>
          </w:p>
        </w:tc>
      </w:tr>
      <w:tr w:rsidR="00A907EF" w:rsidTr="00A907EF">
        <w:tc>
          <w:tcPr>
            <w:tcW w:w="566" w:type="dxa"/>
            <w:gridSpan w:val="2"/>
          </w:tcPr>
          <w:p w:rsidR="00A907EF" w:rsidRDefault="008F34D7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A907EF" w:rsidRDefault="00A907E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деревни</w:t>
            </w:r>
          </w:p>
          <w:p w:rsidR="002D3A3A" w:rsidRDefault="002D3A3A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3A" w:rsidRDefault="002D3A3A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75" w:type="dxa"/>
            <w:gridSpan w:val="3"/>
          </w:tcPr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366" w:type="dxa"/>
          </w:tcPr>
          <w:p w:rsidR="00A907EF" w:rsidRDefault="00A907E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клубных учреждений</w:t>
            </w:r>
          </w:p>
        </w:tc>
      </w:tr>
      <w:tr w:rsidR="00A907EF" w:rsidTr="00A907EF">
        <w:tc>
          <w:tcPr>
            <w:tcW w:w="566" w:type="dxa"/>
            <w:gridSpan w:val="2"/>
          </w:tcPr>
          <w:p w:rsidR="00A907EF" w:rsidRDefault="008F34D7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A907EF" w:rsidRDefault="00A907E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Кукнура</w:t>
            </w:r>
            <w:proofErr w:type="spellEnd"/>
          </w:p>
          <w:p w:rsidR="002D3A3A" w:rsidRDefault="002D3A3A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3A" w:rsidRDefault="002D3A3A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</w:t>
            </w:r>
            <w:r w:rsidR="008F3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gridSpan w:val="3"/>
          </w:tcPr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366" w:type="dxa"/>
          </w:tcPr>
          <w:p w:rsidR="00A907EF" w:rsidRDefault="00A907E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клубных учреждений</w:t>
            </w:r>
          </w:p>
        </w:tc>
      </w:tr>
      <w:tr w:rsidR="00A907EF" w:rsidTr="00A907EF">
        <w:tc>
          <w:tcPr>
            <w:tcW w:w="566" w:type="dxa"/>
            <w:gridSpan w:val="2"/>
          </w:tcPr>
          <w:p w:rsidR="00A907EF" w:rsidRDefault="00A907EF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A907EF" w:rsidRDefault="00A907EF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  <w:p w:rsidR="002D3A3A" w:rsidRDefault="002D3A3A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3A" w:rsidRDefault="002D3A3A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</w:t>
            </w:r>
            <w:r w:rsidR="008F3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gridSpan w:val="3"/>
          </w:tcPr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A907EF" w:rsidRDefault="00A907EF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366" w:type="dxa"/>
          </w:tcPr>
          <w:p w:rsidR="00A907EF" w:rsidRDefault="00A907EF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клубных учреждений</w:t>
            </w:r>
          </w:p>
        </w:tc>
      </w:tr>
      <w:tr w:rsidR="008F34D7" w:rsidTr="00A907EF">
        <w:tc>
          <w:tcPr>
            <w:tcW w:w="566" w:type="dxa"/>
            <w:gridSpan w:val="2"/>
          </w:tcPr>
          <w:p w:rsidR="008F34D7" w:rsidRDefault="008F34D7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8F34D7" w:rsidRDefault="008F34D7" w:rsidP="008F34D7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Шумыштем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Кукнурем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посвященный празднованию Дня народного единства</w:t>
            </w:r>
          </w:p>
        </w:tc>
        <w:tc>
          <w:tcPr>
            <w:tcW w:w="1959" w:type="dxa"/>
          </w:tcPr>
          <w:p w:rsidR="008F34D7" w:rsidRDefault="008F34D7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04.11.2014</w:t>
            </w:r>
          </w:p>
        </w:tc>
        <w:tc>
          <w:tcPr>
            <w:tcW w:w="1775" w:type="dxa"/>
            <w:gridSpan w:val="3"/>
          </w:tcPr>
          <w:p w:rsidR="008F34D7" w:rsidRDefault="008F34D7" w:rsidP="008F34D7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366" w:type="dxa"/>
          </w:tcPr>
          <w:p w:rsidR="008F34D7" w:rsidRDefault="008F34D7" w:rsidP="008F34D7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клубных учреждений</w:t>
            </w:r>
          </w:p>
        </w:tc>
      </w:tr>
      <w:tr w:rsidR="00FE40B1" w:rsidTr="00A907EF">
        <w:tc>
          <w:tcPr>
            <w:tcW w:w="566" w:type="dxa"/>
            <w:gridSpan w:val="2"/>
          </w:tcPr>
          <w:p w:rsidR="00FE40B1" w:rsidRDefault="00FE40B1" w:rsidP="00976036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:rsidR="00FE40B1" w:rsidRDefault="00FE40B1" w:rsidP="008F34D7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Дня матери</w:t>
            </w:r>
          </w:p>
        </w:tc>
        <w:tc>
          <w:tcPr>
            <w:tcW w:w="1959" w:type="dxa"/>
          </w:tcPr>
          <w:p w:rsidR="00FE40B1" w:rsidRDefault="00FE40B1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24.11.2014</w:t>
            </w:r>
          </w:p>
        </w:tc>
        <w:tc>
          <w:tcPr>
            <w:tcW w:w="1775" w:type="dxa"/>
            <w:gridSpan w:val="3"/>
          </w:tcPr>
          <w:p w:rsidR="00FE40B1" w:rsidRDefault="00FE40B1" w:rsidP="00AB3CF5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FE40B1" w:rsidRDefault="00FE40B1" w:rsidP="00AB3CF5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366" w:type="dxa"/>
          </w:tcPr>
          <w:p w:rsidR="00FE40B1" w:rsidRDefault="00FE40B1" w:rsidP="00AB3CF5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клубных учреждений</w:t>
            </w:r>
          </w:p>
        </w:tc>
      </w:tr>
      <w:tr w:rsidR="00FE40B1" w:rsidTr="00A907EF">
        <w:tc>
          <w:tcPr>
            <w:tcW w:w="566" w:type="dxa"/>
            <w:gridSpan w:val="2"/>
          </w:tcPr>
          <w:p w:rsidR="00FE40B1" w:rsidRDefault="00FE40B1" w:rsidP="00FE40B1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1" w:type="dxa"/>
            <w:tcBorders>
              <w:top w:val="single" w:sz="4" w:space="0" w:color="auto"/>
            </w:tcBorders>
          </w:tcPr>
          <w:p w:rsidR="00FE40B1" w:rsidRDefault="00FE40B1" w:rsidP="000004DB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959" w:type="dxa"/>
          </w:tcPr>
          <w:p w:rsidR="00FE40B1" w:rsidRDefault="00FE40B1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1775" w:type="dxa"/>
            <w:gridSpan w:val="3"/>
          </w:tcPr>
          <w:p w:rsidR="00FE40B1" w:rsidRDefault="00FE40B1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Конакова Н.А.</w:t>
            </w:r>
          </w:p>
          <w:p w:rsidR="00FE40B1" w:rsidRDefault="00FE40B1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FE40B1" w:rsidRDefault="00FE40B1" w:rsidP="00A907EF">
            <w:pPr>
              <w:tabs>
                <w:tab w:val="left" w:pos="7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E40B1" w:rsidRDefault="00FE40B1" w:rsidP="000004DB">
            <w:pPr>
              <w:tabs>
                <w:tab w:val="left" w:pos="7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клубных учреждений</w:t>
            </w:r>
          </w:p>
        </w:tc>
      </w:tr>
    </w:tbl>
    <w:p w:rsidR="00976036" w:rsidRDefault="00976036" w:rsidP="00976036">
      <w:pPr>
        <w:tabs>
          <w:tab w:val="left" w:pos="7830"/>
        </w:tabs>
        <w:rPr>
          <w:sz w:val="24"/>
          <w:szCs w:val="24"/>
        </w:rPr>
      </w:pPr>
    </w:p>
    <w:p w:rsidR="00976036" w:rsidRDefault="00976036" w:rsidP="00976036">
      <w:pPr>
        <w:tabs>
          <w:tab w:val="left" w:pos="7830"/>
        </w:tabs>
        <w:rPr>
          <w:sz w:val="24"/>
          <w:szCs w:val="24"/>
        </w:rPr>
      </w:pPr>
    </w:p>
    <w:p w:rsidR="00976036" w:rsidRDefault="00976036" w:rsidP="00976036">
      <w:pPr>
        <w:tabs>
          <w:tab w:val="left" w:pos="7830"/>
        </w:tabs>
        <w:rPr>
          <w:sz w:val="24"/>
          <w:szCs w:val="24"/>
        </w:rPr>
      </w:pPr>
    </w:p>
    <w:p w:rsidR="00976036" w:rsidRDefault="00976036" w:rsidP="00976036">
      <w:pPr>
        <w:tabs>
          <w:tab w:val="left" w:pos="7830"/>
        </w:tabs>
        <w:rPr>
          <w:sz w:val="24"/>
          <w:szCs w:val="24"/>
        </w:rPr>
      </w:pPr>
    </w:p>
    <w:p w:rsidR="004B124F" w:rsidRDefault="004B124F"/>
    <w:p w:rsidR="00A05503" w:rsidRDefault="00A05503"/>
    <w:sectPr w:rsidR="00A05503" w:rsidSect="0058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0FA"/>
    <w:multiLevelType w:val="hybridMultilevel"/>
    <w:tmpl w:val="6A98A104"/>
    <w:lvl w:ilvl="0" w:tplc="856E3B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80797"/>
    <w:multiLevelType w:val="hybridMultilevel"/>
    <w:tmpl w:val="ABE03BA2"/>
    <w:lvl w:ilvl="0" w:tplc="CC406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DE0203"/>
    <w:multiLevelType w:val="hybridMultilevel"/>
    <w:tmpl w:val="2EA49C1A"/>
    <w:lvl w:ilvl="0" w:tplc="84764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036"/>
    <w:rsid w:val="000004DB"/>
    <w:rsid w:val="000F4F17"/>
    <w:rsid w:val="0015024D"/>
    <w:rsid w:val="001935E4"/>
    <w:rsid w:val="001A3F97"/>
    <w:rsid w:val="001F4A75"/>
    <w:rsid w:val="0020682B"/>
    <w:rsid w:val="0023015E"/>
    <w:rsid w:val="0027679D"/>
    <w:rsid w:val="002D3A3A"/>
    <w:rsid w:val="003215B5"/>
    <w:rsid w:val="0044410E"/>
    <w:rsid w:val="00496523"/>
    <w:rsid w:val="004B124F"/>
    <w:rsid w:val="00585D35"/>
    <w:rsid w:val="005F7FD8"/>
    <w:rsid w:val="00635A60"/>
    <w:rsid w:val="00641A56"/>
    <w:rsid w:val="00661E62"/>
    <w:rsid w:val="0069057C"/>
    <w:rsid w:val="006B6DA8"/>
    <w:rsid w:val="006D08C9"/>
    <w:rsid w:val="008C31B9"/>
    <w:rsid w:val="008C754F"/>
    <w:rsid w:val="008D6F18"/>
    <w:rsid w:val="008F34D7"/>
    <w:rsid w:val="00945A7E"/>
    <w:rsid w:val="00976036"/>
    <w:rsid w:val="00A001DF"/>
    <w:rsid w:val="00A05503"/>
    <w:rsid w:val="00A502AA"/>
    <w:rsid w:val="00A907EF"/>
    <w:rsid w:val="00AE19CB"/>
    <w:rsid w:val="00B20746"/>
    <w:rsid w:val="00C34D24"/>
    <w:rsid w:val="00CA27AA"/>
    <w:rsid w:val="00D02D66"/>
    <w:rsid w:val="00D646ED"/>
    <w:rsid w:val="00DA6241"/>
    <w:rsid w:val="00E94BE4"/>
    <w:rsid w:val="00FE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036"/>
    <w:pPr>
      <w:spacing w:after="0" w:line="240" w:lineRule="auto"/>
    </w:pPr>
  </w:style>
  <w:style w:type="table" w:styleId="a4">
    <w:name w:val="Table Grid"/>
    <w:basedOn w:val="a1"/>
    <w:uiPriority w:val="59"/>
    <w:rsid w:val="00976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6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58529a6-525d-498e-8373-2cada26b1f4e">2014 год</_x041f__x0430__x043f__x043a__x0430_>
    <_dlc_DocId xmlns="57504d04-691e-4fc4-8f09-4f19fdbe90f6">XXJ7TYMEEKJ2-2441-8</_dlc_DocId>
    <_dlc_DocIdUrl xmlns="57504d04-691e-4fc4-8f09-4f19fdbe90f6">
      <Url>http://spsearch.gov.mari.ru:32643/sernur/kusp/_layouts/DocIdRedir.aspx?ID=XXJ7TYMEEKJ2-2441-8</Url>
      <Description>XXJ7TYMEEKJ2-2441-8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EB43D9FB61AC49B095F1979AC18B47" ma:contentTypeVersion="2" ma:contentTypeDescription="Создание документа." ma:contentTypeScope="" ma:versionID="60f7112efcca3a50505a107c98aebf0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8529a6-525d-498e-8373-2cada26b1f4e" targetNamespace="http://schemas.microsoft.com/office/2006/metadata/properties" ma:root="true" ma:fieldsID="fc1509237d994cb2abf13a83362316ed" ns2:_="" ns3:_="" ns4:_="">
    <xsd:import namespace="57504d04-691e-4fc4-8f09-4f19fdbe90f6"/>
    <xsd:import namespace="6d7c22ec-c6a4-4777-88aa-bc3c76ac660e"/>
    <xsd:import namespace="858529a6-525d-498e-8373-2cada26b1f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529a6-525d-498e-8373-2cada26b1f4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9 год"/>
          <xsd:enumeration value="2011 год"/>
          <xsd:enumeration value="2016 год"/>
          <xsd:enumeration value="2017 год"/>
          <xsd:enumeration value="2018 год"/>
          <xsd:enumeration value="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4681C0-960B-4E44-9742-5A97139C0497}"/>
</file>

<file path=customXml/itemProps2.xml><?xml version="1.0" encoding="utf-8"?>
<ds:datastoreItem xmlns:ds="http://schemas.openxmlformats.org/officeDocument/2006/customXml" ds:itemID="{B867CB36-8BAB-4D22-9605-D4216C1B19B0}"/>
</file>

<file path=customXml/itemProps3.xml><?xml version="1.0" encoding="utf-8"?>
<ds:datastoreItem xmlns:ds="http://schemas.openxmlformats.org/officeDocument/2006/customXml" ds:itemID="{57A61323-311A-4269-B686-FC24F8EBC1CA}"/>
</file>

<file path=customXml/itemProps4.xml><?xml version="1.0" encoding="utf-8"?>
<ds:datastoreItem xmlns:ds="http://schemas.openxmlformats.org/officeDocument/2006/customXml" ds:itemID="{E43A5245-CC4D-4F5B-84AA-4E38E28BD0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работы администрации Кукнурского сельского поселения на 2014 год</dc:title>
  <dc:subject/>
  <dc:creator>Admin</dc:creator>
  <cp:keywords/>
  <dc:description/>
  <cp:lastModifiedBy>Admin</cp:lastModifiedBy>
  <cp:revision>18</cp:revision>
  <cp:lastPrinted>2013-01-25T10:56:00Z</cp:lastPrinted>
  <dcterms:created xsi:type="dcterms:W3CDTF">2013-01-10T11:26:00Z</dcterms:created>
  <dcterms:modified xsi:type="dcterms:W3CDTF">2014-01-13T04:26:00Z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0x0101004EEB43D9FB61AC49B095F1979AC18B47</vt:lpwstr>
  </property>
  <property fmtid="{D5CDD505-2E9C-101B-9397-08002B2CF9AE}" pid="3" name="_dlc_DocIdItemGuid">
    <vt:lpwstr>bf43aeb3-2216-4a73-bdfc-db44ae49f609</vt:lpwstr>
  </property>
</Properties>
</file>