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DE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Победителем конкурса на замещение должности ведущего специалиста </w:t>
      </w:r>
      <w:proofErr w:type="spellStart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Кукнурской</w:t>
      </w:r>
      <w:proofErr w:type="spellEnd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сельской администрации муниципального образования "</w:t>
      </w:r>
      <w:proofErr w:type="spellStart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Кукнурское</w:t>
      </w:r>
      <w:proofErr w:type="spellEnd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поселение", состоявшегося 04.09.2018 г., признана </w:t>
      </w:r>
      <w:proofErr w:type="spellStart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Ялтаева</w:t>
      </w:r>
      <w:proofErr w:type="spellEnd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Леонидовна.</w:t>
      </w:r>
      <w:r w:rsidRPr="008025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528" w:rsidRP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Победителем конкурса на замещение должности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 администрации м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образования "</w:t>
      </w:r>
      <w:proofErr w:type="spellStart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Кукнурское</w:t>
      </w:r>
      <w:proofErr w:type="spellEnd"/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поселение", состоявшегося 04.09.2018 г., признан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Долгушев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Леонид Семенович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025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2528" w:rsidRP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528" w:rsidRPr="00802528" w:rsidSect="009D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28"/>
    <w:rsid w:val="00802528"/>
    <w:rsid w:val="009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E9DAC05855F646A8163885C0027423" ma:contentTypeVersion="1" ma:contentTypeDescription="Создание документа." ma:contentTypeScope="" ma:versionID="70eb49c895d1b18d09cf7c86afb126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XXJ7TYMEEKJ2-7822-3</_dlc_DocId>
    <_dlc_DocIdUrl xmlns="57504d04-691e-4fc4-8f09-4f19fdbe90f6">
      <Url>https://vip.gov.mari.ru/sernur/kusp/_layouts/DocIdRedir.aspx?ID=XXJ7TYMEEKJ2-7822-3</Url>
      <Description>XXJ7TYMEEKJ2-7822-3</Description>
    </_dlc_DocIdUrl>
  </documentManagement>
</p:properties>
</file>

<file path=customXml/itemProps1.xml><?xml version="1.0" encoding="utf-8"?>
<ds:datastoreItem xmlns:ds="http://schemas.openxmlformats.org/officeDocument/2006/customXml" ds:itemID="{40F7E6F9-0DBD-4F3F-8782-3207C739116E}"/>
</file>

<file path=customXml/itemProps2.xml><?xml version="1.0" encoding="utf-8"?>
<ds:datastoreItem xmlns:ds="http://schemas.openxmlformats.org/officeDocument/2006/customXml" ds:itemID="{A5C369DD-A05D-48C6-BF97-47669C786E9F}"/>
</file>

<file path=customXml/itemProps3.xml><?xml version="1.0" encoding="utf-8"?>
<ds:datastoreItem xmlns:ds="http://schemas.openxmlformats.org/officeDocument/2006/customXml" ds:itemID="{2A46B620-BD2D-4D32-A258-3664CAEB5079}"/>
</file>

<file path=customXml/itemProps4.xml><?xml version="1.0" encoding="utf-8"?>
<ds:datastoreItem xmlns:ds="http://schemas.openxmlformats.org/officeDocument/2006/customXml" ds:itemID="{27A29191-8383-4AF8-B47B-0E39795AF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результатах конкурса от 04.09.2018 г.</dc:title>
  <dc:subject/>
  <dc:creator>1</dc:creator>
  <cp:keywords/>
  <dc:description/>
  <cp:lastModifiedBy>1</cp:lastModifiedBy>
  <cp:revision>2</cp:revision>
  <dcterms:created xsi:type="dcterms:W3CDTF">2018-08-02T05:42:00Z</dcterms:created>
  <dcterms:modified xsi:type="dcterms:W3CDTF">2018-08-02T05:44:00Z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0x0101007DE9DAC05855F646A8163885C0027423</vt:lpwstr>
  </property>
  <property fmtid="{D5CDD505-2E9C-101B-9397-08002B2CF9AE}" pid="3" name="_dlc_DocIdItemGuid">
    <vt:lpwstr>e2c20b96-bdbc-4131-98c7-9b405be3271f</vt:lpwstr>
  </property>
</Properties>
</file>