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00" w:rsidRDefault="00154E00" w:rsidP="00154E00">
      <w:pPr>
        <w:widowControl w:val="0"/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 В Е Д Е Н И Я</w:t>
      </w:r>
    </w:p>
    <w:p w:rsidR="00154E00" w:rsidRDefault="00154E00" w:rsidP="00154E00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154E00" w:rsidRDefault="00154E00" w:rsidP="00154E00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состоянии работы с обращениями граждан, поступившими в</w:t>
      </w:r>
    </w:p>
    <w:p w:rsidR="00154E00" w:rsidRDefault="00154E00" w:rsidP="00154E00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администрацию МО «Кукнурское сельское поселение» </w:t>
      </w:r>
    </w:p>
    <w:p w:rsidR="00154E00" w:rsidRDefault="00743AF3" w:rsidP="00154E00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</w:t>
      </w:r>
      <w:r w:rsidR="009C2F2F">
        <w:rPr>
          <w:b/>
          <w:bCs/>
          <w:sz w:val="28"/>
          <w:szCs w:val="28"/>
        </w:rPr>
        <w:t xml:space="preserve"> </w:t>
      </w:r>
      <w:r w:rsidR="00CE0720">
        <w:rPr>
          <w:b/>
          <w:bCs/>
          <w:sz w:val="28"/>
          <w:szCs w:val="28"/>
        </w:rPr>
        <w:t>2</w:t>
      </w:r>
      <w:r w:rsidR="0084032E">
        <w:rPr>
          <w:b/>
          <w:bCs/>
          <w:sz w:val="28"/>
          <w:szCs w:val="28"/>
        </w:rPr>
        <w:t xml:space="preserve"> квартал </w:t>
      </w:r>
      <w:r w:rsidR="009C2F2F">
        <w:rPr>
          <w:b/>
          <w:bCs/>
          <w:sz w:val="28"/>
          <w:szCs w:val="28"/>
        </w:rPr>
        <w:t>201</w:t>
      </w:r>
      <w:r w:rsidR="0084032E">
        <w:rPr>
          <w:b/>
          <w:bCs/>
          <w:sz w:val="28"/>
          <w:szCs w:val="28"/>
        </w:rPr>
        <w:t>8</w:t>
      </w:r>
      <w:r w:rsidR="00154E00">
        <w:rPr>
          <w:b/>
          <w:bCs/>
          <w:sz w:val="28"/>
          <w:szCs w:val="28"/>
        </w:rPr>
        <w:t xml:space="preserve"> год</w:t>
      </w:r>
      <w:r w:rsidR="0084032E">
        <w:rPr>
          <w:b/>
          <w:bCs/>
          <w:sz w:val="28"/>
          <w:szCs w:val="28"/>
        </w:rPr>
        <w:t>а</w:t>
      </w:r>
    </w:p>
    <w:p w:rsidR="00154E00" w:rsidRDefault="00154E00" w:rsidP="00154E00">
      <w:pPr>
        <w:widowControl w:val="0"/>
        <w:autoSpaceDE w:val="0"/>
      </w:pPr>
    </w:p>
    <w:p w:rsidR="00154E00" w:rsidRDefault="00154E00" w:rsidP="00154E00">
      <w:pPr>
        <w:widowControl w:val="0"/>
        <w:autoSpaceDE w:val="0"/>
      </w:pPr>
    </w:p>
    <w:tbl>
      <w:tblPr>
        <w:tblW w:w="0" w:type="auto"/>
        <w:tblInd w:w="-1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60"/>
        <w:gridCol w:w="531"/>
        <w:gridCol w:w="509"/>
        <w:gridCol w:w="499"/>
        <w:gridCol w:w="509"/>
        <w:gridCol w:w="509"/>
        <w:gridCol w:w="444"/>
        <w:gridCol w:w="564"/>
        <w:gridCol w:w="509"/>
        <w:gridCol w:w="509"/>
        <w:gridCol w:w="509"/>
        <w:gridCol w:w="499"/>
        <w:gridCol w:w="509"/>
        <w:gridCol w:w="509"/>
        <w:gridCol w:w="518"/>
        <w:gridCol w:w="509"/>
        <w:gridCol w:w="499"/>
        <w:gridCol w:w="518"/>
        <w:gridCol w:w="509"/>
        <w:gridCol w:w="518"/>
        <w:gridCol w:w="509"/>
        <w:gridCol w:w="509"/>
        <w:gridCol w:w="509"/>
        <w:gridCol w:w="518"/>
        <w:gridCol w:w="509"/>
        <w:gridCol w:w="509"/>
        <w:gridCol w:w="509"/>
        <w:gridCol w:w="613"/>
      </w:tblGrid>
      <w:tr w:rsidR="00154E00" w:rsidTr="00154E00">
        <w:trPr>
          <w:cantSplit/>
          <w:trHeight w:hRule="exact" w:val="47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4E00" w:rsidRDefault="00154E00">
            <w:pPr>
              <w:widowControl w:val="0"/>
              <w:autoSpaceDE w:val="0"/>
              <w:snapToGrid w:val="0"/>
              <w:jc w:val="center"/>
            </w:pPr>
          </w:p>
          <w:p w:rsidR="00154E00" w:rsidRDefault="00154E0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Адресат-получатель</w:t>
            </w:r>
          </w:p>
          <w:p w:rsidR="00154E00" w:rsidRDefault="00154E0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обращений</w:t>
            </w:r>
          </w:p>
          <w:p w:rsidR="00154E00" w:rsidRDefault="00154E00">
            <w:pPr>
              <w:widowControl w:val="0"/>
              <w:autoSpaceDE w:val="0"/>
              <w:jc w:val="center"/>
            </w:pPr>
          </w:p>
          <w:p w:rsidR="00154E00" w:rsidRDefault="00154E00">
            <w:pPr>
              <w:widowControl w:val="0"/>
              <w:autoSpaceDE w:val="0"/>
              <w:jc w:val="center"/>
            </w:pPr>
          </w:p>
          <w:p w:rsidR="00154E00" w:rsidRDefault="00154E00">
            <w:pPr>
              <w:widowControl w:val="0"/>
              <w:autoSpaceDE w:val="0"/>
              <w:jc w:val="center"/>
            </w:pPr>
          </w:p>
          <w:p w:rsidR="00154E00" w:rsidRDefault="00154E00">
            <w:pPr>
              <w:widowControl w:val="0"/>
              <w:autoSpaceDE w:val="0"/>
              <w:jc w:val="center"/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обращений</w:t>
            </w:r>
          </w:p>
        </w:tc>
        <w:tc>
          <w:tcPr>
            <w:tcW w:w="2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рассмотрения</w:t>
            </w:r>
          </w:p>
        </w:tc>
        <w:tc>
          <w:tcPr>
            <w:tcW w:w="1030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обращений по вопросам</w:t>
            </w:r>
          </w:p>
        </w:tc>
      </w:tr>
      <w:tr w:rsidR="00154E00" w:rsidTr="00154E00">
        <w:trPr>
          <w:cantSplit/>
          <w:trHeight w:val="113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E00" w:rsidRDefault="00154E00">
            <w:pPr>
              <w:suppressAutoHyphens w:val="0"/>
            </w:pP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письменные 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устные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разъяснено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удовлетворено 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отказано 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в стадии рассмотрения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промышленности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строительства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агропромкомплекса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транспорта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связи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финансов и деятельности  банков 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образования, культуры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здравоохранения 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работы органов власти и местного самоуправления 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работы органов внутренних дел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ind w:left="113" w:right="11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работы судов прокуратуры, органов юстиции 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ind w:left="113" w:right="11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торговли, общепита, бытового обслуживания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коммунального хозяйства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соцзащиты, соцобеспечения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жилья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религии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выплаты заработной платы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труда и занятости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разным </w:t>
            </w: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</w:tr>
      <w:tr w:rsidR="00154E00" w:rsidTr="00154E00">
        <w:trPr>
          <w:trHeight w:val="96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Кукнурского сельского поселения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E00" w:rsidRDefault="00CE0720" w:rsidP="008403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E00" w:rsidRDefault="00CE072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E00" w:rsidRDefault="001C6DF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E0720">
              <w:rPr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E00" w:rsidRDefault="00CE072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E00" w:rsidRDefault="00CE0720" w:rsidP="0091772C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E00" w:rsidRDefault="009C2F2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E00" w:rsidRDefault="001C6DF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E00" w:rsidRDefault="001C6DF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E00" w:rsidRDefault="001C6DF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E00" w:rsidRDefault="001C6DF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E00" w:rsidRDefault="001C6DF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E00" w:rsidRDefault="009C2F2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E00" w:rsidRDefault="001C6DF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E00" w:rsidRDefault="001C6DF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E00" w:rsidRDefault="00154E0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E00" w:rsidRDefault="001C6DF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E00" w:rsidRDefault="00CE072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00" w:rsidRDefault="00CE072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</w:tbl>
    <w:p w:rsidR="00154E00" w:rsidRDefault="00154E00" w:rsidP="00154E00">
      <w:pPr>
        <w:widowControl w:val="0"/>
        <w:autoSpaceDE w:val="0"/>
      </w:pPr>
    </w:p>
    <w:p w:rsidR="00154E00" w:rsidRDefault="00154E00" w:rsidP="00154E00">
      <w:pPr>
        <w:widowControl w:val="0"/>
        <w:autoSpaceDE w:val="0"/>
      </w:pPr>
    </w:p>
    <w:p w:rsidR="00154E00" w:rsidRDefault="00154E00" w:rsidP="00154E00">
      <w:pPr>
        <w:widowControl w:val="0"/>
        <w:autoSpaceDE w:val="0"/>
      </w:pPr>
    </w:p>
    <w:p w:rsidR="00154E00" w:rsidRDefault="00154E00" w:rsidP="00154E00">
      <w:pPr>
        <w:widowControl w:val="0"/>
        <w:autoSpaceDE w:val="0"/>
      </w:pPr>
    </w:p>
    <w:tbl>
      <w:tblPr>
        <w:tblW w:w="0" w:type="auto"/>
        <w:tblLayout w:type="fixed"/>
        <w:tblLook w:val="04A0"/>
      </w:tblPr>
      <w:tblGrid>
        <w:gridCol w:w="7054"/>
        <w:gridCol w:w="6379"/>
      </w:tblGrid>
      <w:tr w:rsidR="00154E00" w:rsidTr="00154E00">
        <w:tc>
          <w:tcPr>
            <w:tcW w:w="7054" w:type="dxa"/>
            <w:hideMark/>
          </w:tcPr>
          <w:p w:rsidR="00154E00" w:rsidRDefault="00154E00">
            <w:pPr>
              <w:pStyle w:val="a3"/>
              <w:tabs>
                <w:tab w:val="left" w:pos="708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>Глава администрации</w:t>
            </w:r>
          </w:p>
          <w:p w:rsidR="00154E00" w:rsidRDefault="00154E00">
            <w:pPr>
              <w:pStyle w:val="a3"/>
              <w:tabs>
                <w:tab w:val="left" w:pos="708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>муниципального образования</w:t>
            </w:r>
          </w:p>
          <w:p w:rsidR="00154E00" w:rsidRDefault="00154E00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«Кукнурское сельское поселение»</w:t>
            </w:r>
          </w:p>
        </w:tc>
        <w:tc>
          <w:tcPr>
            <w:tcW w:w="6379" w:type="dxa"/>
          </w:tcPr>
          <w:p w:rsidR="00154E00" w:rsidRDefault="00154E00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154E00" w:rsidRDefault="00154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Конакова</w:t>
            </w:r>
          </w:p>
        </w:tc>
      </w:tr>
    </w:tbl>
    <w:p w:rsidR="00616B9D" w:rsidRDefault="00CE0720"/>
    <w:p w:rsidR="00A170A3" w:rsidRDefault="00A170A3"/>
    <w:p w:rsidR="00A170A3" w:rsidRDefault="00A170A3"/>
    <w:p w:rsidR="00A170A3" w:rsidRDefault="00A170A3"/>
    <w:p w:rsidR="00A170A3" w:rsidRDefault="00A170A3"/>
    <w:p w:rsidR="00A170A3" w:rsidRDefault="00A170A3"/>
    <w:p w:rsidR="00A170A3" w:rsidRDefault="00A170A3"/>
    <w:p w:rsidR="00A170A3" w:rsidRDefault="00A170A3" w:rsidP="00A170A3">
      <w:pPr>
        <w:widowControl w:val="0"/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С В Е Д Е Н И Я</w:t>
      </w:r>
    </w:p>
    <w:p w:rsidR="00A170A3" w:rsidRDefault="00A170A3" w:rsidP="00A170A3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A170A3" w:rsidRDefault="00A170A3" w:rsidP="00A170A3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состоянии работы с обращениями граждан, поступившими в</w:t>
      </w:r>
    </w:p>
    <w:p w:rsidR="00A170A3" w:rsidRDefault="00A170A3" w:rsidP="00A170A3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администрацию МО «Кукнурское сельское поселение» </w:t>
      </w:r>
    </w:p>
    <w:p w:rsidR="00A170A3" w:rsidRDefault="00A170A3" w:rsidP="00A170A3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2017 год</w:t>
      </w:r>
    </w:p>
    <w:p w:rsidR="00A170A3" w:rsidRDefault="00A170A3" w:rsidP="00A170A3">
      <w:pPr>
        <w:widowControl w:val="0"/>
        <w:autoSpaceDE w:val="0"/>
      </w:pPr>
    </w:p>
    <w:p w:rsidR="00A170A3" w:rsidRDefault="00A170A3" w:rsidP="00A170A3">
      <w:pPr>
        <w:widowControl w:val="0"/>
        <w:autoSpaceDE w:val="0"/>
      </w:pPr>
    </w:p>
    <w:tbl>
      <w:tblPr>
        <w:tblW w:w="0" w:type="auto"/>
        <w:tblInd w:w="-1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60"/>
        <w:gridCol w:w="531"/>
        <w:gridCol w:w="509"/>
        <w:gridCol w:w="499"/>
        <w:gridCol w:w="509"/>
        <w:gridCol w:w="509"/>
        <w:gridCol w:w="444"/>
        <w:gridCol w:w="564"/>
        <w:gridCol w:w="509"/>
        <w:gridCol w:w="509"/>
        <w:gridCol w:w="509"/>
        <w:gridCol w:w="499"/>
        <w:gridCol w:w="509"/>
        <w:gridCol w:w="509"/>
        <w:gridCol w:w="518"/>
        <w:gridCol w:w="509"/>
        <w:gridCol w:w="499"/>
        <w:gridCol w:w="518"/>
        <w:gridCol w:w="509"/>
        <w:gridCol w:w="518"/>
        <w:gridCol w:w="509"/>
        <w:gridCol w:w="509"/>
        <w:gridCol w:w="509"/>
        <w:gridCol w:w="518"/>
        <w:gridCol w:w="509"/>
        <w:gridCol w:w="509"/>
        <w:gridCol w:w="509"/>
        <w:gridCol w:w="613"/>
      </w:tblGrid>
      <w:tr w:rsidR="00A170A3" w:rsidTr="00242361">
        <w:trPr>
          <w:cantSplit/>
          <w:trHeight w:hRule="exact" w:val="47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70A3" w:rsidRDefault="00A170A3" w:rsidP="00242361">
            <w:pPr>
              <w:widowControl w:val="0"/>
              <w:autoSpaceDE w:val="0"/>
              <w:snapToGrid w:val="0"/>
              <w:jc w:val="center"/>
            </w:pPr>
          </w:p>
          <w:p w:rsidR="00A170A3" w:rsidRDefault="00A170A3" w:rsidP="0024236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Адресат-получатель</w:t>
            </w:r>
          </w:p>
          <w:p w:rsidR="00A170A3" w:rsidRDefault="00A170A3" w:rsidP="0024236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обращений</w:t>
            </w:r>
          </w:p>
          <w:p w:rsidR="00A170A3" w:rsidRDefault="00A170A3" w:rsidP="00242361">
            <w:pPr>
              <w:widowControl w:val="0"/>
              <w:autoSpaceDE w:val="0"/>
              <w:jc w:val="center"/>
            </w:pPr>
          </w:p>
          <w:p w:rsidR="00A170A3" w:rsidRDefault="00A170A3" w:rsidP="00242361">
            <w:pPr>
              <w:widowControl w:val="0"/>
              <w:autoSpaceDE w:val="0"/>
              <w:jc w:val="center"/>
            </w:pPr>
          </w:p>
          <w:p w:rsidR="00A170A3" w:rsidRDefault="00A170A3" w:rsidP="00242361">
            <w:pPr>
              <w:widowControl w:val="0"/>
              <w:autoSpaceDE w:val="0"/>
              <w:jc w:val="center"/>
            </w:pPr>
          </w:p>
          <w:p w:rsidR="00A170A3" w:rsidRDefault="00A170A3" w:rsidP="00242361">
            <w:pPr>
              <w:widowControl w:val="0"/>
              <w:autoSpaceDE w:val="0"/>
              <w:jc w:val="center"/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обращений</w:t>
            </w:r>
          </w:p>
        </w:tc>
        <w:tc>
          <w:tcPr>
            <w:tcW w:w="2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рассмотрения</w:t>
            </w:r>
          </w:p>
        </w:tc>
        <w:tc>
          <w:tcPr>
            <w:tcW w:w="1030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обращений по вопросам</w:t>
            </w:r>
          </w:p>
        </w:tc>
      </w:tr>
      <w:tr w:rsidR="00A170A3" w:rsidTr="00242361">
        <w:trPr>
          <w:cantSplit/>
          <w:trHeight w:val="113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0A3" w:rsidRDefault="00A170A3" w:rsidP="00242361">
            <w:pPr>
              <w:suppressAutoHyphens w:val="0"/>
            </w:pP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письменные 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устные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разъяснено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удовлетворено 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отказано 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в стадии рассмотрения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промышленности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строительства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агропромкомплекса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транспорта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связи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финансов и деятельности  банков 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образования, культуры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здравоохранения 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работы органов власти и местного самоуправления 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работы органов внутренних дел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ind w:left="113" w:right="11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работы судов прокуратуры, органов юстиции 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ind w:left="113" w:right="11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торговли, общепита, бытового обслуживания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коммунального хозяйства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соцзащиты, соцобеспечения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жилья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религии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выплаты заработной платы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труда и занятости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разным </w:t>
            </w: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</w:tr>
      <w:tr w:rsidR="00A170A3" w:rsidTr="00242361">
        <w:trPr>
          <w:trHeight w:val="96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Кукнурского сельского поселения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0A3" w:rsidRDefault="00A170A3" w:rsidP="0024236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</w:tbl>
    <w:p w:rsidR="00A170A3" w:rsidRDefault="00A170A3" w:rsidP="00A170A3">
      <w:pPr>
        <w:widowControl w:val="0"/>
        <w:autoSpaceDE w:val="0"/>
      </w:pPr>
    </w:p>
    <w:p w:rsidR="00A170A3" w:rsidRDefault="00A170A3" w:rsidP="00A170A3">
      <w:pPr>
        <w:widowControl w:val="0"/>
        <w:autoSpaceDE w:val="0"/>
      </w:pPr>
    </w:p>
    <w:p w:rsidR="00A170A3" w:rsidRDefault="00A170A3" w:rsidP="00A170A3">
      <w:pPr>
        <w:widowControl w:val="0"/>
        <w:autoSpaceDE w:val="0"/>
      </w:pPr>
    </w:p>
    <w:p w:rsidR="00A170A3" w:rsidRDefault="00A170A3" w:rsidP="00A170A3">
      <w:pPr>
        <w:widowControl w:val="0"/>
        <w:autoSpaceDE w:val="0"/>
      </w:pPr>
    </w:p>
    <w:tbl>
      <w:tblPr>
        <w:tblW w:w="0" w:type="auto"/>
        <w:tblLayout w:type="fixed"/>
        <w:tblLook w:val="04A0"/>
      </w:tblPr>
      <w:tblGrid>
        <w:gridCol w:w="7054"/>
        <w:gridCol w:w="6379"/>
      </w:tblGrid>
      <w:tr w:rsidR="00A170A3" w:rsidTr="00242361">
        <w:tc>
          <w:tcPr>
            <w:tcW w:w="7054" w:type="dxa"/>
            <w:hideMark/>
          </w:tcPr>
          <w:p w:rsidR="00A170A3" w:rsidRDefault="00A170A3" w:rsidP="00242361">
            <w:pPr>
              <w:pStyle w:val="a3"/>
              <w:tabs>
                <w:tab w:val="left" w:pos="708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>Глава администрации</w:t>
            </w:r>
          </w:p>
          <w:p w:rsidR="00A170A3" w:rsidRDefault="00A170A3" w:rsidP="00242361">
            <w:pPr>
              <w:pStyle w:val="a3"/>
              <w:tabs>
                <w:tab w:val="left" w:pos="708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>муниципального образования</w:t>
            </w:r>
          </w:p>
          <w:p w:rsidR="00A170A3" w:rsidRDefault="00A170A3" w:rsidP="00242361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«Кукнурское сельское поселение»</w:t>
            </w:r>
          </w:p>
        </w:tc>
        <w:tc>
          <w:tcPr>
            <w:tcW w:w="6379" w:type="dxa"/>
          </w:tcPr>
          <w:p w:rsidR="00A170A3" w:rsidRDefault="00A170A3" w:rsidP="00242361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A170A3" w:rsidRDefault="00A170A3" w:rsidP="00242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Конакова</w:t>
            </w:r>
          </w:p>
        </w:tc>
      </w:tr>
    </w:tbl>
    <w:p w:rsidR="00A170A3" w:rsidRDefault="00A170A3"/>
    <w:sectPr w:rsidR="00A170A3" w:rsidSect="00154E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efaultTabStop w:val="708"/>
  <w:drawingGridHorizontalSpacing w:val="110"/>
  <w:displayHorizontalDrawingGridEvery w:val="2"/>
  <w:characterSpacingControl w:val="doNotCompress"/>
  <w:compat/>
  <w:rsids>
    <w:rsidRoot w:val="00154E00"/>
    <w:rsid w:val="000F6824"/>
    <w:rsid w:val="00154E00"/>
    <w:rsid w:val="001C6DF0"/>
    <w:rsid w:val="005530B5"/>
    <w:rsid w:val="00574A7D"/>
    <w:rsid w:val="00743AF3"/>
    <w:rsid w:val="0078392B"/>
    <w:rsid w:val="007C6B8F"/>
    <w:rsid w:val="0084032E"/>
    <w:rsid w:val="00865395"/>
    <w:rsid w:val="0091772C"/>
    <w:rsid w:val="009C2F2F"/>
    <w:rsid w:val="009E0865"/>
    <w:rsid w:val="00A170A3"/>
    <w:rsid w:val="00A62398"/>
    <w:rsid w:val="00A80A26"/>
    <w:rsid w:val="00CA3EA4"/>
    <w:rsid w:val="00CE0720"/>
    <w:rsid w:val="00CF43AC"/>
    <w:rsid w:val="00E52EDC"/>
    <w:rsid w:val="00F2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4E00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54E0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dbb2c9e5-cac6-47b5-a550-99279df5e8a5">2018 год</_x041f__x0430__x043f__x043a__x0430_>
    <_dlc_DocId xmlns="57504d04-691e-4fc4-8f09-4f19fdbe90f6">XXJ7TYMEEKJ2-3008-5</_dlc_DocId>
    <_x041e__x043f__x0438__x0441__x0430__x043d__x0438__x0435_ xmlns="6d7c22ec-c6a4-4777-88aa-bc3c76ac660e">О состоянии работы с обращениями граждан, поступившими в
администрацию МО «Кукнурское сельское поселение» 
за 2 квартал 2018 год
</_x041e__x043f__x0438__x0441__x0430__x043d__x0438__x0435_>
    <_dlc_DocIdUrl xmlns="57504d04-691e-4fc4-8f09-4f19fdbe90f6">
      <Url>https://vip.gov.mari.ru/sernur/kusp/_layouts/DocIdRedir.aspx?ID=XXJ7TYMEEKJ2-3008-5</Url>
      <Description>XXJ7TYMEEKJ2-3008-5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6037C4C746DE443A2EB096CD62D771F" ma:contentTypeVersion="2" ma:contentTypeDescription="Создание документа." ma:contentTypeScope="" ma:versionID="5d7d623408ef71b5ad439c10093a102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bb2c9e5-cac6-47b5-a550-99279df5e8a5" targetNamespace="http://schemas.microsoft.com/office/2006/metadata/properties" ma:root="true" ma:fieldsID="efdcc5d5017a233ee1e859de3058c77e" ns2:_="" ns3:_="" ns4:_="">
    <xsd:import namespace="57504d04-691e-4fc4-8f09-4f19fdbe90f6"/>
    <xsd:import namespace="6d7c22ec-c6a4-4777-88aa-bc3c76ac660e"/>
    <xsd:import namespace="dbb2c9e5-cac6-47b5-a550-99279df5e8a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2c9e5-cac6-47b5-a550-99279df5e8a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 год" ma:format="RadioButtons" ma:internalName="_x041f__x0430__x043f__x043a__x0430_">
      <xsd:simpleType>
        <xsd:restriction base="dms:Choice">
          <xsd:enumeration value="2013 год"/>
          <xsd:enumeration value="2012 год"/>
          <xsd:enumeration value="2011 год"/>
          <xsd:enumeration value="2016 год"/>
          <xsd:enumeration value="2017 год"/>
          <xsd:enumeration value="201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6FCC90-4BAB-4809-9C6B-2557E18F6FE6}"/>
</file>

<file path=customXml/itemProps2.xml><?xml version="1.0" encoding="utf-8"?>
<ds:datastoreItem xmlns:ds="http://schemas.openxmlformats.org/officeDocument/2006/customXml" ds:itemID="{63692237-C22C-49B6-AC2E-8BA3E6F74D22}"/>
</file>

<file path=customXml/itemProps3.xml><?xml version="1.0" encoding="utf-8"?>
<ds:datastoreItem xmlns:ds="http://schemas.openxmlformats.org/officeDocument/2006/customXml" ds:itemID="{11539891-78EF-4AC3-9B33-CE7DDCB273AE}"/>
</file>

<file path=customXml/itemProps4.xml><?xml version="1.0" encoding="utf-8"?>
<ds:datastoreItem xmlns:ds="http://schemas.openxmlformats.org/officeDocument/2006/customXml" ds:itemID="{BB6A604D-58BD-47AF-A4C3-4F5DA5829A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dc:description/>
  <cp:lastModifiedBy>1</cp:lastModifiedBy>
  <cp:revision>13</cp:revision>
  <dcterms:created xsi:type="dcterms:W3CDTF">2016-04-28T10:17:00Z</dcterms:created>
  <dcterms:modified xsi:type="dcterms:W3CDTF">2018-07-02T07:31:00Z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e23b6974-4552-4e92-9265-8020712b7c4d</vt:lpwstr>
  </property>
  <property fmtid="{D5CDD505-2E9C-101B-9397-08002B2CF9AE}" pid="3" name="ContentTypeId">
    <vt:lpwstr>0x01010066037C4C746DE443A2EB096CD62D771F</vt:lpwstr>
  </property>
</Properties>
</file>