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9E1F1F" w:rsidTr="009E1F1F">
        <w:trPr>
          <w:trHeight w:val="2269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9E1F1F" w:rsidRDefault="009E1F1F" w:rsidP="00276042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E1F1F" w:rsidRDefault="009E1F1F" w:rsidP="0027604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9E1F1F" w:rsidRDefault="009E1F1F" w:rsidP="0027604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9E1F1F" w:rsidRDefault="009E1F1F" w:rsidP="0027604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9E1F1F" w:rsidRDefault="009E1F1F" w:rsidP="002760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DE650E" w:rsidRPr="00DE650E" w:rsidRDefault="00DE650E" w:rsidP="00DE650E">
      <w:pPr>
        <w:jc w:val="center"/>
        <w:rPr>
          <w:sz w:val="28"/>
          <w:szCs w:val="28"/>
        </w:rPr>
      </w:pPr>
    </w:p>
    <w:p w:rsidR="007F0D52" w:rsidRPr="00B85AD5" w:rsidRDefault="007F0D52" w:rsidP="00B85AD5">
      <w:pPr>
        <w:ind w:right="-1"/>
        <w:jc w:val="center"/>
        <w:rPr>
          <w:sz w:val="28"/>
          <w:szCs w:val="28"/>
        </w:rPr>
      </w:pPr>
    </w:p>
    <w:p w:rsidR="00B85AD5" w:rsidRPr="00B85AD5" w:rsidRDefault="00B85AD5" w:rsidP="00B85AD5">
      <w:pPr>
        <w:ind w:right="-2"/>
        <w:jc w:val="center"/>
        <w:rPr>
          <w:sz w:val="28"/>
          <w:szCs w:val="28"/>
        </w:rPr>
      </w:pPr>
      <w:r w:rsidRPr="00B85AD5">
        <w:rPr>
          <w:sz w:val="28"/>
          <w:szCs w:val="28"/>
        </w:rPr>
        <w:t xml:space="preserve">от </w:t>
      </w:r>
      <w:r w:rsidR="009E1F1F">
        <w:rPr>
          <w:sz w:val="28"/>
          <w:szCs w:val="28"/>
        </w:rPr>
        <w:t>17</w:t>
      </w:r>
      <w:r w:rsidRPr="00B85AD5">
        <w:rPr>
          <w:sz w:val="28"/>
          <w:szCs w:val="28"/>
        </w:rPr>
        <w:t xml:space="preserve"> </w:t>
      </w:r>
      <w:r w:rsidR="00BB789D">
        <w:rPr>
          <w:sz w:val="28"/>
          <w:szCs w:val="28"/>
        </w:rPr>
        <w:t xml:space="preserve">декабря </w:t>
      </w:r>
      <w:r w:rsidRPr="00B85AD5">
        <w:rPr>
          <w:sz w:val="28"/>
          <w:szCs w:val="28"/>
        </w:rPr>
        <w:t>201</w:t>
      </w:r>
      <w:r w:rsidR="00DE650E">
        <w:rPr>
          <w:sz w:val="28"/>
          <w:szCs w:val="28"/>
        </w:rPr>
        <w:t>5</w:t>
      </w:r>
      <w:r w:rsidRPr="00B85AD5">
        <w:rPr>
          <w:sz w:val="28"/>
          <w:szCs w:val="28"/>
        </w:rPr>
        <w:t xml:space="preserve"> года   № </w:t>
      </w:r>
      <w:r w:rsidR="009E1F1F">
        <w:rPr>
          <w:sz w:val="28"/>
          <w:szCs w:val="28"/>
        </w:rPr>
        <w:t>79</w:t>
      </w:r>
    </w:p>
    <w:p w:rsidR="00031474" w:rsidRPr="007F0D52" w:rsidRDefault="00031474" w:rsidP="00743168">
      <w:pPr>
        <w:jc w:val="center"/>
        <w:rPr>
          <w:sz w:val="28"/>
          <w:szCs w:val="28"/>
        </w:rPr>
      </w:pPr>
    </w:p>
    <w:p w:rsidR="007D16CB" w:rsidRPr="007F0D52" w:rsidRDefault="007D16CB" w:rsidP="00743168">
      <w:pPr>
        <w:jc w:val="center"/>
        <w:rPr>
          <w:sz w:val="28"/>
          <w:szCs w:val="28"/>
        </w:rPr>
      </w:pPr>
    </w:p>
    <w:p w:rsidR="00DE650E" w:rsidRPr="00DE650E" w:rsidRDefault="00743168" w:rsidP="00743168">
      <w:pP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 xml:space="preserve">О </w:t>
      </w:r>
      <w:r w:rsidR="00455273" w:rsidRPr="00DE650E">
        <w:rPr>
          <w:b/>
          <w:sz w:val="28"/>
          <w:szCs w:val="28"/>
        </w:rPr>
        <w:t xml:space="preserve">мерах </w:t>
      </w:r>
      <w:r w:rsidR="00BB789D" w:rsidRPr="00DE650E">
        <w:rPr>
          <w:b/>
          <w:sz w:val="28"/>
          <w:szCs w:val="28"/>
        </w:rPr>
        <w:t xml:space="preserve">пожарной </w:t>
      </w:r>
      <w:r w:rsidR="00DE650E" w:rsidRPr="00DE650E">
        <w:rPr>
          <w:b/>
          <w:sz w:val="28"/>
          <w:szCs w:val="28"/>
        </w:rPr>
        <w:t xml:space="preserve">безопасности </w:t>
      </w:r>
      <w:r w:rsidR="00455273" w:rsidRPr="00DE650E">
        <w:rPr>
          <w:b/>
          <w:sz w:val="28"/>
          <w:szCs w:val="28"/>
        </w:rPr>
        <w:t xml:space="preserve">при проведении </w:t>
      </w:r>
    </w:p>
    <w:p w:rsidR="00743168" w:rsidRPr="00DE650E" w:rsidRDefault="001828EA" w:rsidP="00743168">
      <w:pP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>Новогодних и Рождественских</w:t>
      </w:r>
      <w:r w:rsidR="00455273" w:rsidRPr="00DE650E">
        <w:rPr>
          <w:b/>
          <w:sz w:val="28"/>
          <w:szCs w:val="28"/>
        </w:rPr>
        <w:t xml:space="preserve"> </w:t>
      </w:r>
      <w:r w:rsidR="00DE650E" w:rsidRPr="00DE650E">
        <w:rPr>
          <w:b/>
          <w:sz w:val="28"/>
          <w:szCs w:val="28"/>
        </w:rPr>
        <w:t>праздников</w:t>
      </w:r>
      <w:r w:rsidR="00DE650E">
        <w:rPr>
          <w:b/>
          <w:sz w:val="28"/>
          <w:szCs w:val="28"/>
        </w:rPr>
        <w:t xml:space="preserve"> 2015-2016 гг.</w:t>
      </w:r>
    </w:p>
    <w:p w:rsidR="007D16CB" w:rsidRPr="00DE650E" w:rsidRDefault="007D16CB" w:rsidP="00743168">
      <w:pPr>
        <w:jc w:val="center"/>
        <w:rPr>
          <w:sz w:val="28"/>
          <w:szCs w:val="28"/>
        </w:rPr>
      </w:pPr>
    </w:p>
    <w:p w:rsidR="007D16CB" w:rsidRPr="00DE650E" w:rsidRDefault="007D16CB" w:rsidP="00743168">
      <w:pPr>
        <w:jc w:val="center"/>
        <w:rPr>
          <w:sz w:val="28"/>
          <w:szCs w:val="28"/>
        </w:rPr>
      </w:pPr>
    </w:p>
    <w:p w:rsidR="00743168" w:rsidRDefault="007F0D52" w:rsidP="007F0D52">
      <w:pPr>
        <w:ind w:firstLine="708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целях </w:t>
      </w:r>
      <w:r w:rsidR="00A16794" w:rsidRPr="00DE650E">
        <w:rPr>
          <w:sz w:val="28"/>
          <w:szCs w:val="28"/>
        </w:rPr>
        <w:t>безопасного проведения</w:t>
      </w:r>
      <w:r w:rsidRPr="00DE650E">
        <w:rPr>
          <w:sz w:val="28"/>
          <w:szCs w:val="28"/>
        </w:rPr>
        <w:t xml:space="preserve"> Новогодних и Рождественских праздников </w:t>
      </w:r>
      <w:r w:rsidR="001828EA" w:rsidRPr="00DE650E">
        <w:rPr>
          <w:sz w:val="28"/>
          <w:szCs w:val="28"/>
        </w:rPr>
        <w:t>на территории</w:t>
      </w:r>
      <w:r w:rsidR="00B85AD5" w:rsidRPr="00DE650E">
        <w:rPr>
          <w:sz w:val="28"/>
          <w:szCs w:val="28"/>
        </w:rPr>
        <w:t xml:space="preserve"> муниципального образования «</w:t>
      </w:r>
      <w:r w:rsidR="009E1F1F">
        <w:rPr>
          <w:sz w:val="28"/>
          <w:szCs w:val="28"/>
        </w:rPr>
        <w:t>Кукнурское</w:t>
      </w:r>
      <w:r w:rsidR="00B85AD5" w:rsidRPr="00DE650E">
        <w:rPr>
          <w:sz w:val="28"/>
          <w:szCs w:val="28"/>
        </w:rPr>
        <w:t xml:space="preserve"> сельское поселение»</w:t>
      </w:r>
      <w:r w:rsidR="00621D92">
        <w:rPr>
          <w:sz w:val="28"/>
          <w:szCs w:val="28"/>
        </w:rPr>
        <w:t xml:space="preserve"> администрация муниципального образования «</w:t>
      </w:r>
      <w:r w:rsidR="009E1F1F">
        <w:rPr>
          <w:sz w:val="28"/>
          <w:szCs w:val="28"/>
        </w:rPr>
        <w:t>Кукнурское</w:t>
      </w:r>
      <w:r w:rsidR="00621D92">
        <w:rPr>
          <w:sz w:val="28"/>
          <w:szCs w:val="28"/>
        </w:rPr>
        <w:t xml:space="preserve"> сельское поселение» </w:t>
      </w:r>
      <w:r w:rsidR="00621D92" w:rsidRPr="00621D92">
        <w:rPr>
          <w:spacing w:val="80"/>
          <w:sz w:val="28"/>
          <w:szCs w:val="28"/>
        </w:rPr>
        <w:t>постановляет:</w:t>
      </w:r>
    </w:p>
    <w:p w:rsidR="00621D92" w:rsidRDefault="00621D92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использование пиротехнических изделий в границах населенных пунктов.</w:t>
      </w:r>
    </w:p>
    <w:p w:rsidR="00321B98" w:rsidRPr="00DE650E" w:rsidRDefault="00621D92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D52" w:rsidRPr="00DE650E">
        <w:rPr>
          <w:sz w:val="28"/>
          <w:szCs w:val="28"/>
        </w:rPr>
        <w:t>Рекомендовать учреждениям культуры, расположенным на территории муниципального образования «</w:t>
      </w:r>
      <w:r w:rsidR="009E1F1F">
        <w:rPr>
          <w:sz w:val="28"/>
          <w:szCs w:val="28"/>
        </w:rPr>
        <w:t>Кукнурское</w:t>
      </w:r>
      <w:r w:rsidR="007F0D52" w:rsidRPr="00DE650E">
        <w:rPr>
          <w:sz w:val="28"/>
          <w:szCs w:val="28"/>
        </w:rPr>
        <w:t xml:space="preserve"> сельское поселение»:</w:t>
      </w:r>
    </w:p>
    <w:p w:rsidR="00321B98" w:rsidRPr="00DE650E" w:rsidRDefault="009E1F1F" w:rsidP="0032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D92">
        <w:rPr>
          <w:sz w:val="28"/>
          <w:szCs w:val="28"/>
        </w:rPr>
        <w:t xml:space="preserve">обеспечить </w:t>
      </w:r>
      <w:r w:rsidR="00321B98" w:rsidRPr="00DE650E">
        <w:rPr>
          <w:sz w:val="28"/>
          <w:szCs w:val="28"/>
        </w:rPr>
        <w:t xml:space="preserve">в </w:t>
      </w:r>
      <w:r w:rsidR="00EF4A9A" w:rsidRPr="00DE650E">
        <w:rPr>
          <w:sz w:val="28"/>
          <w:szCs w:val="28"/>
        </w:rPr>
        <w:t xml:space="preserve">учреждениях культуры </w:t>
      </w:r>
      <w:r w:rsidR="00321B98" w:rsidRPr="00DE650E">
        <w:rPr>
          <w:sz w:val="28"/>
          <w:szCs w:val="28"/>
        </w:rPr>
        <w:t xml:space="preserve">пожарную безопасность при проведении </w:t>
      </w:r>
      <w:r w:rsidR="00EF4A9A" w:rsidRPr="00DE650E">
        <w:rPr>
          <w:sz w:val="28"/>
          <w:szCs w:val="28"/>
        </w:rPr>
        <w:t>мероприятий, посвященных Новогодним и Рождественским праздникам</w:t>
      </w:r>
      <w:r w:rsidR="00BB789D" w:rsidRPr="00DE650E">
        <w:rPr>
          <w:sz w:val="28"/>
          <w:szCs w:val="28"/>
        </w:rPr>
        <w:t>, при проведении массовых мероприятий;</w:t>
      </w:r>
    </w:p>
    <w:p w:rsidR="00321B98" w:rsidRPr="00DE650E" w:rsidRDefault="009E1F1F" w:rsidP="0032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9C3" w:rsidRPr="00DE650E">
        <w:rPr>
          <w:sz w:val="28"/>
          <w:szCs w:val="28"/>
        </w:rPr>
        <w:t>созда</w:t>
      </w:r>
      <w:r w:rsidR="00621D92">
        <w:rPr>
          <w:sz w:val="28"/>
          <w:szCs w:val="28"/>
        </w:rPr>
        <w:t>ть</w:t>
      </w:r>
      <w:r w:rsidR="00F479C3" w:rsidRPr="00DE650E">
        <w:rPr>
          <w:sz w:val="28"/>
          <w:szCs w:val="28"/>
        </w:rPr>
        <w:t xml:space="preserve"> </w:t>
      </w:r>
      <w:r w:rsidR="00321B98" w:rsidRPr="00DE650E">
        <w:rPr>
          <w:sz w:val="28"/>
          <w:szCs w:val="28"/>
        </w:rPr>
        <w:t>услови</w:t>
      </w:r>
      <w:r w:rsidR="00621D92">
        <w:rPr>
          <w:sz w:val="28"/>
          <w:szCs w:val="28"/>
        </w:rPr>
        <w:t>я</w:t>
      </w:r>
      <w:r w:rsidR="00321B98" w:rsidRPr="00DE650E">
        <w:rPr>
          <w:sz w:val="28"/>
          <w:szCs w:val="28"/>
        </w:rPr>
        <w:t xml:space="preserve"> по недопущению террористических</w:t>
      </w:r>
      <w:r w:rsidR="001F74C7" w:rsidRPr="00DE650E">
        <w:rPr>
          <w:sz w:val="28"/>
          <w:szCs w:val="28"/>
        </w:rPr>
        <w:t xml:space="preserve"> </w:t>
      </w:r>
      <w:r w:rsidR="00F479C3" w:rsidRPr="00DE650E">
        <w:rPr>
          <w:sz w:val="28"/>
          <w:szCs w:val="28"/>
        </w:rPr>
        <w:t xml:space="preserve">актов </w:t>
      </w:r>
      <w:r w:rsidR="001F74C7" w:rsidRPr="00DE650E">
        <w:rPr>
          <w:sz w:val="28"/>
          <w:szCs w:val="28"/>
        </w:rPr>
        <w:t>и экстремистских</w:t>
      </w:r>
      <w:r w:rsidR="00321B98" w:rsidRPr="00DE650E">
        <w:rPr>
          <w:sz w:val="28"/>
          <w:szCs w:val="28"/>
        </w:rPr>
        <w:t xml:space="preserve"> проявлений в местах проведения </w:t>
      </w:r>
      <w:r w:rsidR="00BB789D" w:rsidRPr="00DE650E">
        <w:rPr>
          <w:sz w:val="28"/>
          <w:szCs w:val="28"/>
        </w:rPr>
        <w:t>Н</w:t>
      </w:r>
      <w:r w:rsidR="00321B98" w:rsidRPr="00DE650E">
        <w:rPr>
          <w:sz w:val="28"/>
          <w:szCs w:val="28"/>
        </w:rPr>
        <w:t>овогодни</w:t>
      </w:r>
      <w:r w:rsidR="00BB789D" w:rsidRPr="00DE650E">
        <w:rPr>
          <w:sz w:val="28"/>
          <w:szCs w:val="28"/>
        </w:rPr>
        <w:t>х и Рождественских мероприятий.</w:t>
      </w:r>
    </w:p>
    <w:p w:rsidR="00743168" w:rsidRDefault="00A57828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273" w:rsidRPr="00DE650E">
        <w:rPr>
          <w:sz w:val="28"/>
          <w:szCs w:val="28"/>
        </w:rPr>
        <w:t xml:space="preserve">. </w:t>
      </w:r>
      <w:r w:rsidR="00743168" w:rsidRPr="00DE65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743168" w:rsidRPr="00DE650E">
        <w:rPr>
          <w:sz w:val="28"/>
          <w:szCs w:val="28"/>
        </w:rPr>
        <w:t>вступает в силу со дня его подписания.</w:t>
      </w:r>
    </w:p>
    <w:p w:rsidR="00A57828" w:rsidRPr="00DE650E" w:rsidRDefault="00A57828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постановление.</w:t>
      </w:r>
    </w:p>
    <w:p w:rsidR="00743168" w:rsidRPr="00DE650E" w:rsidRDefault="00743168" w:rsidP="00743168">
      <w:pPr>
        <w:ind w:firstLine="708"/>
        <w:jc w:val="both"/>
        <w:rPr>
          <w:sz w:val="28"/>
          <w:szCs w:val="28"/>
        </w:rPr>
      </w:pPr>
    </w:p>
    <w:p w:rsidR="007F0D52" w:rsidRPr="00DE650E" w:rsidRDefault="007F0D52" w:rsidP="00743168">
      <w:pPr>
        <w:ind w:firstLine="708"/>
        <w:jc w:val="both"/>
        <w:rPr>
          <w:sz w:val="28"/>
          <w:szCs w:val="28"/>
        </w:rPr>
      </w:pPr>
    </w:p>
    <w:p w:rsidR="00455273" w:rsidRPr="00DE650E" w:rsidRDefault="00455273" w:rsidP="00743168">
      <w:pPr>
        <w:ind w:firstLine="708"/>
        <w:jc w:val="both"/>
        <w:rPr>
          <w:sz w:val="28"/>
          <w:szCs w:val="28"/>
        </w:rPr>
      </w:pPr>
    </w:p>
    <w:p w:rsidR="00455273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Глава администрации </w:t>
      </w:r>
    </w:p>
    <w:p w:rsidR="00455273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муниципального образования </w:t>
      </w:r>
    </w:p>
    <w:p w:rsidR="006439FD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>«</w:t>
      </w:r>
      <w:r w:rsidR="009E1F1F">
        <w:rPr>
          <w:sz w:val="28"/>
          <w:szCs w:val="28"/>
        </w:rPr>
        <w:t>Кукнурское</w:t>
      </w:r>
      <w:r w:rsidRPr="00DE650E">
        <w:rPr>
          <w:sz w:val="28"/>
          <w:szCs w:val="28"/>
        </w:rPr>
        <w:t xml:space="preserve"> сельское поселение»                                     </w:t>
      </w:r>
      <w:r w:rsidR="009E1F1F">
        <w:rPr>
          <w:sz w:val="28"/>
          <w:szCs w:val="28"/>
        </w:rPr>
        <w:t>Н.А.</w:t>
      </w:r>
      <w:proofErr w:type="gramStart"/>
      <w:r w:rsidR="009E1F1F">
        <w:rPr>
          <w:sz w:val="28"/>
          <w:szCs w:val="28"/>
        </w:rPr>
        <w:t>Конакова</w:t>
      </w:r>
      <w:proofErr w:type="gramEnd"/>
    </w:p>
    <w:p w:rsidR="00455273" w:rsidRPr="00DE650E" w:rsidRDefault="00455273" w:rsidP="00455273">
      <w:pPr>
        <w:jc w:val="both"/>
        <w:rPr>
          <w:sz w:val="28"/>
          <w:szCs w:val="28"/>
        </w:rPr>
      </w:pPr>
    </w:p>
    <w:p w:rsidR="00455273" w:rsidRPr="00DE650E" w:rsidRDefault="00455273" w:rsidP="00455273">
      <w:pPr>
        <w:jc w:val="both"/>
        <w:rPr>
          <w:sz w:val="28"/>
          <w:szCs w:val="28"/>
        </w:rPr>
      </w:pPr>
    </w:p>
    <w:sectPr w:rsidR="00455273" w:rsidRPr="00DE650E" w:rsidSect="00BB789D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168"/>
    <w:rsid w:val="0000566B"/>
    <w:rsid w:val="00031474"/>
    <w:rsid w:val="0003654B"/>
    <w:rsid w:val="00056B34"/>
    <w:rsid w:val="00070588"/>
    <w:rsid w:val="0011260C"/>
    <w:rsid w:val="0012243B"/>
    <w:rsid w:val="00130CFA"/>
    <w:rsid w:val="00142A65"/>
    <w:rsid w:val="00151C84"/>
    <w:rsid w:val="001828EA"/>
    <w:rsid w:val="001B252A"/>
    <w:rsid w:val="001C6709"/>
    <w:rsid w:val="001D3970"/>
    <w:rsid w:val="001F315B"/>
    <w:rsid w:val="001F74C7"/>
    <w:rsid w:val="00225C20"/>
    <w:rsid w:val="00237368"/>
    <w:rsid w:val="00244C7B"/>
    <w:rsid w:val="00257DE1"/>
    <w:rsid w:val="002653D7"/>
    <w:rsid w:val="0026729B"/>
    <w:rsid w:val="00274860"/>
    <w:rsid w:val="002B0E5B"/>
    <w:rsid w:val="002B5D11"/>
    <w:rsid w:val="002C3AB0"/>
    <w:rsid w:val="002C6E55"/>
    <w:rsid w:val="0031616A"/>
    <w:rsid w:val="00321B98"/>
    <w:rsid w:val="0033562D"/>
    <w:rsid w:val="00362F18"/>
    <w:rsid w:val="003C29A1"/>
    <w:rsid w:val="003F0D14"/>
    <w:rsid w:val="0040234D"/>
    <w:rsid w:val="004079A8"/>
    <w:rsid w:val="0041743F"/>
    <w:rsid w:val="00431E15"/>
    <w:rsid w:val="00444DB0"/>
    <w:rsid w:val="00455273"/>
    <w:rsid w:val="00460942"/>
    <w:rsid w:val="0048297C"/>
    <w:rsid w:val="00490E93"/>
    <w:rsid w:val="004A1A7B"/>
    <w:rsid w:val="004B4C90"/>
    <w:rsid w:val="004C62FC"/>
    <w:rsid w:val="004E14B0"/>
    <w:rsid w:val="004E15FC"/>
    <w:rsid w:val="00524CD0"/>
    <w:rsid w:val="00574F93"/>
    <w:rsid w:val="005D1E2D"/>
    <w:rsid w:val="00607439"/>
    <w:rsid w:val="00621D92"/>
    <w:rsid w:val="006439FD"/>
    <w:rsid w:val="00650AF3"/>
    <w:rsid w:val="00657518"/>
    <w:rsid w:val="00675D98"/>
    <w:rsid w:val="00683117"/>
    <w:rsid w:val="006834EF"/>
    <w:rsid w:val="006840DC"/>
    <w:rsid w:val="00695676"/>
    <w:rsid w:val="00695714"/>
    <w:rsid w:val="006B4BBD"/>
    <w:rsid w:val="006B5B6C"/>
    <w:rsid w:val="006C01AD"/>
    <w:rsid w:val="006C26AB"/>
    <w:rsid w:val="006C5971"/>
    <w:rsid w:val="006E74B3"/>
    <w:rsid w:val="00700C7C"/>
    <w:rsid w:val="00710816"/>
    <w:rsid w:val="007312B9"/>
    <w:rsid w:val="007319BB"/>
    <w:rsid w:val="007401C5"/>
    <w:rsid w:val="00743168"/>
    <w:rsid w:val="00744DED"/>
    <w:rsid w:val="00754D42"/>
    <w:rsid w:val="007728E9"/>
    <w:rsid w:val="00774B3C"/>
    <w:rsid w:val="00774F53"/>
    <w:rsid w:val="00786F56"/>
    <w:rsid w:val="007971F6"/>
    <w:rsid w:val="007C524E"/>
    <w:rsid w:val="007D16CB"/>
    <w:rsid w:val="007F0D52"/>
    <w:rsid w:val="0082122C"/>
    <w:rsid w:val="008308D8"/>
    <w:rsid w:val="0087545A"/>
    <w:rsid w:val="008805A7"/>
    <w:rsid w:val="008825A2"/>
    <w:rsid w:val="008C6297"/>
    <w:rsid w:val="00906D5F"/>
    <w:rsid w:val="00940594"/>
    <w:rsid w:val="00942E6E"/>
    <w:rsid w:val="0095638F"/>
    <w:rsid w:val="009660B7"/>
    <w:rsid w:val="009750A0"/>
    <w:rsid w:val="009A26F6"/>
    <w:rsid w:val="009A51AC"/>
    <w:rsid w:val="009A6D9D"/>
    <w:rsid w:val="009A7743"/>
    <w:rsid w:val="009C7F3D"/>
    <w:rsid w:val="009C7FEF"/>
    <w:rsid w:val="009D6BF5"/>
    <w:rsid w:val="009E1F1F"/>
    <w:rsid w:val="00A01FFE"/>
    <w:rsid w:val="00A16794"/>
    <w:rsid w:val="00A21D20"/>
    <w:rsid w:val="00A44AB5"/>
    <w:rsid w:val="00A47105"/>
    <w:rsid w:val="00A57828"/>
    <w:rsid w:val="00A608A1"/>
    <w:rsid w:val="00A61D0B"/>
    <w:rsid w:val="00A87295"/>
    <w:rsid w:val="00AE41D4"/>
    <w:rsid w:val="00AE42B6"/>
    <w:rsid w:val="00AE4873"/>
    <w:rsid w:val="00AF673F"/>
    <w:rsid w:val="00B17F47"/>
    <w:rsid w:val="00B2058F"/>
    <w:rsid w:val="00B206AB"/>
    <w:rsid w:val="00B206FD"/>
    <w:rsid w:val="00B54A43"/>
    <w:rsid w:val="00B57E00"/>
    <w:rsid w:val="00B631D5"/>
    <w:rsid w:val="00B63F2B"/>
    <w:rsid w:val="00B64A4C"/>
    <w:rsid w:val="00B825AD"/>
    <w:rsid w:val="00B85AD5"/>
    <w:rsid w:val="00BA418C"/>
    <w:rsid w:val="00BB789D"/>
    <w:rsid w:val="00BC0C62"/>
    <w:rsid w:val="00C62D5E"/>
    <w:rsid w:val="00C947B7"/>
    <w:rsid w:val="00CB4685"/>
    <w:rsid w:val="00CE180E"/>
    <w:rsid w:val="00D033CD"/>
    <w:rsid w:val="00D121A3"/>
    <w:rsid w:val="00D72719"/>
    <w:rsid w:val="00D73A89"/>
    <w:rsid w:val="00D75381"/>
    <w:rsid w:val="00D8036E"/>
    <w:rsid w:val="00DA7897"/>
    <w:rsid w:val="00DC05C6"/>
    <w:rsid w:val="00DE1D17"/>
    <w:rsid w:val="00DE650E"/>
    <w:rsid w:val="00E813F8"/>
    <w:rsid w:val="00EB7AAB"/>
    <w:rsid w:val="00EC1E1C"/>
    <w:rsid w:val="00EF4A9A"/>
    <w:rsid w:val="00F01F5B"/>
    <w:rsid w:val="00F34AA8"/>
    <w:rsid w:val="00F479C3"/>
    <w:rsid w:val="00F51FD4"/>
    <w:rsid w:val="00F56A7F"/>
    <w:rsid w:val="00F64D71"/>
    <w:rsid w:val="00F84B59"/>
    <w:rsid w:val="00F917D8"/>
    <w:rsid w:val="00FB350F"/>
    <w:rsid w:val="00FB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7F4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5AD5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мерах пожарной безопасности при проведении 
Новогодних и Рождественских праздников 2015-2016 гг.</_x041e__x043f__x0438__x0441__x0430__x043d__x0438__x0435_>
    <_x041f__x0430__x043f__x043a__x0430_ xmlns="f1582174-b523-4987-82d3-5547f3748dd3">2015 год</_x041f__x0430__x043f__x043a__x0430_>
    <_dlc_DocId xmlns="57504d04-691e-4fc4-8f09-4f19fdbe90f6">XXJ7TYMEEKJ2-2333-91</_dlc_DocId>
    <_dlc_DocIdUrl xmlns="57504d04-691e-4fc4-8f09-4f19fdbe90f6">
      <Url>https://vip.gov.mari.ru/sernur/kusp/_layouts/DocIdRedir.aspx?ID=XXJ7TYMEEKJ2-2333-91</Url>
      <Description>XXJ7TYMEEKJ2-2333-91</Description>
    </_dlc_DocIdUrl>
  </documentManagement>
</p:properties>
</file>

<file path=customXml/itemProps1.xml><?xml version="1.0" encoding="utf-8"?>
<ds:datastoreItem xmlns:ds="http://schemas.openxmlformats.org/officeDocument/2006/customXml" ds:itemID="{C4B8323E-BE97-43C2-8433-1EAEEF070873}"/>
</file>

<file path=customXml/itemProps2.xml><?xml version="1.0" encoding="utf-8"?>
<ds:datastoreItem xmlns:ds="http://schemas.openxmlformats.org/officeDocument/2006/customXml" ds:itemID="{6525382C-D478-4C34-A730-D3056DF46ED9}"/>
</file>

<file path=customXml/itemProps3.xml><?xml version="1.0" encoding="utf-8"?>
<ds:datastoreItem xmlns:ds="http://schemas.openxmlformats.org/officeDocument/2006/customXml" ds:itemID="{7A6C3974-D865-4257-A999-B8DBDB5C12C4}"/>
</file>

<file path=customXml/itemProps4.xml><?xml version="1.0" encoding="utf-8"?>
<ds:datastoreItem xmlns:ds="http://schemas.openxmlformats.org/officeDocument/2006/customXml" ds:itemID="{F2289855-6438-4362-84FC-5FE4805ECED0}"/>
</file>

<file path=customXml/itemProps5.xml><?xml version="1.0" encoding="utf-8"?>
<ds:datastoreItem xmlns:ds="http://schemas.openxmlformats.org/officeDocument/2006/customXml" ds:itemID="{321881F0-1DF0-4AE2-AE37-00979D8F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15 апреля 2011г</vt:lpstr>
    </vt:vector>
  </TitlesOfParts>
  <Company>Other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17.12.2015 № 79</dc:title>
  <dc:subject/>
  <dc:creator>User</dc:creator>
  <cp:keywords/>
  <cp:lastModifiedBy>Admin</cp:lastModifiedBy>
  <cp:revision>3</cp:revision>
  <cp:lastPrinted>2015-12-22T10:36:00Z</cp:lastPrinted>
  <dcterms:created xsi:type="dcterms:W3CDTF">2015-12-22T10:32:00Z</dcterms:created>
  <dcterms:modified xsi:type="dcterms:W3CDTF">2015-12-22T10:37:00Z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XXJ7TYMEEKJ2-2333-91</vt:lpwstr>
  </property>
  <property fmtid="{D5CDD505-2E9C-101B-9397-08002B2CF9AE}" pid="3" name="_dlc_DocIdItemGuid">
    <vt:lpwstr>d4862c18-ed19-4d87-b816-f8ac61e3f6c5</vt:lpwstr>
  </property>
  <property fmtid="{D5CDD505-2E9C-101B-9397-08002B2CF9AE}" pid="4" name="_dlc_DocIdUrl">
    <vt:lpwstr>https://vip.gov.mari.ru/sernur/chsp/_layouts/DocIdRedir.aspx?ID=XXJ7TYMEEKJ2-2333-91, XXJ7TYMEEKJ2-2333-91</vt:lpwstr>
  </property>
  <property fmtid="{D5CDD505-2E9C-101B-9397-08002B2CF9AE}" pid="5" name="ContentTypeId">
    <vt:lpwstr>0x0101003AAAF10873B30943A5005D5CF2D5653D</vt:lpwstr>
  </property>
</Properties>
</file>